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6B22" w14:textId="77777777" w:rsidR="00233F3E" w:rsidRDefault="00233F3E">
      <w:pPr>
        <w:pStyle w:val="a3"/>
        <w:adjustRightInd w:val="0"/>
        <w:spacing w:after="10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rPr>
          <w:rFonts w:hAnsi="Century"/>
          <w:snapToGrid w:val="0"/>
          <w:kern w:val="0"/>
        </w:rPr>
        <w:t>7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12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33F3E" w14:paraId="08718C9A" w14:textId="77777777">
        <w:tc>
          <w:tcPr>
            <w:tcW w:w="8505" w:type="dxa"/>
          </w:tcPr>
          <w:p w14:paraId="05E6AB6E" w14:textId="7B6A2D96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7D4B57A7" w14:textId="77777777" w:rsidR="00233F3E" w:rsidRDefault="00233F3E">
            <w:pPr>
              <w:pStyle w:val="a3"/>
              <w:adjustRightInd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指定文化財現状変更許可申請書</w:t>
            </w:r>
          </w:p>
          <w:p w14:paraId="4E6E8BF3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01FBC19F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(1)</w:t>
            </w:r>
            <w:r>
              <w:rPr>
                <w:rFonts w:hAnsi="Century" w:hint="eastAsia"/>
                <w:snapToGrid w:val="0"/>
                <w:kern w:val="0"/>
              </w:rPr>
              <w:t xml:space="preserve">　指定書の記号番号及び指定年月日</w:t>
            </w:r>
          </w:p>
          <w:p w14:paraId="323FAA28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4F6F9F9E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(2)</w:t>
            </w:r>
            <w:r>
              <w:rPr>
                <w:rFonts w:hAnsi="Century" w:hint="eastAsia"/>
                <w:snapToGrid w:val="0"/>
                <w:kern w:val="0"/>
              </w:rPr>
              <w:t xml:space="preserve">　名称及び員数</w:t>
            </w:r>
          </w:p>
          <w:p w14:paraId="084B4E23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4C01511B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(3)</w:t>
            </w:r>
            <w:r>
              <w:rPr>
                <w:rFonts w:hAnsi="Century" w:hint="eastAsia"/>
                <w:snapToGrid w:val="0"/>
                <w:kern w:val="0"/>
              </w:rPr>
              <w:t xml:space="preserve">　所有者の住所及び氏名</w:t>
            </w:r>
          </w:p>
          <w:p w14:paraId="69916215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096CA157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(4)</w:t>
            </w:r>
            <w:r>
              <w:rPr>
                <w:rFonts w:hAnsi="Century" w:hint="eastAsia"/>
                <w:snapToGrid w:val="0"/>
                <w:kern w:val="0"/>
              </w:rPr>
              <w:t xml:space="preserve">　変更の理由</w:t>
            </w:r>
          </w:p>
          <w:p w14:paraId="277634B0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7CD0129C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(5)</w:t>
            </w:r>
            <w:r>
              <w:rPr>
                <w:rFonts w:hAnsi="Century" w:hint="eastAsia"/>
                <w:snapToGrid w:val="0"/>
                <w:kern w:val="0"/>
              </w:rPr>
              <w:t xml:space="preserve">　施行の予定期間</w:t>
            </w:r>
          </w:p>
          <w:p w14:paraId="5566E03C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66B5377C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(6)</w:t>
            </w:r>
            <w:r>
              <w:rPr>
                <w:rFonts w:hAnsi="Century" w:hint="eastAsia"/>
                <w:snapToGrid w:val="0"/>
                <w:kern w:val="0"/>
              </w:rPr>
              <w:t xml:space="preserve">　予定施行者の住所氏名及び略歴</w:t>
            </w:r>
          </w:p>
          <w:p w14:paraId="511E7A25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(7)</w:t>
            </w:r>
            <w:r>
              <w:rPr>
                <w:rFonts w:hAnsi="Century" w:hint="eastAsia"/>
                <w:snapToGrid w:val="0"/>
                <w:kern w:val="0"/>
              </w:rPr>
              <w:t xml:space="preserve">　変更に要する経費</w:t>
            </w:r>
          </w:p>
          <w:p w14:paraId="63EF0960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6447A108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/>
                <w:snapToGrid w:val="0"/>
                <w:kern w:val="0"/>
              </w:rPr>
              <w:t>(8)</w:t>
            </w:r>
            <w:r>
              <w:rPr>
                <w:rFonts w:hAnsi="Century" w:hint="eastAsia"/>
                <w:snapToGrid w:val="0"/>
                <w:kern w:val="0"/>
              </w:rPr>
              <w:t xml:space="preserve">　前各号に掲げるもののほか、参考事項</w:t>
            </w:r>
          </w:p>
          <w:p w14:paraId="2AF9A519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463F66DB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0959B0EF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上記のとおり現状変更を希望しますので御許可願います。</w:t>
            </w:r>
          </w:p>
          <w:p w14:paraId="50E57E57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0F2CAE51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402823AE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年　　月　　日</w:t>
            </w:r>
          </w:p>
          <w:p w14:paraId="5EEDA446" w14:textId="77777777" w:rsidR="00233F3E" w:rsidRDefault="00233F3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14:paraId="5DC3F801" w14:textId="77777777" w:rsidR="00233F3E" w:rsidRDefault="00233F3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14:paraId="420E31C1" w14:textId="77777777" w:rsidR="00233F3E" w:rsidRDefault="00233F3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entury" w:hint="eastAsia"/>
                <w:snapToGrid w:val="0"/>
                <w:kern w:val="0"/>
              </w:rPr>
              <w:t xml:space="preserve">所　　　　　　　　　　　　</w:t>
            </w:r>
          </w:p>
          <w:p w14:paraId="35978877" w14:textId="77777777" w:rsidR="00233F3E" w:rsidRDefault="00233F3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</w:p>
          <w:p w14:paraId="115AFE6C" w14:textId="160B18DE" w:rsidR="00233F3E" w:rsidRDefault="00233F3E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所有者　　　　　　　　</w:t>
            </w:r>
            <w:r w:rsidR="00944E23">
              <w:rPr>
                <w:rFonts w:hAnsi="Century" w:hint="eastAsia"/>
                <w:snapToGrid w:val="0"/>
                <w:kern w:val="0"/>
              </w:rPr>
              <w:t xml:space="preserve">　</w:t>
            </w: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  <w:p w14:paraId="6ADF29C2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0E51DDFB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  <w:p w14:paraId="75BDAC3D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西予市教育委員会　様</w:t>
            </w:r>
          </w:p>
          <w:p w14:paraId="088599FF" w14:textId="77777777" w:rsidR="00233F3E" w:rsidRDefault="00233F3E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</w:tc>
      </w:tr>
    </w:tbl>
    <w:p w14:paraId="072BB5EF" w14:textId="77777777" w:rsidR="00233F3E" w:rsidRDefault="00233F3E">
      <w:pPr>
        <w:pStyle w:val="a3"/>
        <w:adjustRightInd w:val="0"/>
        <w:spacing w:before="10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注意　この申請書には、施行仕様書を添付すること。</w:t>
      </w:r>
    </w:p>
    <w:sectPr w:rsidR="00233F3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5FD7" w14:textId="77777777" w:rsidR="00C7117F" w:rsidRDefault="00C7117F" w:rsidP="00B74736">
      <w:r>
        <w:separator/>
      </w:r>
    </w:p>
  </w:endnote>
  <w:endnote w:type="continuationSeparator" w:id="0">
    <w:p w14:paraId="3B35FCEF" w14:textId="77777777" w:rsidR="00C7117F" w:rsidRDefault="00C7117F" w:rsidP="00B7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4FA03" w14:textId="77777777" w:rsidR="00C7117F" w:rsidRDefault="00C7117F" w:rsidP="00B74736">
      <w:r>
        <w:separator/>
      </w:r>
    </w:p>
  </w:footnote>
  <w:footnote w:type="continuationSeparator" w:id="0">
    <w:p w14:paraId="0BFF3AF3" w14:textId="77777777" w:rsidR="00C7117F" w:rsidRDefault="00C7117F" w:rsidP="00B7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F3E"/>
    <w:rsid w:val="00233F3E"/>
    <w:rsid w:val="00490B17"/>
    <w:rsid w:val="005C2462"/>
    <w:rsid w:val="00944E23"/>
    <w:rsid w:val="00B74736"/>
    <w:rsid w:val="00C7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F2429"/>
  <w14:defaultImageDpi w14:val="0"/>
  <w15:docId w15:val="{B90707C2-0E8D-403F-8486-9DABC305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 w:val="0"/>
      <w:overflowPunct w:val="0"/>
      <w:autoSpaceDE w:val="0"/>
      <w:autoSpaceDN w:val="0"/>
    </w:pPr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兒玉 洋志</cp:lastModifiedBy>
  <cp:revision>3</cp:revision>
  <cp:lastPrinted>2004-03-06T05:32:00Z</cp:lastPrinted>
  <dcterms:created xsi:type="dcterms:W3CDTF">2015-05-07T06:50:00Z</dcterms:created>
  <dcterms:modified xsi:type="dcterms:W3CDTF">2024-03-10T07:47:00Z</dcterms:modified>
</cp:coreProperties>
</file>