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2421" w14:textId="77777777" w:rsidR="00E95391" w:rsidRDefault="00E95391">
      <w:pPr>
        <w:pStyle w:val="a3"/>
        <w:adjustRightInd w:val="0"/>
        <w:spacing w:after="10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3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11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95391" w14:paraId="61CD9F8B" w14:textId="77777777">
        <w:trPr>
          <w:trHeight w:val="6643"/>
        </w:trPr>
        <w:tc>
          <w:tcPr>
            <w:tcW w:w="8505" w:type="dxa"/>
          </w:tcPr>
          <w:p w14:paraId="7BB4DE53" w14:textId="749DE52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64C21C46" w14:textId="77777777" w:rsidR="00E95391" w:rsidRDefault="00E95391">
            <w:pPr>
              <w:pStyle w:val="a3"/>
              <w:adjustRightInd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指定文化財所有者変更届</w:t>
            </w:r>
          </w:p>
          <w:p w14:paraId="05C388AB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395EB66D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0189572E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指定書の記号番号及び指定年月日</w:t>
            </w:r>
          </w:p>
          <w:p w14:paraId="0CE2428D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5F1FCF99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名称及び員数</w:t>
            </w:r>
          </w:p>
          <w:p w14:paraId="626C04A6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64FB3137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(3)</w:t>
            </w:r>
            <w:r>
              <w:rPr>
                <w:rFonts w:hAnsi="Century" w:hint="eastAsia"/>
                <w:snapToGrid w:val="0"/>
                <w:kern w:val="0"/>
              </w:rPr>
              <w:t xml:space="preserve">　旧所有者の住所及び氏名</w:t>
            </w:r>
          </w:p>
          <w:p w14:paraId="139BEDD0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5FFF0E71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(4)</w:t>
            </w:r>
            <w:r>
              <w:rPr>
                <w:rFonts w:hAnsi="Century" w:hint="eastAsia"/>
                <w:snapToGrid w:val="0"/>
                <w:kern w:val="0"/>
              </w:rPr>
              <w:t xml:space="preserve">　新所有者の住所及び氏名</w:t>
            </w:r>
          </w:p>
          <w:p w14:paraId="56D9E2A3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7FD85C08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(5)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変更年月日</w:t>
            </w:r>
          </w:p>
          <w:p w14:paraId="2A4F906D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49646044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(6)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変更の理由及び方法</w:t>
            </w:r>
          </w:p>
          <w:p w14:paraId="2ACDF329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39F6394C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(7)</w:t>
            </w:r>
            <w:r>
              <w:rPr>
                <w:rFonts w:hAnsi="Century" w:hint="eastAsia"/>
                <w:snapToGrid w:val="0"/>
                <w:kern w:val="0"/>
              </w:rPr>
              <w:t xml:space="preserve">　前各号に掲げるもののほか、参考事項</w:t>
            </w:r>
          </w:p>
          <w:p w14:paraId="3600E470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5B486FA2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04EF769E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上記のとおり変更しましたので届け出ます。</w:t>
            </w:r>
          </w:p>
          <w:p w14:paraId="71A639ED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11093196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28BFFDF8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年　　月　　日</w:t>
            </w:r>
          </w:p>
          <w:p w14:paraId="687EC897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62E23D38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1C536A8F" w14:textId="77777777" w:rsidR="00E9539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　　　</w:t>
            </w:r>
          </w:p>
          <w:p w14:paraId="472BA1ED" w14:textId="77777777" w:rsidR="00E9539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14:paraId="6FEFE0DA" w14:textId="36923B5A" w:rsidR="00E9539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旧所有者　　　　　　　　</w:t>
            </w:r>
            <w:r w:rsidR="00EF7F31"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14:paraId="609210A4" w14:textId="77777777" w:rsidR="00E95391" w:rsidRPr="00EF7F3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14:paraId="5E9550BF" w14:textId="77777777" w:rsidR="00E9539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　　　</w:t>
            </w:r>
          </w:p>
          <w:p w14:paraId="2147A22E" w14:textId="77777777" w:rsidR="00E9539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14:paraId="54257CAD" w14:textId="2CCAED7D" w:rsidR="00E9539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新所有者　　　　　　　　</w:t>
            </w:r>
            <w:r w:rsidR="00EF7F31"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14:paraId="3D2CDB01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7CDA8D40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西予市教育委員会　様</w:t>
            </w:r>
          </w:p>
          <w:p w14:paraId="6769D2EC" w14:textId="77777777"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</w:tbl>
    <w:p w14:paraId="286E8258" w14:textId="77777777" w:rsidR="00E95391" w:rsidRDefault="00E95391">
      <w:pPr>
        <w:pStyle w:val="a3"/>
        <w:adjustRightInd w:val="0"/>
        <w:spacing w:before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注意　この届には指定書を添付すること。</w:t>
      </w:r>
    </w:p>
    <w:sectPr w:rsidR="00E9539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5594" w14:textId="77777777" w:rsidR="00F113B0" w:rsidRDefault="00F113B0" w:rsidP="00B74736">
      <w:r>
        <w:separator/>
      </w:r>
    </w:p>
  </w:endnote>
  <w:endnote w:type="continuationSeparator" w:id="0">
    <w:p w14:paraId="1E432456" w14:textId="77777777" w:rsidR="00F113B0" w:rsidRDefault="00F113B0" w:rsidP="00B7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5CB4" w14:textId="77777777" w:rsidR="00F113B0" w:rsidRDefault="00F113B0" w:rsidP="00B74736">
      <w:r>
        <w:separator/>
      </w:r>
    </w:p>
  </w:footnote>
  <w:footnote w:type="continuationSeparator" w:id="0">
    <w:p w14:paraId="76665F9D" w14:textId="77777777" w:rsidR="00F113B0" w:rsidRDefault="00F113B0" w:rsidP="00B7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391"/>
    <w:rsid w:val="006A543B"/>
    <w:rsid w:val="00B74736"/>
    <w:rsid w:val="00E95391"/>
    <w:rsid w:val="00EE4F08"/>
    <w:rsid w:val="00EF7F31"/>
    <w:rsid w:val="00F1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3C02E"/>
  <w14:defaultImageDpi w14:val="0"/>
  <w15:docId w15:val="{E103CFAA-0FFD-43F0-8CA9-AD2EA42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兒玉 洋志</cp:lastModifiedBy>
  <cp:revision>3</cp:revision>
  <dcterms:created xsi:type="dcterms:W3CDTF">2015-05-07T06:51:00Z</dcterms:created>
  <dcterms:modified xsi:type="dcterms:W3CDTF">2024-03-10T07:49:00Z</dcterms:modified>
</cp:coreProperties>
</file>