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C3F7" w14:textId="77777777" w:rsidR="007214A8" w:rsidRPr="007214A8" w:rsidRDefault="00C0549D" w:rsidP="007214A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36"/>
          <w:szCs w:val="36"/>
        </w:rPr>
        <w:t>埋蔵文化財試掘</w:t>
      </w:r>
      <w:r w:rsidR="007214A8" w:rsidRPr="007214A8">
        <w:rPr>
          <w:rFonts w:ascii="Times New Roman" w:hAnsi="Times New Roman" w:cs="ＭＳ 明朝" w:hint="eastAsia"/>
          <w:color w:val="000000"/>
          <w:spacing w:val="2"/>
          <w:kern w:val="0"/>
          <w:sz w:val="36"/>
          <w:szCs w:val="36"/>
        </w:rPr>
        <w:t>調査承諾書</w:t>
      </w:r>
    </w:p>
    <w:p w14:paraId="71019F96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6543AEC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8654C45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12BD96A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A40BC5B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086CAD8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E20ADDE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6BAD89E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214A8">
        <w:rPr>
          <w:rFonts w:ascii="Times New Roman" w:hAnsi="Times New Roman" w:cs="ＭＳ 明朝" w:hint="eastAsia"/>
          <w:color w:val="000000"/>
          <w:kern w:val="0"/>
          <w:sz w:val="24"/>
        </w:rPr>
        <w:t>調　査　地　　　愛媛県西予市</w:t>
      </w:r>
      <w:r w:rsidR="00C0549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</w:t>
      </w:r>
      <w:r w:rsidRPr="007214A8">
        <w:rPr>
          <w:rFonts w:ascii="Times New Roman" w:hAnsi="Times New Roman" w:cs="ＭＳ 明朝" w:hint="eastAsia"/>
          <w:color w:val="000000"/>
          <w:kern w:val="0"/>
          <w:sz w:val="24"/>
        </w:rPr>
        <w:t>番地</w:t>
      </w:r>
    </w:p>
    <w:p w14:paraId="3914FD5D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548BC10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263A582" w14:textId="77777777" w:rsidR="007214A8" w:rsidRPr="007214A8" w:rsidRDefault="007214A8" w:rsidP="007214A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214A8">
        <w:rPr>
          <w:rFonts w:ascii="Times New Roman" w:hAnsi="Times New Roman" w:cs="ＭＳ 明朝" w:hint="eastAsia"/>
          <w:color w:val="000000"/>
          <w:kern w:val="0"/>
          <w:sz w:val="24"/>
        </w:rPr>
        <w:t>上記の土地を試掘調査することを承諾します。</w:t>
      </w:r>
    </w:p>
    <w:p w14:paraId="43D10AB9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5953247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7B69AD3" w14:textId="77777777" w:rsidR="007214A8" w:rsidRPr="007214A8" w:rsidRDefault="00E4437B" w:rsidP="007214A8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C0549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7214A8" w:rsidRPr="007214A8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C0549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7214A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C0549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7214A8" w:rsidRPr="007214A8">
        <w:rPr>
          <w:rFonts w:ascii="Times New Roman" w:hAnsi="Times New Roman" w:cs="ＭＳ 明朝" w:hint="eastAsia"/>
          <w:color w:val="000000"/>
          <w:kern w:val="0"/>
          <w:sz w:val="24"/>
        </w:rPr>
        <w:t xml:space="preserve">月　</w:t>
      </w:r>
      <w:r w:rsidR="007214A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7214A8" w:rsidRPr="007214A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日</w:t>
      </w:r>
    </w:p>
    <w:p w14:paraId="035E39A4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0D609C4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E417F17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1B57BDB" w14:textId="77777777" w:rsidR="007214A8" w:rsidRPr="00C0549D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A5D6CFB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214A8">
        <w:rPr>
          <w:rFonts w:ascii="Times New Roman" w:hAnsi="Times New Roman" w:cs="ＭＳ 明朝" w:hint="eastAsia"/>
          <w:color w:val="000000"/>
          <w:kern w:val="0"/>
          <w:sz w:val="24"/>
        </w:rPr>
        <w:t>調査主体者　　　西予市教育委員会</w:t>
      </w:r>
    </w:p>
    <w:p w14:paraId="4D2AACBA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93149B6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2E5CBC4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214A8">
        <w:rPr>
          <w:rFonts w:ascii="Times New Roman" w:hAnsi="Times New Roman" w:cs="ＭＳ 明朝" w:hint="eastAsia"/>
          <w:color w:val="000000"/>
          <w:kern w:val="0"/>
          <w:sz w:val="24"/>
        </w:rPr>
        <w:t>土地所有者　　住所</w:t>
      </w:r>
    </w:p>
    <w:p w14:paraId="74C719C2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u w:val="single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　　　　　　</w:t>
      </w:r>
      <w:r w:rsidRPr="007214A8">
        <w:rPr>
          <w:rFonts w:ascii="ＭＳ 明朝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1534158D" w14:textId="77777777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A2B6F42" w14:textId="408CD503" w:rsidR="007214A8" w:rsidRPr="007214A8" w:rsidRDefault="007214A8" w:rsidP="007214A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214A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氏名　　　　　　　　　　　　　　　　　　　　　　　　　</w:t>
      </w:r>
      <w:r w:rsidR="006C706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3F57F0D2" w14:textId="77777777" w:rsidR="007214A8" w:rsidRDefault="007214A8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7214A8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BBE8AD2" w14:textId="77777777" w:rsidR="007214A8" w:rsidRDefault="007214A8">
      <w:pPr>
        <w:rPr>
          <w:u w:val="single"/>
        </w:rPr>
      </w:pPr>
    </w:p>
    <w:p w14:paraId="47E06EA8" w14:textId="77777777" w:rsidR="007214A8" w:rsidRDefault="007214A8">
      <w:pPr>
        <w:rPr>
          <w:u w:val="single"/>
        </w:rPr>
      </w:pPr>
    </w:p>
    <w:p w14:paraId="0802111B" w14:textId="77777777" w:rsidR="007214A8" w:rsidRDefault="007214A8">
      <w:pPr>
        <w:rPr>
          <w:u w:val="single"/>
        </w:rPr>
      </w:pPr>
    </w:p>
    <w:p w14:paraId="5256E5C4" w14:textId="77777777" w:rsidR="007214A8" w:rsidRDefault="007214A8">
      <w:pPr>
        <w:rPr>
          <w:u w:val="single"/>
        </w:rPr>
      </w:pPr>
    </w:p>
    <w:p w14:paraId="6AB96971" w14:textId="77777777" w:rsidR="007214A8" w:rsidRDefault="007214A8">
      <w:pPr>
        <w:rPr>
          <w:u w:val="single"/>
        </w:rPr>
      </w:pPr>
    </w:p>
    <w:p w14:paraId="660EFAB3" w14:textId="77777777" w:rsidR="007214A8" w:rsidRDefault="007214A8">
      <w:pPr>
        <w:rPr>
          <w:u w:val="single"/>
        </w:rPr>
      </w:pPr>
    </w:p>
    <w:p w14:paraId="67B49F62" w14:textId="77777777" w:rsidR="007214A8" w:rsidRDefault="007214A8">
      <w:pPr>
        <w:rPr>
          <w:u w:val="single"/>
        </w:rPr>
      </w:pPr>
    </w:p>
    <w:p w14:paraId="17536432" w14:textId="77777777" w:rsidR="007214A8" w:rsidRDefault="007214A8">
      <w:pPr>
        <w:rPr>
          <w:u w:val="single"/>
        </w:rPr>
      </w:pPr>
    </w:p>
    <w:p w14:paraId="753793B9" w14:textId="77777777" w:rsidR="007214A8" w:rsidRDefault="007214A8">
      <w:pPr>
        <w:rPr>
          <w:u w:val="single"/>
        </w:rPr>
      </w:pPr>
    </w:p>
    <w:p w14:paraId="702B1DEF" w14:textId="77777777" w:rsidR="0030266D" w:rsidRDefault="0030266D">
      <w:pPr>
        <w:rPr>
          <w:u w:val="single"/>
        </w:rPr>
      </w:pPr>
    </w:p>
    <w:p w14:paraId="4128523C" w14:textId="77777777" w:rsidR="0030266D" w:rsidRDefault="0030266D">
      <w:pPr>
        <w:rPr>
          <w:u w:val="single"/>
        </w:rPr>
      </w:pPr>
    </w:p>
    <w:p w14:paraId="42E79DBD" w14:textId="77777777" w:rsidR="0030266D" w:rsidRDefault="0030266D">
      <w:pPr>
        <w:rPr>
          <w:u w:val="single"/>
        </w:rPr>
      </w:pPr>
    </w:p>
    <w:p w14:paraId="4A9B429C" w14:textId="0F95FD63" w:rsidR="00702658" w:rsidRPr="007214A8" w:rsidRDefault="005D535F" w:rsidP="0070265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27FB0" wp14:editId="043A9F13">
                <wp:simplePos x="0" y="0"/>
                <wp:positionH relativeFrom="column">
                  <wp:posOffset>1885950</wp:posOffset>
                </wp:positionH>
                <wp:positionV relativeFrom="paragraph">
                  <wp:posOffset>-444500</wp:posOffset>
                </wp:positionV>
                <wp:extent cx="1714500" cy="425450"/>
                <wp:effectExtent l="0" t="0" r="19050" b="12700"/>
                <wp:wrapNone/>
                <wp:docPr id="11144632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7FB83" w14:textId="77777777" w:rsidR="005D535F" w:rsidRPr="00497984" w:rsidRDefault="005D535F" w:rsidP="005D53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79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　　入　　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27FB0" id="Rectangle 7" o:spid="_x0000_s1026" style="position:absolute;left:0;text-align:left;margin-left:148.5pt;margin-top:-35pt;width:13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vYEAIAABwEAAAOAAAAZHJzL2Uyb0RvYy54bWysU9tu2zAMfR+wfxD0vtgOkjUx4hRFugwD&#10;unVAtw+QZdkWJosapcTpvn6Ucml2eRqmB4EUqaPDQ2p1exgM2yv0GmzFi0nOmbISGm27in/9sn2z&#10;4MwHYRthwKqKPyvPb9evX61GV6op9GAahYxArC9HV/E+BFdmmZe9GoSfgFOWgi3gIAK52GUNipHQ&#10;B5NN8/xtNgI2DkEq7+n0/hjk64TftkqGx7b1KjBTceIW0o5pr+OerVei7FC4XssTDfEPLAahLT16&#10;gboXQbAd6j+gBi0RPLRhImHIoG21VKkGqqbIf6vmqRdOpVpIHO8uMvn/Bys/7Z/cZ4zUvXsA+c0z&#10;C5te2E7dIcLYK9HQc0UUKhudLy8XouPpKqvHj9BQa8UuQNLg0OIQAak6dkhSP1+kVofAJB0WN8Vs&#10;nlNHJMVm0zk56QlRnm879OG9goFFo+JIrUzoYv/gQ2QjynNKYg9GN1ttTHKwqzcG2V5Q27dpndD9&#10;dZqxbKz4cj6dJ+RfYv4aIk/rbxCDDjS/Rg8VX1ySRBlle2ebNF1BaHO0ibKxJx2jdHFKfRkO9YES&#10;o1lD80yKIhznlP4VGT3gD85GmtGK++87gYoz88FSV25m0+Wchjo5pCVen9bJWSyWFBBWEkrFw9nc&#10;hOMf2DnUXU+PFEkBC3fUxFYnfV8InSjTCCbZT98lzvi1n7JePvX6JwAAAP//AwBQSwMEFAAGAAgA&#10;AAAhALndH2reAAAACgEAAA8AAABkcnMvZG93bnJldi54bWxMj8FuwjAQRO+V+g/WVuoN7IIKbYiD&#10;UCXggHoo5QNMvCSh8TqyDUn/vsup3HZnR7Nv8uXgWnHFEBtPGl7GCgRS6W1DlYbD93r0BiImQ9a0&#10;nlDDL0ZYFo8Pucms7+kLr/tUCQ6hmBkNdUpdJmUsa3Qmjn2HxLeTD84kXkMlbTA9h7tWTpSaSWca&#10;4g+16fCjxvJnf3Gc0lc7XG+mbtV9BjrvTttNe9hq/fw0rBYgEg7p3ww3fEaHgpmO/kI2ilbD5H3O&#10;XZKG0VzxwI7X2U05sjJVIItc3lco/gAAAP//AwBQSwECLQAUAAYACAAAACEAtoM4kv4AAADhAQAA&#10;EwAAAAAAAAAAAAAAAAAAAAAAW0NvbnRlbnRfVHlwZXNdLnhtbFBLAQItABQABgAIAAAAIQA4/SH/&#10;1gAAAJQBAAALAAAAAAAAAAAAAAAAAC8BAABfcmVscy8ucmVsc1BLAQItABQABgAIAAAAIQCx1ZvY&#10;EAIAABwEAAAOAAAAAAAAAAAAAAAAAC4CAABkcnMvZTJvRG9jLnhtbFBLAQItABQABgAIAAAAIQC5&#10;3R9q3gAAAAoBAAAPAAAAAAAAAAAAAAAAAGoEAABkcnMvZG93bnJldi54bWxQSwUGAAAAAAQABADz&#10;AAAAdQUAAAAA&#10;">
                <v:textbox inset="5.85pt,0,5.85pt,.7pt">
                  <w:txbxContent>
                    <w:p w14:paraId="0607FB83" w14:textId="77777777" w:rsidR="005D535F" w:rsidRPr="00497984" w:rsidRDefault="005D535F" w:rsidP="005D53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97984">
                        <w:rPr>
                          <w:rFonts w:hint="eastAsia"/>
                          <w:sz w:val="28"/>
                          <w:szCs w:val="28"/>
                        </w:rPr>
                        <w:t>記　　入　　例</w:t>
                      </w:r>
                    </w:p>
                  </w:txbxContent>
                </v:textbox>
              </v:rect>
            </w:pict>
          </mc:Fallback>
        </mc:AlternateContent>
      </w:r>
      <w:r w:rsidR="00702658">
        <w:rPr>
          <w:rFonts w:ascii="Times New Roman" w:hAnsi="Times New Roman" w:cs="ＭＳ 明朝" w:hint="eastAsia"/>
          <w:color w:val="000000"/>
          <w:spacing w:val="2"/>
          <w:kern w:val="0"/>
          <w:sz w:val="36"/>
          <w:szCs w:val="36"/>
        </w:rPr>
        <w:t>埋蔵文化財試掘</w:t>
      </w:r>
      <w:r w:rsidR="00702658" w:rsidRPr="007214A8">
        <w:rPr>
          <w:rFonts w:ascii="Times New Roman" w:hAnsi="Times New Roman" w:cs="ＭＳ 明朝" w:hint="eastAsia"/>
          <w:color w:val="000000"/>
          <w:spacing w:val="2"/>
          <w:kern w:val="0"/>
          <w:sz w:val="36"/>
          <w:szCs w:val="36"/>
        </w:rPr>
        <w:t>調査承諾書</w:t>
      </w:r>
    </w:p>
    <w:p w14:paraId="41574A8A" w14:textId="0138DC3E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CD3713D" w14:textId="56798952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6AC1A95" w14:textId="60B15E21" w:rsidR="00702658" w:rsidRPr="005D535F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384B5C5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53E3922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F229CD9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DE82651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E12EA6E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214A8">
        <w:rPr>
          <w:rFonts w:ascii="Times New Roman" w:hAnsi="Times New Roman" w:cs="ＭＳ 明朝" w:hint="eastAsia"/>
          <w:color w:val="000000"/>
          <w:kern w:val="0"/>
          <w:sz w:val="24"/>
        </w:rPr>
        <w:t>調　査　地　　　愛媛県西予市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702658">
        <w:rPr>
          <w:rFonts w:ascii="HG行書体" w:eastAsia="HG行書体" w:hAnsi="Times New Roman" w:cs="ＭＳ 明朝" w:hint="eastAsia"/>
          <w:color w:val="000000"/>
          <w:kern w:val="0"/>
          <w:sz w:val="24"/>
        </w:rPr>
        <w:t>宇和町卯之町三丁目569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7214A8">
        <w:rPr>
          <w:rFonts w:ascii="Times New Roman" w:hAnsi="Times New Roman" w:cs="ＭＳ 明朝" w:hint="eastAsia"/>
          <w:color w:val="000000"/>
          <w:kern w:val="0"/>
          <w:sz w:val="24"/>
        </w:rPr>
        <w:t>番地</w:t>
      </w:r>
    </w:p>
    <w:p w14:paraId="36B88BA7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0D24BB9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EAFF209" w14:textId="77777777" w:rsidR="00702658" w:rsidRPr="007214A8" w:rsidRDefault="00702658" w:rsidP="0070265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214A8">
        <w:rPr>
          <w:rFonts w:ascii="Times New Roman" w:hAnsi="Times New Roman" w:cs="ＭＳ 明朝" w:hint="eastAsia"/>
          <w:color w:val="000000"/>
          <w:kern w:val="0"/>
          <w:sz w:val="24"/>
        </w:rPr>
        <w:t>上記の土地を試掘調査することを承諾します。</w:t>
      </w:r>
    </w:p>
    <w:p w14:paraId="3EE550CF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E59F3AE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BE65C49" w14:textId="77777777" w:rsidR="00702658" w:rsidRPr="007214A8" w:rsidRDefault="00315133" w:rsidP="00702658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702658" w:rsidRPr="00702658">
        <w:rPr>
          <w:rFonts w:ascii="HG行書体" w:eastAsia="HG行書体" w:hAnsi="Times New Roman" w:cs="ＭＳ 明朝" w:hint="eastAsia"/>
          <w:color w:val="000000"/>
          <w:kern w:val="0"/>
          <w:sz w:val="24"/>
        </w:rPr>
        <w:t xml:space="preserve">　＊＊</w:t>
      </w:r>
      <w:r w:rsidR="00702658" w:rsidRPr="007214A8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70265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702658" w:rsidRPr="00702658">
        <w:rPr>
          <w:rFonts w:ascii="HG行書体" w:eastAsia="HG行書体" w:hAnsi="Times New Roman" w:cs="ＭＳ 明朝" w:hint="eastAsia"/>
          <w:color w:val="000000"/>
          <w:kern w:val="0"/>
          <w:sz w:val="24"/>
        </w:rPr>
        <w:t>＊＊</w:t>
      </w:r>
      <w:r w:rsidR="00702658" w:rsidRPr="007214A8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70265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702658" w:rsidRPr="00702658">
        <w:rPr>
          <w:rFonts w:ascii="HG行書体" w:eastAsia="HG行書体" w:hAnsi="Times New Roman" w:cs="ＭＳ 明朝" w:hint="eastAsia"/>
          <w:color w:val="000000"/>
          <w:kern w:val="0"/>
          <w:sz w:val="24"/>
        </w:rPr>
        <w:t>＊＊</w:t>
      </w:r>
      <w:r w:rsidR="00702658" w:rsidRPr="007214A8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14:paraId="2F6F42F3" w14:textId="77777777" w:rsidR="00702658" w:rsidRPr="0070265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A68235E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821A4BD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DB9CD76" w14:textId="77777777" w:rsidR="00702658" w:rsidRPr="00C0549D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C0C09CD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214A8">
        <w:rPr>
          <w:rFonts w:ascii="Times New Roman" w:hAnsi="Times New Roman" w:cs="ＭＳ 明朝" w:hint="eastAsia"/>
          <w:color w:val="000000"/>
          <w:kern w:val="0"/>
          <w:sz w:val="24"/>
        </w:rPr>
        <w:t>調査主体者　　　西予市教育委員会</w:t>
      </w:r>
    </w:p>
    <w:p w14:paraId="44E0C089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D47110C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A65EBED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214A8">
        <w:rPr>
          <w:rFonts w:ascii="Times New Roman" w:hAnsi="Times New Roman" w:cs="ＭＳ 明朝" w:hint="eastAsia"/>
          <w:color w:val="000000"/>
          <w:kern w:val="0"/>
          <w:sz w:val="24"/>
        </w:rPr>
        <w:t>土地所有者　　住所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702658">
        <w:rPr>
          <w:rFonts w:ascii="HG行書体" w:eastAsia="HG行書体" w:hAnsi="Times New Roman" w:cs="ＭＳ 明朝" w:hint="eastAsia"/>
          <w:color w:val="000000"/>
          <w:kern w:val="0"/>
          <w:sz w:val="24"/>
        </w:rPr>
        <w:t>愛媛県西予市宇和町卯之町三丁目439番地１</w:t>
      </w:r>
    </w:p>
    <w:p w14:paraId="2318B299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u w:val="single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　　　　　　</w:t>
      </w:r>
      <w:r w:rsidRPr="007214A8">
        <w:rPr>
          <w:rFonts w:ascii="ＭＳ 明朝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058866B6" w14:textId="7777777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CD90066" w14:textId="329826F7" w:rsidR="00702658" w:rsidRPr="007214A8" w:rsidRDefault="00702658" w:rsidP="007026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214A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氏名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702658">
        <w:rPr>
          <w:rFonts w:ascii="HG行書体" w:eastAsia="HG行書体" w:hAnsi="Times New Roman" w:cs="ＭＳ 明朝" w:hint="eastAsia"/>
          <w:color w:val="000000"/>
          <w:kern w:val="0"/>
          <w:sz w:val="24"/>
        </w:rPr>
        <w:t>西予　太郎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="006C706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</w:p>
    <w:p w14:paraId="0BF1304F" w14:textId="77777777" w:rsidR="00702658" w:rsidRDefault="00702658" w:rsidP="00702658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7214A8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ED705B7" w14:textId="77777777" w:rsidR="00702658" w:rsidRDefault="00702658" w:rsidP="00702658">
      <w:pPr>
        <w:rPr>
          <w:u w:val="single"/>
        </w:rPr>
      </w:pPr>
    </w:p>
    <w:p w14:paraId="5A030E1A" w14:textId="77777777" w:rsidR="00702658" w:rsidRDefault="00702658" w:rsidP="00702658">
      <w:pPr>
        <w:rPr>
          <w:u w:val="single"/>
        </w:rPr>
      </w:pPr>
    </w:p>
    <w:p w14:paraId="4240E65E" w14:textId="77777777" w:rsidR="00702658" w:rsidRDefault="00702658" w:rsidP="00702658">
      <w:pPr>
        <w:rPr>
          <w:u w:val="single"/>
        </w:rPr>
      </w:pPr>
    </w:p>
    <w:p w14:paraId="4ED285B4" w14:textId="77777777" w:rsidR="00702658" w:rsidRDefault="00702658" w:rsidP="00702658">
      <w:pPr>
        <w:rPr>
          <w:u w:val="single"/>
        </w:rPr>
      </w:pPr>
    </w:p>
    <w:p w14:paraId="7D603742" w14:textId="77777777" w:rsidR="00702658" w:rsidRDefault="00702658" w:rsidP="00702658">
      <w:pPr>
        <w:rPr>
          <w:u w:val="single"/>
        </w:rPr>
      </w:pPr>
    </w:p>
    <w:p w14:paraId="6F34DC41" w14:textId="77777777" w:rsidR="00702658" w:rsidRDefault="00702658" w:rsidP="00702658">
      <w:pPr>
        <w:rPr>
          <w:u w:val="single"/>
        </w:rPr>
      </w:pPr>
    </w:p>
    <w:p w14:paraId="59F29E6D" w14:textId="77777777" w:rsidR="00702658" w:rsidRDefault="00702658" w:rsidP="00702658">
      <w:pPr>
        <w:rPr>
          <w:u w:val="single"/>
        </w:rPr>
      </w:pPr>
    </w:p>
    <w:p w14:paraId="4BB49C54" w14:textId="77777777" w:rsidR="00702658" w:rsidRDefault="00702658" w:rsidP="00702658">
      <w:pPr>
        <w:rPr>
          <w:u w:val="single"/>
        </w:rPr>
      </w:pPr>
    </w:p>
    <w:p w14:paraId="6ADE2F76" w14:textId="77777777" w:rsidR="00702658" w:rsidRDefault="00702658" w:rsidP="00702658">
      <w:pPr>
        <w:rPr>
          <w:u w:val="single"/>
        </w:rPr>
      </w:pPr>
    </w:p>
    <w:p w14:paraId="68CF9FC0" w14:textId="77777777" w:rsidR="00702658" w:rsidRDefault="00702658" w:rsidP="00702658">
      <w:pPr>
        <w:rPr>
          <w:u w:val="single"/>
        </w:rPr>
      </w:pPr>
    </w:p>
    <w:p w14:paraId="00307985" w14:textId="77777777" w:rsidR="00702658" w:rsidRDefault="00702658" w:rsidP="00702658">
      <w:pPr>
        <w:rPr>
          <w:u w:val="single"/>
        </w:rPr>
      </w:pPr>
    </w:p>
    <w:p w14:paraId="5EB2A4F4" w14:textId="77777777" w:rsidR="00702658" w:rsidRPr="00702658" w:rsidRDefault="00702658">
      <w:pPr>
        <w:rPr>
          <w:u w:val="single"/>
        </w:rPr>
      </w:pPr>
    </w:p>
    <w:sectPr w:rsidR="00702658" w:rsidRPr="00702658" w:rsidSect="007214A8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5FDE" w14:textId="77777777" w:rsidR="00EC407B" w:rsidRDefault="00EC407B">
      <w:r>
        <w:separator/>
      </w:r>
    </w:p>
  </w:endnote>
  <w:endnote w:type="continuationSeparator" w:id="0">
    <w:p w14:paraId="033CCF1D" w14:textId="77777777" w:rsidR="00EC407B" w:rsidRDefault="00EC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E75D" w14:textId="77777777" w:rsidR="007214A8" w:rsidRDefault="007214A8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0CFB" w14:textId="77777777" w:rsidR="00EC407B" w:rsidRDefault="00EC407B">
      <w:r>
        <w:separator/>
      </w:r>
    </w:p>
  </w:footnote>
  <w:footnote w:type="continuationSeparator" w:id="0">
    <w:p w14:paraId="2B3B8341" w14:textId="77777777" w:rsidR="00EC407B" w:rsidRDefault="00EC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E781" w14:textId="5DB3D39D" w:rsidR="007214A8" w:rsidRDefault="007214A8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A8"/>
    <w:rsid w:val="000A752F"/>
    <w:rsid w:val="00171A7E"/>
    <w:rsid w:val="0030266D"/>
    <w:rsid w:val="00315133"/>
    <w:rsid w:val="004F7C19"/>
    <w:rsid w:val="00522DBD"/>
    <w:rsid w:val="005D535F"/>
    <w:rsid w:val="0069199B"/>
    <w:rsid w:val="006C7064"/>
    <w:rsid w:val="00702658"/>
    <w:rsid w:val="007214A8"/>
    <w:rsid w:val="0092099E"/>
    <w:rsid w:val="00930C8E"/>
    <w:rsid w:val="00A66CC9"/>
    <w:rsid w:val="00C0549D"/>
    <w:rsid w:val="00CE65E7"/>
    <w:rsid w:val="00E4437B"/>
    <w:rsid w:val="00EC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32DBC7"/>
  <w15:chartTrackingRefBased/>
  <w15:docId w15:val="{977654CF-F4B1-42CE-8B1F-9ADD06F7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7064"/>
    <w:rPr>
      <w:kern w:val="2"/>
      <w:sz w:val="21"/>
      <w:szCs w:val="24"/>
    </w:rPr>
  </w:style>
  <w:style w:type="paragraph" w:styleId="a5">
    <w:name w:val="footer"/>
    <w:basedOn w:val="a"/>
    <w:link w:val="a6"/>
    <w:rsid w:val="006C7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7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埋蔵文化財試掘調査承諾書</vt:lpstr>
      <vt:lpstr>埋蔵文化財試掘調査承諾書</vt:lpstr>
    </vt:vector>
  </TitlesOfParts>
  <Company>西予市役所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埋蔵文化財試掘調査承諾書</dc:title>
  <dc:subject/>
  <dc:creator>1129</dc:creator>
  <cp:keywords/>
  <dc:description/>
  <cp:lastModifiedBy>兒玉 洋志</cp:lastModifiedBy>
  <cp:revision>5</cp:revision>
  <dcterms:created xsi:type="dcterms:W3CDTF">2024-03-07T05:38:00Z</dcterms:created>
  <dcterms:modified xsi:type="dcterms:W3CDTF">2024-03-07T07:01:00Z</dcterms:modified>
</cp:coreProperties>
</file>