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FBC1" w14:textId="1AAFA4A4" w:rsidR="006E7D57" w:rsidRPr="00B27987" w:rsidRDefault="006E7D57" w:rsidP="006E7D57">
      <w:pPr>
        <w:spacing w:line="340" w:lineRule="exact"/>
        <w:rPr>
          <w:sz w:val="20"/>
          <w:szCs w:val="20"/>
        </w:rPr>
      </w:pPr>
    </w:p>
    <w:p w14:paraId="4FE5CC19" w14:textId="77777777" w:rsidR="000149B1" w:rsidRPr="00604BB5" w:rsidRDefault="000149B1" w:rsidP="000149B1">
      <w:pPr>
        <w:spacing w:line="600" w:lineRule="auto"/>
        <w:ind w:leftChars="197" w:left="3066" w:hangingChars="1100" w:hanging="2650"/>
        <w:rPr>
          <w:rFonts w:asciiTheme="minorEastAsia" w:hAnsiTheme="minorEastAsia"/>
          <w:sz w:val="24"/>
        </w:rPr>
      </w:pPr>
      <w:r w:rsidRPr="00604BB5">
        <w:rPr>
          <w:rFonts w:asciiTheme="minorEastAsia" w:hAnsiTheme="minorEastAsia" w:hint="eastAsia"/>
          <w:sz w:val="24"/>
        </w:rPr>
        <w:t>（様式第１号）</w:t>
      </w:r>
    </w:p>
    <w:p w14:paraId="712AAE3F" w14:textId="0D6B8C0B" w:rsidR="000149B1" w:rsidRPr="00604BB5" w:rsidRDefault="000149B1" w:rsidP="000149B1">
      <w:pPr>
        <w:spacing w:line="600" w:lineRule="auto"/>
        <w:rPr>
          <w:rFonts w:asciiTheme="minorEastAsia" w:hAnsiTheme="minorEastAsia"/>
          <w:sz w:val="24"/>
        </w:rPr>
      </w:pPr>
      <w:r w:rsidRPr="00604BB5">
        <w:rPr>
          <w:rFonts w:asciiTheme="minorEastAsia" w:hAnsiTheme="minorEastAsia" w:hint="eastAsia"/>
          <w:sz w:val="24"/>
        </w:rPr>
        <w:t xml:space="preserve">　　　　　　　　　　　　　　　　　　　　　　　　　令和　　年　　月　　日　</w:t>
      </w:r>
    </w:p>
    <w:p w14:paraId="35C50B7A" w14:textId="3D24FA7A" w:rsidR="001B3163" w:rsidRDefault="001B3163" w:rsidP="000149B1">
      <w:pPr>
        <w:spacing w:line="600" w:lineRule="auto"/>
        <w:ind w:firstLineChars="100" w:firstLine="321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西予ちぬやパークオープン記念</w:t>
      </w:r>
    </w:p>
    <w:p w14:paraId="7FBC1D4A" w14:textId="7BEA20A3" w:rsidR="000149B1" w:rsidRDefault="001B3163" w:rsidP="000149B1">
      <w:pPr>
        <w:spacing w:line="600" w:lineRule="auto"/>
        <w:ind w:firstLineChars="100" w:firstLine="321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32"/>
          <w:szCs w:val="32"/>
        </w:rPr>
        <w:t>「</w:t>
      </w:r>
      <w:r w:rsidR="000149B1">
        <w:rPr>
          <w:rFonts w:asciiTheme="minorEastAsia" w:hAnsiTheme="minorEastAsia" w:hint="eastAsia"/>
          <w:sz w:val="32"/>
          <w:szCs w:val="32"/>
        </w:rPr>
        <w:t>西予市子育て応援フェスタ</w:t>
      </w:r>
      <w:r>
        <w:rPr>
          <w:rFonts w:asciiTheme="minorEastAsia" w:hAnsiTheme="minorEastAsia" w:hint="eastAsia"/>
          <w:sz w:val="32"/>
          <w:szCs w:val="32"/>
        </w:rPr>
        <w:t>」</w:t>
      </w:r>
      <w:r w:rsidR="000149B1">
        <w:rPr>
          <w:rFonts w:asciiTheme="minorEastAsia" w:hAnsiTheme="minorEastAsia" w:hint="eastAsia"/>
          <w:sz w:val="32"/>
          <w:szCs w:val="32"/>
        </w:rPr>
        <w:t>広告</w:t>
      </w:r>
      <w:r w:rsidR="000149B1" w:rsidRPr="00E6161B">
        <w:rPr>
          <w:rFonts w:asciiTheme="minorEastAsia" w:hAnsiTheme="minorEastAsia" w:hint="eastAsia"/>
          <w:sz w:val="32"/>
          <w:szCs w:val="32"/>
        </w:rPr>
        <w:t>協賛申込書</w:t>
      </w:r>
    </w:p>
    <w:p w14:paraId="6EBC9179" w14:textId="77777777" w:rsidR="000149B1" w:rsidRDefault="000149B1" w:rsidP="000149B1">
      <w:pPr>
        <w:spacing w:line="320" w:lineRule="exact"/>
        <w:ind w:firstLineChars="100" w:firstLine="241"/>
        <w:rPr>
          <w:rFonts w:asciiTheme="minorEastAsia" w:hAnsiTheme="minorEastAsia"/>
          <w:sz w:val="24"/>
        </w:rPr>
      </w:pPr>
    </w:p>
    <w:p w14:paraId="759A2624" w14:textId="77777777" w:rsidR="000149B1" w:rsidRDefault="000149B1" w:rsidP="000149B1">
      <w:pPr>
        <w:spacing w:line="320" w:lineRule="exact"/>
        <w:ind w:firstLineChars="100" w:firstLine="241"/>
        <w:rPr>
          <w:rFonts w:asciiTheme="minorEastAsia" w:hAnsiTheme="minorEastAsia"/>
          <w:sz w:val="24"/>
        </w:rPr>
      </w:pPr>
    </w:p>
    <w:p w14:paraId="5325B6E2" w14:textId="77777777" w:rsidR="000149B1" w:rsidRPr="00E6161B" w:rsidRDefault="000149B1" w:rsidP="001B3163">
      <w:pPr>
        <w:spacing w:line="3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E6161B">
        <w:rPr>
          <w:rFonts w:asciiTheme="minorEastAsia" w:hAnsiTheme="minorEastAsia" w:hint="eastAsia"/>
          <w:sz w:val="28"/>
          <w:szCs w:val="28"/>
        </w:rPr>
        <w:t xml:space="preserve">西予市長　</w:t>
      </w:r>
      <w:r w:rsidRPr="00A74034">
        <w:rPr>
          <w:rFonts w:asciiTheme="minorEastAsia" w:hAnsiTheme="minorEastAsia" w:hint="eastAsia"/>
          <w:sz w:val="28"/>
          <w:szCs w:val="28"/>
        </w:rPr>
        <w:t>管家</w:t>
      </w:r>
      <w:r w:rsidRPr="00E6161B">
        <w:rPr>
          <w:rFonts w:asciiTheme="minorEastAsia" w:hAnsiTheme="minorEastAsia" w:hint="eastAsia"/>
          <w:sz w:val="28"/>
          <w:szCs w:val="28"/>
        </w:rPr>
        <w:t xml:space="preserve">　一夫　様</w:t>
      </w:r>
    </w:p>
    <w:p w14:paraId="68E5D38A" w14:textId="77777777" w:rsidR="000149B1" w:rsidRDefault="000149B1" w:rsidP="000149B1">
      <w:pPr>
        <w:spacing w:line="320" w:lineRule="exact"/>
        <w:ind w:leftChars="200" w:left="1386" w:hangingChars="400" w:hanging="964"/>
        <w:rPr>
          <w:rFonts w:asciiTheme="minorEastAsia" w:hAnsiTheme="minorEastAsia"/>
          <w:sz w:val="24"/>
        </w:rPr>
      </w:pPr>
    </w:p>
    <w:p w14:paraId="29A0A57E" w14:textId="77777777" w:rsidR="000149B1" w:rsidRPr="00A5303D" w:rsidRDefault="000149B1" w:rsidP="000149B1">
      <w:pPr>
        <w:spacing w:line="320" w:lineRule="exact"/>
        <w:ind w:leftChars="200" w:left="1386" w:hangingChars="400" w:hanging="964"/>
        <w:rPr>
          <w:rFonts w:asciiTheme="minorEastAsia" w:hAnsiTheme="minorEastAsia"/>
          <w:sz w:val="24"/>
        </w:rPr>
      </w:pPr>
    </w:p>
    <w:p w14:paraId="53F1545C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 xml:space="preserve">住所又は所在地　　　　　　　　　　　　　　　　　　　　　　　　　</w:t>
      </w:r>
    </w:p>
    <w:p w14:paraId="6C3E3798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 xml:space="preserve">氏名又は名称　　　　　　　　　　　　　　　　　　　　　　　　　　</w:t>
      </w:r>
    </w:p>
    <w:p w14:paraId="29E7AAD2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/>
          <w:sz w:val="24"/>
          <w:u w:val="single"/>
        </w:rPr>
        <w:t>代表者職・氏名</w:t>
      </w:r>
      <w:r w:rsidRPr="00E6161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14:paraId="379103A5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 xml:space="preserve">担当者所属・氏名　　　　　　　　　　　　　　　　　　　　　　　　</w:t>
      </w:r>
    </w:p>
    <w:p w14:paraId="5145A41C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 xml:space="preserve">連絡先　電話番号　　　　　　　　　　　　　　　　　　　　　　　　</w:t>
      </w:r>
    </w:p>
    <w:p w14:paraId="77B5B7D6" w14:textId="77777777" w:rsidR="000149B1" w:rsidRPr="00E6161B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 xml:space="preserve">FAX番号　　　　　　　　　　　　　　　　　　　　　　　　</w:t>
      </w:r>
    </w:p>
    <w:p w14:paraId="115A7BA4" w14:textId="77777777" w:rsidR="000149B1" w:rsidRDefault="000149B1" w:rsidP="000149B1">
      <w:pPr>
        <w:spacing w:line="440" w:lineRule="exact"/>
        <w:ind w:leftChars="600" w:left="1266" w:firstLineChars="700" w:firstLine="1686"/>
        <w:rPr>
          <w:rFonts w:asciiTheme="minorEastAsia" w:hAnsiTheme="minorEastAsia"/>
          <w:sz w:val="24"/>
          <w:u w:val="single"/>
        </w:rPr>
      </w:pPr>
      <w:r w:rsidRPr="00E6161B">
        <w:rPr>
          <w:rFonts w:asciiTheme="minorEastAsia" w:hAnsiTheme="minorEastAsia" w:hint="eastAsia"/>
          <w:sz w:val="24"/>
          <w:u w:val="single"/>
        </w:rPr>
        <w:t>E-</w:t>
      </w:r>
      <w:r w:rsidRPr="00E6161B">
        <w:rPr>
          <w:rFonts w:asciiTheme="minorEastAsia" w:hAnsiTheme="minorEastAsia"/>
          <w:sz w:val="24"/>
          <w:u w:val="single"/>
        </w:rPr>
        <w:t xml:space="preserve">Mail                                                 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5FF920C" w14:textId="77777777" w:rsidR="001B3163" w:rsidRPr="00E6161B" w:rsidRDefault="001B3163" w:rsidP="001B3163">
      <w:pPr>
        <w:spacing w:line="440" w:lineRule="exact"/>
        <w:rPr>
          <w:rFonts w:asciiTheme="minorEastAsia" w:hAnsiTheme="minorEastAsia"/>
          <w:sz w:val="24"/>
          <w:u w:val="single"/>
        </w:rPr>
      </w:pPr>
    </w:p>
    <w:p w14:paraId="0D9E63DB" w14:textId="77777777" w:rsidR="001B3163" w:rsidRPr="00F0178F" w:rsidRDefault="001B3163" w:rsidP="001B3163">
      <w:pPr>
        <w:spacing w:line="400" w:lineRule="exact"/>
        <w:ind w:firstLineChars="100" w:firstLine="281"/>
        <w:rPr>
          <w:rFonts w:asciiTheme="minorEastAsia" w:hAnsiTheme="minorEastAsia"/>
          <w:sz w:val="28"/>
          <w:szCs w:val="28"/>
        </w:rPr>
      </w:pPr>
      <w:r w:rsidRPr="00004CD1">
        <w:rPr>
          <w:rFonts w:asciiTheme="minorEastAsia" w:hAnsiTheme="minorEastAsia" w:hint="eastAsia"/>
          <w:sz w:val="28"/>
          <w:szCs w:val="28"/>
        </w:rPr>
        <w:t>西予ちぬやパーク</w:t>
      </w:r>
      <w:r>
        <w:rPr>
          <w:rFonts w:asciiTheme="minorEastAsia" w:hAnsiTheme="minorEastAsia" w:hint="eastAsia"/>
          <w:sz w:val="28"/>
          <w:szCs w:val="28"/>
        </w:rPr>
        <w:t>オープン</w:t>
      </w:r>
      <w:r w:rsidRPr="00004CD1">
        <w:rPr>
          <w:rFonts w:asciiTheme="minorEastAsia" w:hAnsiTheme="minorEastAsia" w:hint="eastAsia"/>
          <w:sz w:val="28"/>
          <w:szCs w:val="28"/>
        </w:rPr>
        <w:t>記念</w:t>
      </w:r>
      <w:r>
        <w:rPr>
          <w:rFonts w:asciiTheme="minorEastAsia" w:hAnsiTheme="minorEastAsia" w:hint="eastAsia"/>
          <w:sz w:val="28"/>
          <w:szCs w:val="28"/>
        </w:rPr>
        <w:t>「</w:t>
      </w:r>
      <w:r w:rsidRPr="00604BB5">
        <w:rPr>
          <w:rFonts w:asciiTheme="minorEastAsia" w:hAnsiTheme="minorEastAsia" w:hint="eastAsia"/>
          <w:sz w:val="28"/>
          <w:szCs w:val="28"/>
        </w:rPr>
        <w:t>西予市子育て応援フェスタ</w:t>
      </w:r>
      <w:r>
        <w:rPr>
          <w:rFonts w:asciiTheme="minorEastAsia" w:hAnsiTheme="minorEastAsia" w:hint="eastAsia"/>
          <w:sz w:val="28"/>
          <w:szCs w:val="28"/>
        </w:rPr>
        <w:t>」</w:t>
      </w:r>
      <w:r w:rsidRPr="00604BB5">
        <w:rPr>
          <w:rFonts w:asciiTheme="minorEastAsia" w:hAnsiTheme="minorEastAsia" w:hint="eastAsia"/>
          <w:sz w:val="28"/>
          <w:szCs w:val="28"/>
        </w:rPr>
        <w:t>の協賛金として、次の</w:t>
      </w:r>
      <w:r>
        <w:rPr>
          <w:rFonts w:asciiTheme="minorEastAsia" w:hAnsiTheme="minorEastAsia" w:hint="eastAsia"/>
          <w:sz w:val="28"/>
          <w:szCs w:val="28"/>
        </w:rPr>
        <w:t>とおり</w:t>
      </w:r>
      <w:r w:rsidRPr="00604BB5">
        <w:rPr>
          <w:rFonts w:asciiTheme="minorEastAsia" w:hAnsiTheme="minorEastAsia" w:hint="eastAsia"/>
          <w:sz w:val="28"/>
          <w:szCs w:val="28"/>
        </w:rPr>
        <w:t>申し込ます。</w:t>
      </w:r>
    </w:p>
    <w:p w14:paraId="6645EBE6" w14:textId="32125AC2" w:rsidR="000149B1" w:rsidRPr="001B3163" w:rsidRDefault="000149B1" w:rsidP="000149B1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06146809" w14:textId="77777777" w:rsidR="000149B1" w:rsidRPr="00604BB5" w:rsidRDefault="000149B1" w:rsidP="000149B1">
      <w:pPr>
        <w:ind w:firstLineChars="200" w:firstLine="562"/>
        <w:jc w:val="center"/>
        <w:rPr>
          <w:sz w:val="24"/>
        </w:rPr>
      </w:pPr>
      <w:r w:rsidRPr="00604BB5">
        <w:rPr>
          <w:rFonts w:hint="eastAsia"/>
          <w:sz w:val="28"/>
          <w:szCs w:val="28"/>
        </w:rPr>
        <w:t xml:space="preserve">協賛金　</w:t>
      </w:r>
      <w:r w:rsidRPr="00604BB5">
        <w:rPr>
          <w:rFonts w:hint="eastAsia"/>
          <w:sz w:val="28"/>
          <w:szCs w:val="28"/>
          <w:u w:val="single"/>
        </w:rPr>
        <w:t xml:space="preserve">　金　　　　　　　　　円</w:t>
      </w:r>
      <w:r w:rsidRPr="00604BB5">
        <w:rPr>
          <w:rFonts w:hint="eastAsia"/>
          <w:sz w:val="24"/>
        </w:rPr>
        <w:t>（消費税及び地方消費税を含む）</w:t>
      </w:r>
    </w:p>
    <w:p w14:paraId="57E7C9A8" w14:textId="77777777" w:rsidR="000149B1" w:rsidRPr="00784C28" w:rsidRDefault="000149B1" w:rsidP="000149B1">
      <w:pPr>
        <w:ind w:firstLineChars="200" w:firstLine="564"/>
        <w:rPr>
          <w:b/>
          <w:bCs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2123"/>
        <w:gridCol w:w="1701"/>
        <w:gridCol w:w="2551"/>
      </w:tblGrid>
      <w:tr w:rsidR="000149B1" w14:paraId="2B31E991" w14:textId="77777777" w:rsidTr="000149B1">
        <w:trPr>
          <w:jc w:val="center"/>
        </w:trPr>
        <w:tc>
          <w:tcPr>
            <w:tcW w:w="2125" w:type="dxa"/>
            <w:vAlign w:val="center"/>
          </w:tcPr>
          <w:p w14:paraId="72300832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123" w:type="dxa"/>
            <w:vAlign w:val="center"/>
          </w:tcPr>
          <w:p w14:paraId="37B76205" w14:textId="77777777" w:rsidR="000149B1" w:rsidRPr="00435EC2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1701" w:type="dxa"/>
            <w:vAlign w:val="center"/>
          </w:tcPr>
          <w:p w14:paraId="11383D66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551" w:type="dxa"/>
            <w:vAlign w:val="center"/>
          </w:tcPr>
          <w:p w14:paraId="359834E4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0149B1" w14:paraId="75731230" w14:textId="77777777" w:rsidTr="000149B1">
        <w:trPr>
          <w:trHeight w:val="359"/>
          <w:jc w:val="center"/>
        </w:trPr>
        <w:tc>
          <w:tcPr>
            <w:tcW w:w="2125" w:type="dxa"/>
            <w:vAlign w:val="center"/>
          </w:tcPr>
          <w:p w14:paraId="34DA383E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のぼり協賛</w:t>
            </w:r>
          </w:p>
        </w:tc>
        <w:tc>
          <w:tcPr>
            <w:tcW w:w="2123" w:type="dxa"/>
          </w:tcPr>
          <w:p w14:paraId="32AC70D3" w14:textId="77777777" w:rsidR="000149B1" w:rsidRDefault="000149B1" w:rsidP="00F24926">
            <w:pPr>
              <w:pStyle w:val="ab"/>
              <w:ind w:right="3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３０，０００円</w:t>
            </w:r>
          </w:p>
        </w:tc>
        <w:tc>
          <w:tcPr>
            <w:tcW w:w="1701" w:type="dxa"/>
          </w:tcPr>
          <w:p w14:paraId="1C712160" w14:textId="77777777" w:rsidR="000149B1" w:rsidRDefault="000149B1" w:rsidP="00F24926">
            <w:pPr>
              <w:pStyle w:val="ab"/>
              <w:ind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</w:t>
            </w:r>
          </w:p>
        </w:tc>
        <w:tc>
          <w:tcPr>
            <w:tcW w:w="2551" w:type="dxa"/>
          </w:tcPr>
          <w:p w14:paraId="3B1A27BB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円　</w:t>
            </w:r>
          </w:p>
        </w:tc>
      </w:tr>
      <w:tr w:rsidR="000149B1" w14:paraId="30328653" w14:textId="77777777" w:rsidTr="000149B1">
        <w:trPr>
          <w:jc w:val="center"/>
        </w:trPr>
        <w:tc>
          <w:tcPr>
            <w:tcW w:w="2125" w:type="dxa"/>
            <w:vAlign w:val="center"/>
          </w:tcPr>
          <w:p w14:paraId="5A8DB2CC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シール協賛</w:t>
            </w:r>
          </w:p>
        </w:tc>
        <w:tc>
          <w:tcPr>
            <w:tcW w:w="2123" w:type="dxa"/>
          </w:tcPr>
          <w:p w14:paraId="09112397" w14:textId="77777777" w:rsidR="000149B1" w:rsidRDefault="000149B1" w:rsidP="00F24926">
            <w:pPr>
              <w:pStyle w:val="ab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１５０，０００円</w:t>
            </w:r>
          </w:p>
        </w:tc>
        <w:tc>
          <w:tcPr>
            <w:tcW w:w="1701" w:type="dxa"/>
          </w:tcPr>
          <w:p w14:paraId="718F0569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2551" w:type="dxa"/>
          </w:tcPr>
          <w:p w14:paraId="16CF77C5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  <w:tr w:rsidR="000149B1" w14:paraId="353B3C70" w14:textId="77777777" w:rsidTr="000149B1">
        <w:trPr>
          <w:jc w:val="center"/>
        </w:trPr>
        <w:tc>
          <w:tcPr>
            <w:tcW w:w="2125" w:type="dxa"/>
            <w:vAlign w:val="center"/>
          </w:tcPr>
          <w:p w14:paraId="1D57FC1D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うちわ協賛</w:t>
            </w:r>
          </w:p>
        </w:tc>
        <w:tc>
          <w:tcPr>
            <w:tcW w:w="2123" w:type="dxa"/>
          </w:tcPr>
          <w:p w14:paraId="536FB5D5" w14:textId="77777777" w:rsidR="000149B1" w:rsidRDefault="000149B1" w:rsidP="00F24926">
            <w:pPr>
              <w:pStyle w:val="ab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２００，０００円</w:t>
            </w:r>
          </w:p>
        </w:tc>
        <w:tc>
          <w:tcPr>
            <w:tcW w:w="1701" w:type="dxa"/>
          </w:tcPr>
          <w:p w14:paraId="7F9F8949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2551" w:type="dxa"/>
          </w:tcPr>
          <w:p w14:paraId="2662BEB7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  <w:tr w:rsidR="000149B1" w14:paraId="6E5A6CC0" w14:textId="77777777" w:rsidTr="000149B1">
        <w:trPr>
          <w:trHeight w:val="756"/>
          <w:jc w:val="center"/>
        </w:trPr>
        <w:tc>
          <w:tcPr>
            <w:tcW w:w="2125" w:type="dxa"/>
            <w:vAlign w:val="center"/>
          </w:tcPr>
          <w:p w14:paraId="3C8A52E1" w14:textId="77777777" w:rsidR="000149B1" w:rsidRPr="00435EC2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種付きしおり協賛</w:t>
            </w:r>
          </w:p>
        </w:tc>
        <w:tc>
          <w:tcPr>
            <w:tcW w:w="2123" w:type="dxa"/>
          </w:tcPr>
          <w:p w14:paraId="219A5270" w14:textId="77777777" w:rsidR="000149B1" w:rsidRDefault="000149B1" w:rsidP="00F24926">
            <w:pPr>
              <w:pStyle w:val="ab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３００，０００円</w:t>
            </w:r>
          </w:p>
        </w:tc>
        <w:tc>
          <w:tcPr>
            <w:tcW w:w="1701" w:type="dxa"/>
          </w:tcPr>
          <w:p w14:paraId="38595E37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2551" w:type="dxa"/>
          </w:tcPr>
          <w:p w14:paraId="5780416A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  <w:tr w:rsidR="000149B1" w14:paraId="3A5186BA" w14:textId="77777777" w:rsidTr="000149B1">
        <w:trPr>
          <w:trHeight w:val="684"/>
          <w:jc w:val="center"/>
        </w:trPr>
        <w:tc>
          <w:tcPr>
            <w:tcW w:w="5949" w:type="dxa"/>
            <w:gridSpan w:val="3"/>
            <w:vAlign w:val="center"/>
          </w:tcPr>
          <w:p w14:paraId="1E0AFB83" w14:textId="77777777" w:rsidR="000149B1" w:rsidRDefault="000149B1" w:rsidP="00F24926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551" w:type="dxa"/>
            <w:vAlign w:val="center"/>
          </w:tcPr>
          <w:p w14:paraId="265F8A83" w14:textId="77777777" w:rsidR="000149B1" w:rsidRDefault="000149B1" w:rsidP="00F2492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</w:tbl>
    <w:p w14:paraId="7F317324" w14:textId="77777777" w:rsidR="000149B1" w:rsidRPr="000149B1" w:rsidRDefault="000149B1" w:rsidP="006E7D57">
      <w:pPr>
        <w:spacing w:line="340" w:lineRule="exact"/>
        <w:rPr>
          <w:sz w:val="20"/>
          <w:szCs w:val="20"/>
        </w:rPr>
      </w:pPr>
    </w:p>
    <w:sectPr w:rsidR="000149B1" w:rsidRPr="000149B1" w:rsidSect="00050465">
      <w:pgSz w:w="11906" w:h="16838" w:code="9"/>
      <w:pgMar w:top="567" w:right="851" w:bottom="567" w:left="851" w:header="851" w:footer="992" w:gutter="0"/>
      <w:cols w:space="425"/>
      <w:docGrid w:type="linesAndChars" w:linePitch="37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EB6E" w14:textId="77777777" w:rsidR="004B4423" w:rsidRDefault="004B4423" w:rsidP="001D7C52">
      <w:r>
        <w:separator/>
      </w:r>
    </w:p>
  </w:endnote>
  <w:endnote w:type="continuationSeparator" w:id="0">
    <w:p w14:paraId="28D306DD" w14:textId="77777777" w:rsidR="004B4423" w:rsidRDefault="004B4423" w:rsidP="001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A30" w14:textId="77777777" w:rsidR="004B4423" w:rsidRDefault="004B4423" w:rsidP="001D7C52">
      <w:r>
        <w:separator/>
      </w:r>
    </w:p>
  </w:footnote>
  <w:footnote w:type="continuationSeparator" w:id="0">
    <w:p w14:paraId="592B9F68" w14:textId="77777777" w:rsidR="004B4423" w:rsidRDefault="004B4423" w:rsidP="001D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48C"/>
    <w:multiLevelType w:val="hybridMultilevel"/>
    <w:tmpl w:val="EA041FCC"/>
    <w:lvl w:ilvl="0" w:tplc="38EC35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1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92"/>
    <w:rsid w:val="000149B1"/>
    <w:rsid w:val="000361A4"/>
    <w:rsid w:val="00043556"/>
    <w:rsid w:val="00044180"/>
    <w:rsid w:val="00050465"/>
    <w:rsid w:val="000628AD"/>
    <w:rsid w:val="000823EB"/>
    <w:rsid w:val="000B5C93"/>
    <w:rsid w:val="000D539E"/>
    <w:rsid w:val="000E20CC"/>
    <w:rsid w:val="000F23E7"/>
    <w:rsid w:val="00127F9F"/>
    <w:rsid w:val="001376FA"/>
    <w:rsid w:val="001A7A65"/>
    <w:rsid w:val="001B3163"/>
    <w:rsid w:val="001D0828"/>
    <w:rsid w:val="001D7C52"/>
    <w:rsid w:val="001F5C66"/>
    <w:rsid w:val="00200B2F"/>
    <w:rsid w:val="0020608E"/>
    <w:rsid w:val="00213E92"/>
    <w:rsid w:val="002319AA"/>
    <w:rsid w:val="0024078C"/>
    <w:rsid w:val="00243362"/>
    <w:rsid w:val="00255A74"/>
    <w:rsid w:val="00257253"/>
    <w:rsid w:val="00271064"/>
    <w:rsid w:val="00273CFF"/>
    <w:rsid w:val="0029065A"/>
    <w:rsid w:val="002A5114"/>
    <w:rsid w:val="002B6CF5"/>
    <w:rsid w:val="002D778A"/>
    <w:rsid w:val="00303080"/>
    <w:rsid w:val="00312F70"/>
    <w:rsid w:val="00337395"/>
    <w:rsid w:val="00393B77"/>
    <w:rsid w:val="003A0E4B"/>
    <w:rsid w:val="003E4F32"/>
    <w:rsid w:val="003E773F"/>
    <w:rsid w:val="0044744E"/>
    <w:rsid w:val="004619B2"/>
    <w:rsid w:val="004A7210"/>
    <w:rsid w:val="004B4423"/>
    <w:rsid w:val="004D4239"/>
    <w:rsid w:val="004D56EC"/>
    <w:rsid w:val="004E45AF"/>
    <w:rsid w:val="00522B72"/>
    <w:rsid w:val="00532CFC"/>
    <w:rsid w:val="0054687B"/>
    <w:rsid w:val="00553197"/>
    <w:rsid w:val="0057096E"/>
    <w:rsid w:val="00572475"/>
    <w:rsid w:val="005A240E"/>
    <w:rsid w:val="005D40B3"/>
    <w:rsid w:val="005E3A2B"/>
    <w:rsid w:val="005F306B"/>
    <w:rsid w:val="005F3A52"/>
    <w:rsid w:val="006041EF"/>
    <w:rsid w:val="00621901"/>
    <w:rsid w:val="00647490"/>
    <w:rsid w:val="00653971"/>
    <w:rsid w:val="00660BD5"/>
    <w:rsid w:val="006905C4"/>
    <w:rsid w:val="006D2300"/>
    <w:rsid w:val="006D26E5"/>
    <w:rsid w:val="006E3343"/>
    <w:rsid w:val="006E7D57"/>
    <w:rsid w:val="00717F90"/>
    <w:rsid w:val="00736C81"/>
    <w:rsid w:val="00741D26"/>
    <w:rsid w:val="00753498"/>
    <w:rsid w:val="0075356A"/>
    <w:rsid w:val="00767E10"/>
    <w:rsid w:val="007C3E2F"/>
    <w:rsid w:val="007D334D"/>
    <w:rsid w:val="00815BB9"/>
    <w:rsid w:val="00833AF9"/>
    <w:rsid w:val="008440AA"/>
    <w:rsid w:val="00850A83"/>
    <w:rsid w:val="0086281F"/>
    <w:rsid w:val="00865CB2"/>
    <w:rsid w:val="00872928"/>
    <w:rsid w:val="00876AC0"/>
    <w:rsid w:val="008A11EC"/>
    <w:rsid w:val="008A66A0"/>
    <w:rsid w:val="008D15F7"/>
    <w:rsid w:val="008E10F2"/>
    <w:rsid w:val="008F12C9"/>
    <w:rsid w:val="009342CF"/>
    <w:rsid w:val="00940251"/>
    <w:rsid w:val="00976FFA"/>
    <w:rsid w:val="009B0001"/>
    <w:rsid w:val="009D306B"/>
    <w:rsid w:val="00A23517"/>
    <w:rsid w:val="00A24586"/>
    <w:rsid w:val="00A479A0"/>
    <w:rsid w:val="00A93C41"/>
    <w:rsid w:val="00AA2AAE"/>
    <w:rsid w:val="00AE5121"/>
    <w:rsid w:val="00AE5759"/>
    <w:rsid w:val="00B27987"/>
    <w:rsid w:val="00B456CB"/>
    <w:rsid w:val="00B61969"/>
    <w:rsid w:val="00B91522"/>
    <w:rsid w:val="00B91C72"/>
    <w:rsid w:val="00BA329C"/>
    <w:rsid w:val="00BA7F3E"/>
    <w:rsid w:val="00BC328B"/>
    <w:rsid w:val="00BD5FB4"/>
    <w:rsid w:val="00BF0F3C"/>
    <w:rsid w:val="00C2341E"/>
    <w:rsid w:val="00C3125A"/>
    <w:rsid w:val="00C32A6B"/>
    <w:rsid w:val="00C36C00"/>
    <w:rsid w:val="00CD227B"/>
    <w:rsid w:val="00CE73AC"/>
    <w:rsid w:val="00D064F5"/>
    <w:rsid w:val="00D13508"/>
    <w:rsid w:val="00D50AD0"/>
    <w:rsid w:val="00D60A54"/>
    <w:rsid w:val="00D9236A"/>
    <w:rsid w:val="00DA23F6"/>
    <w:rsid w:val="00DB0F27"/>
    <w:rsid w:val="00DB2D0B"/>
    <w:rsid w:val="00DB5416"/>
    <w:rsid w:val="00DB5566"/>
    <w:rsid w:val="00DF1A03"/>
    <w:rsid w:val="00E51A22"/>
    <w:rsid w:val="00E548D2"/>
    <w:rsid w:val="00E548E0"/>
    <w:rsid w:val="00E603BD"/>
    <w:rsid w:val="00E727E1"/>
    <w:rsid w:val="00E80864"/>
    <w:rsid w:val="00E941B0"/>
    <w:rsid w:val="00EA378F"/>
    <w:rsid w:val="00EE1365"/>
    <w:rsid w:val="00EE5397"/>
    <w:rsid w:val="00F27417"/>
    <w:rsid w:val="00F31967"/>
    <w:rsid w:val="00F55607"/>
    <w:rsid w:val="00F742E0"/>
    <w:rsid w:val="00F854F5"/>
    <w:rsid w:val="00FA694A"/>
    <w:rsid w:val="00FB1B27"/>
    <w:rsid w:val="00FB3808"/>
    <w:rsid w:val="00FB7276"/>
    <w:rsid w:val="00FC1243"/>
    <w:rsid w:val="00FC5E24"/>
    <w:rsid w:val="00FF33B0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48228"/>
  <w15:docId w15:val="{7EDC4927-D3A9-4A33-9751-3398D54E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1B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AE5759"/>
    <w:pPr>
      <w:ind w:leftChars="400" w:left="840"/>
    </w:pPr>
  </w:style>
  <w:style w:type="paragraph" w:styleId="a5">
    <w:name w:val="Date"/>
    <w:basedOn w:val="a"/>
    <w:next w:val="a"/>
    <w:link w:val="a6"/>
    <w:rsid w:val="00AE5759"/>
  </w:style>
  <w:style w:type="character" w:customStyle="1" w:styleId="a6">
    <w:name w:val="日付 (文字)"/>
    <w:basedOn w:val="a0"/>
    <w:link w:val="a5"/>
    <w:rsid w:val="00AE5759"/>
    <w:rPr>
      <w:kern w:val="2"/>
      <w:sz w:val="21"/>
      <w:szCs w:val="24"/>
    </w:rPr>
  </w:style>
  <w:style w:type="paragraph" w:styleId="a7">
    <w:name w:val="header"/>
    <w:basedOn w:val="a"/>
    <w:link w:val="a8"/>
    <w:rsid w:val="001D7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7C52"/>
    <w:rPr>
      <w:kern w:val="2"/>
      <w:sz w:val="21"/>
      <w:szCs w:val="24"/>
    </w:rPr>
  </w:style>
  <w:style w:type="paragraph" w:styleId="a9">
    <w:name w:val="footer"/>
    <w:basedOn w:val="a"/>
    <w:link w:val="aa"/>
    <w:rsid w:val="001D7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7C5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149B1"/>
    <w:pPr>
      <w:jc w:val="center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0149B1"/>
    <w:rPr>
      <w:rFonts w:ascii="ＭＳ ゴシック" w:eastAsia="ＭＳ ゴシック" w:hAnsi="ＭＳ ゴシック" w:cstheme="minorBidi"/>
      <w:kern w:val="2"/>
      <w:sz w:val="22"/>
      <w:szCs w:val="22"/>
    </w:rPr>
  </w:style>
  <w:style w:type="table" w:styleId="ad">
    <w:name w:val="Table Grid"/>
    <w:basedOn w:val="a1"/>
    <w:uiPriority w:val="39"/>
    <w:rsid w:val="000149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平成１６年度介護給付費負担金の所要額調について</vt:lpstr>
    </vt:vector>
  </TitlesOfParts>
  <Company>愛媛県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kurokawa-kengo</dc:creator>
  <cp:lastModifiedBy>紀熊 太智</cp:lastModifiedBy>
  <cp:revision>73</cp:revision>
  <cp:lastPrinted>2015-12-24T06:36:00Z</cp:lastPrinted>
  <dcterms:created xsi:type="dcterms:W3CDTF">2014-12-08T23:33:00Z</dcterms:created>
  <dcterms:modified xsi:type="dcterms:W3CDTF">2023-06-23T07:09:00Z</dcterms:modified>
</cp:coreProperties>
</file>