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21CE" w14:textId="16208F93" w:rsidR="00206D50" w:rsidRDefault="00826725">
      <w:r>
        <w:rPr>
          <w:rFonts w:hint="eastAsia"/>
        </w:rPr>
        <w:t>様式第１号（第４条関係）</w:t>
      </w:r>
    </w:p>
    <w:p w14:paraId="1461CF71" w14:textId="77777777" w:rsidR="00826725" w:rsidRDefault="00826725"/>
    <w:p w14:paraId="598CF136" w14:textId="21394B26" w:rsidR="00826725" w:rsidRPr="001E2FAA" w:rsidRDefault="00826725" w:rsidP="00826725">
      <w:pPr>
        <w:jc w:val="center"/>
        <w:rPr>
          <w:sz w:val="24"/>
          <w:szCs w:val="24"/>
        </w:rPr>
      </w:pPr>
      <w:r w:rsidRPr="001E2FAA">
        <w:rPr>
          <w:rFonts w:hint="eastAsia"/>
          <w:sz w:val="24"/>
          <w:szCs w:val="24"/>
        </w:rPr>
        <w:t>西予市子育て応援事業所認定申請書</w:t>
      </w:r>
    </w:p>
    <w:p w14:paraId="047AF79B" w14:textId="77777777" w:rsidR="00826725" w:rsidRDefault="00826725" w:rsidP="00826725">
      <w:pPr>
        <w:jc w:val="center"/>
      </w:pPr>
    </w:p>
    <w:p w14:paraId="03D167D0" w14:textId="78F0C075" w:rsidR="00826725" w:rsidRDefault="00826725" w:rsidP="00826725">
      <w:pPr>
        <w:jc w:val="right"/>
      </w:pPr>
      <w:r>
        <w:rPr>
          <w:rFonts w:hint="eastAsia"/>
        </w:rPr>
        <w:t>年　　月　　日</w:t>
      </w:r>
    </w:p>
    <w:p w14:paraId="601C71E9" w14:textId="77777777" w:rsidR="00826725" w:rsidRDefault="00826725" w:rsidP="00826725">
      <w:pPr>
        <w:jc w:val="right"/>
      </w:pPr>
    </w:p>
    <w:p w14:paraId="6CE61F93" w14:textId="249C7E07" w:rsidR="00826725" w:rsidRDefault="00826725" w:rsidP="00826725">
      <w:pPr>
        <w:jc w:val="left"/>
      </w:pPr>
      <w:r>
        <w:rPr>
          <w:rFonts w:hint="eastAsia"/>
        </w:rPr>
        <w:t>西予市長　様</w:t>
      </w:r>
    </w:p>
    <w:p w14:paraId="556E0295" w14:textId="431C28B5" w:rsidR="00826725" w:rsidRDefault="00826725" w:rsidP="00B37F19">
      <w:pPr>
        <w:ind w:firstLineChars="1300" w:firstLine="2730"/>
        <w:jc w:val="left"/>
      </w:pPr>
      <w:r>
        <w:rPr>
          <w:rFonts w:hint="eastAsia"/>
        </w:rPr>
        <w:t xml:space="preserve">申請者　　</w:t>
      </w:r>
      <w:r w:rsidRPr="00B37F19">
        <w:rPr>
          <w:rFonts w:hint="eastAsia"/>
          <w:u w:val="single"/>
        </w:rPr>
        <w:t>所　在　地</w:t>
      </w:r>
      <w:r w:rsidR="00B37F19" w:rsidRPr="00B37F19">
        <w:rPr>
          <w:rFonts w:hint="eastAsia"/>
          <w:u w:val="single"/>
        </w:rPr>
        <w:t xml:space="preserve">　　　　　　　　　　　　　　　　　　　</w:t>
      </w:r>
    </w:p>
    <w:p w14:paraId="0B17AF63" w14:textId="6ABF2B75" w:rsidR="00826725" w:rsidRPr="00B37F19" w:rsidRDefault="00826725" w:rsidP="0082672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B37F19">
        <w:rPr>
          <w:rFonts w:hint="eastAsia"/>
          <w:u w:val="single"/>
        </w:rPr>
        <w:t>名　　　称</w:t>
      </w:r>
      <w:r w:rsidR="00B37F19" w:rsidRPr="00B37F19">
        <w:rPr>
          <w:rFonts w:hint="eastAsia"/>
          <w:u w:val="single"/>
        </w:rPr>
        <w:t xml:space="preserve">　　　　　　　　　　　　　　　　　　　</w:t>
      </w:r>
    </w:p>
    <w:p w14:paraId="60A512DF" w14:textId="57421005" w:rsidR="00826725" w:rsidRPr="00B37F19" w:rsidRDefault="00826725" w:rsidP="0082672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B37F19">
        <w:rPr>
          <w:rFonts w:hint="eastAsia"/>
          <w:u w:val="single"/>
        </w:rPr>
        <w:t>代表者氏名</w:t>
      </w:r>
      <w:r w:rsidR="00B37F19" w:rsidRPr="00B37F19">
        <w:rPr>
          <w:rFonts w:hint="eastAsia"/>
          <w:u w:val="single"/>
        </w:rPr>
        <w:t xml:space="preserve">　　　　　　　　　　　　　　　　　　　</w:t>
      </w:r>
    </w:p>
    <w:p w14:paraId="55EDBACC" w14:textId="3B799A2B" w:rsidR="00826725" w:rsidRPr="00B37F19" w:rsidRDefault="00826725" w:rsidP="0082672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B37F19">
        <w:rPr>
          <w:rFonts w:hint="eastAsia"/>
          <w:u w:val="single"/>
        </w:rPr>
        <w:t>担当者氏名</w:t>
      </w:r>
      <w:r w:rsidR="00B37F19" w:rsidRPr="00B37F19">
        <w:rPr>
          <w:rFonts w:hint="eastAsia"/>
          <w:u w:val="single"/>
        </w:rPr>
        <w:t xml:space="preserve">　　　　　　　　　　　　　　　　　　　</w:t>
      </w:r>
    </w:p>
    <w:p w14:paraId="4BB0BFF9" w14:textId="1C6A7790" w:rsidR="00826725" w:rsidRPr="00B37F19" w:rsidRDefault="00826725" w:rsidP="0082672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B37F19">
        <w:rPr>
          <w:rFonts w:hint="eastAsia"/>
          <w:u w:val="single"/>
        </w:rPr>
        <w:t>電 話 番号</w:t>
      </w:r>
      <w:r w:rsidR="00B37F19" w:rsidRPr="00B37F19">
        <w:rPr>
          <w:rFonts w:hint="eastAsia"/>
          <w:u w:val="single"/>
        </w:rPr>
        <w:t xml:space="preserve">　　　　　　　　　　　　　　　　　　　</w:t>
      </w:r>
    </w:p>
    <w:p w14:paraId="3B8C8BEC" w14:textId="77777777" w:rsidR="00826725" w:rsidRDefault="00826725" w:rsidP="00826725">
      <w:pPr>
        <w:jc w:val="left"/>
      </w:pPr>
    </w:p>
    <w:p w14:paraId="590EA202" w14:textId="178A5E59" w:rsidR="00826725" w:rsidRDefault="00826725" w:rsidP="00826725">
      <w:pPr>
        <w:ind w:firstLineChars="100" w:firstLine="210"/>
        <w:jc w:val="left"/>
      </w:pPr>
      <w:r>
        <w:rPr>
          <w:rFonts w:hint="eastAsia"/>
        </w:rPr>
        <w:t>西予市子育て応援事業所認定</w:t>
      </w:r>
      <w:r w:rsidR="00F4299C">
        <w:rPr>
          <w:rFonts w:hint="eastAsia"/>
        </w:rPr>
        <w:t>事業</w:t>
      </w:r>
      <w:r>
        <w:rPr>
          <w:rFonts w:hint="eastAsia"/>
        </w:rPr>
        <w:t>実施要綱第４条第１項の規定により、下記のとおり子育て応援事業所の認定を申請します。</w:t>
      </w:r>
    </w:p>
    <w:p w14:paraId="452B8D14" w14:textId="7D18EDAB" w:rsidR="00826725" w:rsidRDefault="00826725" w:rsidP="00826725">
      <w:pPr>
        <w:jc w:val="left"/>
      </w:pPr>
      <w:r>
        <w:rPr>
          <w:rFonts w:hint="eastAsia"/>
        </w:rPr>
        <w:t xml:space="preserve">　なお、認定の審査等に必要な範囲において、申請に係る事業所等に関する市税の納付状況及び営業の許可・届出・検査・指導等の情報を利用することに同意します。</w:t>
      </w:r>
    </w:p>
    <w:p w14:paraId="28638058" w14:textId="77777777" w:rsidR="00826725" w:rsidRDefault="00826725" w:rsidP="00826725">
      <w:pPr>
        <w:jc w:val="left"/>
      </w:pPr>
    </w:p>
    <w:p w14:paraId="010957F2" w14:textId="77777777" w:rsidR="00826725" w:rsidRDefault="00826725" w:rsidP="00826725">
      <w:pPr>
        <w:pStyle w:val="aa"/>
      </w:pPr>
      <w:r>
        <w:rPr>
          <w:rFonts w:hint="eastAsia"/>
        </w:rPr>
        <w:t>記</w:t>
      </w:r>
    </w:p>
    <w:p w14:paraId="4841027D" w14:textId="77777777" w:rsidR="00826725" w:rsidRDefault="00826725" w:rsidP="00826725"/>
    <w:p w14:paraId="7A04597C" w14:textId="61D7DC59" w:rsidR="00826725" w:rsidRDefault="00826725" w:rsidP="00826725">
      <w:r>
        <w:rPr>
          <w:rFonts w:hint="eastAsia"/>
        </w:rPr>
        <w:t>１　事業所の名称</w:t>
      </w:r>
      <w:r w:rsidR="00B37F19">
        <w:rPr>
          <w:rFonts w:hint="eastAsia"/>
        </w:rPr>
        <w:t xml:space="preserve">　　　　　　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</w:t>
      </w:r>
    </w:p>
    <w:p w14:paraId="6483A851" w14:textId="77777777" w:rsidR="00826725" w:rsidRDefault="00826725" w:rsidP="00826725"/>
    <w:p w14:paraId="22A6763C" w14:textId="1F732886" w:rsidR="00826725" w:rsidRDefault="00826725" w:rsidP="00826725">
      <w:r>
        <w:rPr>
          <w:rFonts w:hint="eastAsia"/>
        </w:rPr>
        <w:t>２　事業所の所在地</w:t>
      </w:r>
      <w:r w:rsidR="00B37F19">
        <w:rPr>
          <w:rFonts w:hint="eastAsia"/>
        </w:rPr>
        <w:t xml:space="preserve">　　　　　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</w:t>
      </w:r>
    </w:p>
    <w:p w14:paraId="4F7EFD85" w14:textId="77777777" w:rsidR="00826725" w:rsidRDefault="00826725" w:rsidP="00826725"/>
    <w:p w14:paraId="40577227" w14:textId="61D2161A" w:rsidR="00826725" w:rsidRDefault="00826725" w:rsidP="00826725">
      <w:r>
        <w:rPr>
          <w:rFonts w:hint="eastAsia"/>
        </w:rPr>
        <w:t>３　事業所の連絡先等</w:t>
      </w:r>
    </w:p>
    <w:p w14:paraId="4272C041" w14:textId="459D061D" w:rsidR="00826725" w:rsidRPr="00B37F19" w:rsidRDefault="00826725" w:rsidP="00826725">
      <w:pPr>
        <w:rPr>
          <w:u w:val="single"/>
        </w:rPr>
      </w:pPr>
      <w:r>
        <w:rPr>
          <w:rFonts w:hint="eastAsia"/>
        </w:rPr>
        <w:t xml:space="preserve">　　</w:t>
      </w:r>
      <w:r w:rsidRPr="00B37F19">
        <w:rPr>
          <w:rFonts w:hint="eastAsia"/>
          <w:u w:val="single"/>
        </w:rPr>
        <w:t>電話番号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　　</w:t>
      </w:r>
    </w:p>
    <w:p w14:paraId="69916905" w14:textId="632DA91F" w:rsidR="00826725" w:rsidRPr="00B37F19" w:rsidRDefault="00826725" w:rsidP="00826725">
      <w:pPr>
        <w:ind w:firstLineChars="200" w:firstLine="420"/>
        <w:rPr>
          <w:u w:val="single"/>
        </w:rPr>
      </w:pPr>
      <w:r w:rsidRPr="00B37F19">
        <w:rPr>
          <w:rFonts w:hint="eastAsia"/>
          <w:u w:val="single"/>
        </w:rPr>
        <w:t>ＦＡＸ番号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　</w:t>
      </w:r>
    </w:p>
    <w:p w14:paraId="228F0661" w14:textId="3196C017" w:rsidR="00826725" w:rsidRPr="00B37F19" w:rsidRDefault="00826725" w:rsidP="00826725">
      <w:pPr>
        <w:ind w:firstLineChars="200" w:firstLine="420"/>
        <w:rPr>
          <w:u w:val="single"/>
        </w:rPr>
      </w:pPr>
      <w:r w:rsidRPr="00B37F19">
        <w:rPr>
          <w:rFonts w:hint="eastAsia"/>
          <w:u w:val="single"/>
        </w:rPr>
        <w:t>Ｅメール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　　</w:t>
      </w:r>
    </w:p>
    <w:p w14:paraId="00D6AAE0" w14:textId="38AAD123" w:rsidR="00826725" w:rsidRPr="00B37F19" w:rsidRDefault="00826725" w:rsidP="00826725">
      <w:pPr>
        <w:ind w:firstLineChars="200" w:firstLine="420"/>
        <w:rPr>
          <w:u w:val="single"/>
        </w:rPr>
      </w:pPr>
      <w:r w:rsidRPr="00B37F19">
        <w:rPr>
          <w:rFonts w:hint="eastAsia"/>
          <w:u w:val="single"/>
        </w:rPr>
        <w:t>ホームページ</w:t>
      </w:r>
      <w:r w:rsidR="00B37F19" w:rsidRPr="00B37F19">
        <w:rPr>
          <w:rFonts w:hint="eastAsia"/>
          <w:u w:val="single"/>
        </w:rPr>
        <w:t xml:space="preserve">　　　　　　　　　　　　　　　　　　　　　　　　　　</w:t>
      </w:r>
    </w:p>
    <w:p w14:paraId="4D52DD30" w14:textId="77777777" w:rsidR="00826725" w:rsidRDefault="00826725" w:rsidP="00826725"/>
    <w:p w14:paraId="2A4B2805" w14:textId="77777777" w:rsidR="00B37F19" w:rsidRDefault="00826725" w:rsidP="00826725">
      <w:r>
        <w:rPr>
          <w:rFonts w:hint="eastAsia"/>
        </w:rPr>
        <w:t>４　業種</w:t>
      </w:r>
      <w:r w:rsidR="00B37F19">
        <w:rPr>
          <w:rFonts w:hint="eastAsia"/>
        </w:rPr>
        <w:t xml:space="preserve">　</w:t>
      </w:r>
      <w:r w:rsidR="00B37F19" w:rsidRPr="00B37F19">
        <w:t xml:space="preserve">※当てはまるものに□レ をし、（ ）内に具体的に記載してください。 </w:t>
      </w:r>
    </w:p>
    <w:p w14:paraId="08624A0B" w14:textId="77777777" w:rsidR="00B37F19" w:rsidRDefault="00B37F19" w:rsidP="00826725">
      <w:r w:rsidRPr="00B37F19">
        <w:t xml:space="preserve">□ 飲食業 </w:t>
      </w:r>
      <w:r>
        <w:rPr>
          <w:rFonts w:hint="eastAsia"/>
        </w:rPr>
        <w:t xml:space="preserve">　　　</w:t>
      </w:r>
      <w:r w:rsidRPr="00B37F19">
        <w:t xml:space="preserve">（ </w:t>
      </w:r>
      <w:r>
        <w:rPr>
          <w:rFonts w:hint="eastAsia"/>
        </w:rPr>
        <w:t xml:space="preserve">　　　　　　　　　　　　　　　　　　　　　　</w:t>
      </w:r>
      <w:r w:rsidRPr="00B37F19">
        <w:t xml:space="preserve">） </w:t>
      </w:r>
    </w:p>
    <w:p w14:paraId="5D9641FC" w14:textId="77777777" w:rsidR="00B37F19" w:rsidRDefault="00B37F19" w:rsidP="00826725">
      <w:r w:rsidRPr="00B37F19">
        <w:t xml:space="preserve">□ 宿泊業 </w:t>
      </w:r>
      <w:r>
        <w:rPr>
          <w:rFonts w:hint="eastAsia"/>
        </w:rPr>
        <w:t xml:space="preserve">　　　</w:t>
      </w:r>
      <w:r w:rsidRPr="00B37F19">
        <w:t>（</w:t>
      </w:r>
      <w:r>
        <w:rPr>
          <w:rFonts w:hint="eastAsia"/>
        </w:rPr>
        <w:t xml:space="preserve">　　　　　　　　　　　　　　　　　　　　　  </w:t>
      </w:r>
      <w:r w:rsidRPr="00B37F19">
        <w:t xml:space="preserve"> ）</w:t>
      </w:r>
    </w:p>
    <w:p w14:paraId="14722688" w14:textId="77777777" w:rsidR="00B37F19" w:rsidRDefault="00B37F19" w:rsidP="00826725">
      <w:r w:rsidRPr="00B37F19">
        <w:t xml:space="preserve">□ 販売業 </w:t>
      </w:r>
      <w:r>
        <w:rPr>
          <w:rFonts w:hint="eastAsia"/>
        </w:rPr>
        <w:t xml:space="preserve">      </w:t>
      </w:r>
      <w:r w:rsidRPr="00B37F19">
        <w:t xml:space="preserve">（ </w:t>
      </w:r>
      <w:r>
        <w:rPr>
          <w:rFonts w:hint="eastAsia"/>
        </w:rPr>
        <w:t xml:space="preserve">　　　　　　　　　　　　　　　　　　　　　　</w:t>
      </w:r>
      <w:r w:rsidRPr="00B37F19">
        <w:t xml:space="preserve">） </w:t>
      </w:r>
    </w:p>
    <w:p w14:paraId="4C51BE2E" w14:textId="77777777" w:rsidR="00BC2BD9" w:rsidRDefault="00B37F19" w:rsidP="00826725">
      <w:r w:rsidRPr="00B37F19">
        <w:t xml:space="preserve">□ サービス </w:t>
      </w:r>
      <w:r w:rsidR="00BC2BD9">
        <w:rPr>
          <w:rFonts w:hint="eastAsia"/>
        </w:rPr>
        <w:t xml:space="preserve">　　</w:t>
      </w:r>
      <w:r w:rsidRPr="00B37F19">
        <w:t xml:space="preserve">（ </w:t>
      </w:r>
      <w:r w:rsidR="00BC2BD9">
        <w:rPr>
          <w:rFonts w:hint="eastAsia"/>
        </w:rPr>
        <w:t xml:space="preserve">　　　　　　　　　　　　　　　　　　　　　　</w:t>
      </w:r>
      <w:r w:rsidRPr="00B37F19">
        <w:t>）</w:t>
      </w:r>
    </w:p>
    <w:p w14:paraId="6512995E" w14:textId="77777777" w:rsidR="00BC2BD9" w:rsidRDefault="00B37F19" w:rsidP="00826725">
      <w:r w:rsidRPr="00B37F19">
        <w:lastRenderedPageBreak/>
        <w:t xml:space="preserve">□ 製造業 </w:t>
      </w:r>
      <w:r w:rsidR="00BC2BD9">
        <w:rPr>
          <w:rFonts w:hint="eastAsia"/>
        </w:rPr>
        <w:t xml:space="preserve">　　　</w:t>
      </w:r>
      <w:r w:rsidRPr="00B37F19">
        <w:t xml:space="preserve">（ </w:t>
      </w:r>
      <w:r w:rsidR="00BC2BD9">
        <w:rPr>
          <w:rFonts w:hint="eastAsia"/>
        </w:rPr>
        <w:t xml:space="preserve">　　　　　　　　　　　　　　　　　　　　　　</w:t>
      </w:r>
      <w:r w:rsidRPr="00B37F19">
        <w:t xml:space="preserve">） </w:t>
      </w:r>
    </w:p>
    <w:p w14:paraId="0251E7B5" w14:textId="77777777" w:rsidR="00BC2BD9" w:rsidRDefault="00B37F19" w:rsidP="00826725">
      <w:r w:rsidRPr="00B37F19">
        <w:t>□ 保育・教育</w:t>
      </w:r>
      <w:r w:rsidR="00BC2BD9">
        <w:rPr>
          <w:rFonts w:hint="eastAsia"/>
        </w:rPr>
        <w:t xml:space="preserve">　　</w:t>
      </w:r>
      <w:r w:rsidRPr="00B37F19">
        <w:t xml:space="preserve">（ </w:t>
      </w:r>
      <w:r w:rsidR="00BC2BD9">
        <w:rPr>
          <w:rFonts w:hint="eastAsia"/>
        </w:rPr>
        <w:t xml:space="preserve">　　　　　　　　　　　　　　　　　　　　　</w:t>
      </w:r>
      <w:r w:rsidRPr="00B37F19">
        <w:t xml:space="preserve">） </w:t>
      </w:r>
    </w:p>
    <w:p w14:paraId="30796222" w14:textId="53258483" w:rsidR="00826725" w:rsidRDefault="00B37F19" w:rsidP="00826725">
      <w:r w:rsidRPr="00B37F19">
        <w:t xml:space="preserve">□ その他 </w:t>
      </w:r>
      <w:r w:rsidR="00BC2BD9">
        <w:rPr>
          <w:rFonts w:hint="eastAsia"/>
        </w:rPr>
        <w:t xml:space="preserve">　　 　</w:t>
      </w:r>
      <w:r w:rsidRPr="00B37F19">
        <w:t>（</w:t>
      </w:r>
      <w:r w:rsidR="00BC2BD9">
        <w:rPr>
          <w:rFonts w:hint="eastAsia"/>
        </w:rPr>
        <w:t xml:space="preserve">　　　　　　　　　　　　　 　　　　　　　　）</w:t>
      </w:r>
    </w:p>
    <w:p w14:paraId="3F429E90" w14:textId="77777777" w:rsidR="00BC2BD9" w:rsidRDefault="00BC2BD9" w:rsidP="00826725"/>
    <w:p w14:paraId="421EBA95" w14:textId="77777777" w:rsidR="00BC2BD9" w:rsidRDefault="00BC2BD9" w:rsidP="00826725">
      <w:r w:rsidRPr="00BC2BD9">
        <w:t xml:space="preserve">５ 支援内容 ※実施要綱別表のサービス分類番号に□レ 、サービス番号に○をしてください。 </w:t>
      </w:r>
    </w:p>
    <w:p w14:paraId="2E1ECACD" w14:textId="77777777" w:rsidR="00BC2BD9" w:rsidRDefault="00BC2BD9" w:rsidP="00826725">
      <w:r w:rsidRPr="00BC2BD9">
        <w:t>□サービス分類１</w:t>
      </w:r>
      <w:r>
        <w:rPr>
          <w:rFonts w:hint="eastAsia"/>
        </w:rPr>
        <w:t xml:space="preserve">～　　</w:t>
      </w:r>
      <w:r w:rsidRPr="00BC2BD9">
        <w:t>１ ・ ２ ・ ３ ・ ４ ・ ５ ・ ６ ・ ７ ・ ８</w:t>
      </w:r>
    </w:p>
    <w:p w14:paraId="4331354B" w14:textId="203B5621" w:rsidR="00A817BA" w:rsidRDefault="00BC2BD9" w:rsidP="00826725">
      <w:r w:rsidRPr="00BC2BD9">
        <w:t>□サービス分類２</w:t>
      </w:r>
      <w:r w:rsidR="00A817BA">
        <w:rPr>
          <w:rFonts w:hint="eastAsia"/>
        </w:rPr>
        <w:t xml:space="preserve">～　 </w:t>
      </w:r>
      <w:r w:rsidRPr="00BC2BD9">
        <w:t xml:space="preserve"> １ ・ ２ ・ ３ </w:t>
      </w:r>
    </w:p>
    <w:p w14:paraId="15BF7AC5" w14:textId="6F66E22B" w:rsidR="00A817BA" w:rsidRDefault="00BC2BD9" w:rsidP="00826725">
      <w:r w:rsidRPr="00BC2BD9">
        <w:t>□サービス分類３</w:t>
      </w:r>
      <w:r w:rsidR="00A817BA">
        <w:rPr>
          <w:rFonts w:hint="eastAsia"/>
        </w:rPr>
        <w:t xml:space="preserve">～　 </w:t>
      </w:r>
      <w:r w:rsidRPr="00BC2BD9">
        <w:t xml:space="preserve"> １ ・ ２ </w:t>
      </w:r>
    </w:p>
    <w:p w14:paraId="50695BFE" w14:textId="62E4B39B" w:rsidR="00BC2BD9" w:rsidRDefault="00BC2BD9" w:rsidP="00826725">
      <w:r w:rsidRPr="00BC2BD9">
        <w:t>□サービス分類４</w:t>
      </w:r>
      <w:r w:rsidR="00A817BA">
        <w:rPr>
          <w:rFonts w:hint="eastAsia"/>
        </w:rPr>
        <w:t xml:space="preserve">～　 </w:t>
      </w:r>
      <w:r w:rsidRPr="00BC2BD9">
        <w:t xml:space="preserve"> １ ・ ２ ・ ３ ・ ４</w:t>
      </w:r>
    </w:p>
    <w:p w14:paraId="0589FEEF" w14:textId="130F307B" w:rsidR="009D2AAE" w:rsidRDefault="009D2AAE" w:rsidP="009D2AAE">
      <w:r w:rsidRPr="00BC2BD9">
        <w:t>□サービス分類</w:t>
      </w:r>
      <w:r>
        <w:rPr>
          <w:rFonts w:hint="eastAsia"/>
        </w:rPr>
        <w:t xml:space="preserve">５～　 </w:t>
      </w:r>
      <w:r w:rsidRPr="00BC2BD9">
        <w:t xml:space="preserve"> １   </w:t>
      </w:r>
    </w:p>
    <w:p w14:paraId="1A05CD13" w14:textId="6C6252CB" w:rsidR="009D2AAE" w:rsidRDefault="009D2AAE" w:rsidP="009D2AAE">
      <w:r w:rsidRPr="00BC2BD9">
        <w:t>□サービス分類</w:t>
      </w:r>
      <w:r>
        <w:rPr>
          <w:rFonts w:hint="eastAsia"/>
        </w:rPr>
        <w:t xml:space="preserve">６～　 </w:t>
      </w:r>
      <w:r w:rsidRPr="00BC2BD9">
        <w:t xml:space="preserve"> １  </w:t>
      </w:r>
    </w:p>
    <w:p w14:paraId="61E70D15" w14:textId="1FCC73AE" w:rsidR="00A817BA" w:rsidRDefault="00A817BA" w:rsidP="00826725"/>
    <w:p w14:paraId="76B93A87" w14:textId="41CFD03B" w:rsidR="00A817BA" w:rsidRDefault="00A817BA" w:rsidP="00826725">
      <w:r>
        <w:rPr>
          <w:rFonts w:hint="eastAsia"/>
        </w:rPr>
        <w:t>具体的な内容</w:t>
      </w:r>
    </w:p>
    <w:p w14:paraId="2CD89791" w14:textId="1F63EB8F" w:rsidR="00A817BA" w:rsidRDefault="00A817BA" w:rsidP="008267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080D" wp14:editId="7BF42CA5">
                <wp:simplePos x="0" y="0"/>
                <wp:positionH relativeFrom="margin">
                  <wp:align>left</wp:align>
                </wp:positionH>
                <wp:positionV relativeFrom="paragraph">
                  <wp:posOffset>27314</wp:posOffset>
                </wp:positionV>
                <wp:extent cx="5889009" cy="1207827"/>
                <wp:effectExtent l="0" t="0" r="16510" b="11430"/>
                <wp:wrapNone/>
                <wp:docPr id="96600816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009" cy="12078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A7082" id="四角形: 角を丸くする 1" o:spid="_x0000_s1026" style="position:absolute;margin-left:0;margin-top:2.15pt;width:463.7pt;height:9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003074CD" w14:textId="4D78A212" w:rsidR="00A817BA" w:rsidRDefault="00A817BA" w:rsidP="00826725"/>
    <w:p w14:paraId="23B6E7B9" w14:textId="77777777" w:rsidR="00A817BA" w:rsidRDefault="00A817BA" w:rsidP="00826725"/>
    <w:p w14:paraId="334EDF1D" w14:textId="77777777" w:rsidR="00A817BA" w:rsidRDefault="00A817BA" w:rsidP="00826725"/>
    <w:p w14:paraId="625AC55A" w14:textId="77777777" w:rsidR="00A817BA" w:rsidRDefault="00A817BA" w:rsidP="00826725"/>
    <w:p w14:paraId="143EFDEB" w14:textId="77777777" w:rsidR="00BD3279" w:rsidRDefault="00BD3279" w:rsidP="00826725"/>
    <w:p w14:paraId="19E4EDBA" w14:textId="71FA6570" w:rsidR="00A817BA" w:rsidRDefault="00A817BA" w:rsidP="00826725">
      <w:r>
        <w:rPr>
          <w:rFonts w:hint="eastAsia"/>
        </w:rPr>
        <w:t>６</w:t>
      </w:r>
      <w:r w:rsidRPr="00BC2BD9">
        <w:t xml:space="preserve"> </w:t>
      </w:r>
      <w:r>
        <w:rPr>
          <w:rFonts w:hint="eastAsia"/>
        </w:rPr>
        <w:t>営業時間帯</w:t>
      </w:r>
    </w:p>
    <w:p w14:paraId="26D24407" w14:textId="58FF7BD9" w:rsidR="00A817BA" w:rsidRPr="00B37F19" w:rsidRDefault="00A817BA" w:rsidP="00A817B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営　業　日</w:t>
      </w:r>
      <w:r w:rsidRPr="00B37F19">
        <w:rPr>
          <w:rFonts w:hint="eastAsia"/>
          <w:u w:val="single"/>
        </w:rPr>
        <w:t xml:space="preserve">　　　　　　　　　　　　　　　　　　　　　　　　　　　　</w:t>
      </w:r>
    </w:p>
    <w:p w14:paraId="6B8875A1" w14:textId="4BC86F4C" w:rsidR="00A817BA" w:rsidRPr="00B37F19" w:rsidRDefault="00A817BA" w:rsidP="00A817B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営業時間</w:t>
      </w:r>
      <w:r w:rsidRPr="00B37F19">
        <w:rPr>
          <w:rFonts w:hint="eastAsia"/>
          <w:u w:val="single"/>
        </w:rPr>
        <w:t xml:space="preserve">　　　　　　　　　　　　　　　　　　　　　　　　　　</w:t>
      </w:r>
    </w:p>
    <w:p w14:paraId="6D1582B5" w14:textId="33D6AC0C" w:rsidR="00A817BA" w:rsidRPr="00B37F19" w:rsidRDefault="00A817BA" w:rsidP="00A817B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休　業　日</w:t>
      </w:r>
      <w:r w:rsidRPr="00B37F19">
        <w:rPr>
          <w:rFonts w:hint="eastAsia"/>
          <w:u w:val="single"/>
        </w:rPr>
        <w:t xml:space="preserve">　　　　　　　　　　　　　　　　　　　　　　　　　　　　</w:t>
      </w:r>
    </w:p>
    <w:p w14:paraId="2D76EA71" w14:textId="77777777" w:rsidR="00A817BA" w:rsidRDefault="00A817BA" w:rsidP="00826725"/>
    <w:p w14:paraId="540D85D8" w14:textId="32523C9F" w:rsidR="00A817BA" w:rsidRDefault="00A817BA" w:rsidP="00A817BA">
      <w:r>
        <w:rPr>
          <w:rFonts w:hint="eastAsia"/>
        </w:rPr>
        <w:t>７</w:t>
      </w:r>
      <w:r w:rsidRPr="00BC2BD9">
        <w:t xml:space="preserve"> </w:t>
      </w:r>
      <w:r w:rsidRPr="00A817BA">
        <w:t>付加設備等 ※当てはまるものについて</w:t>
      </w:r>
      <w:r w:rsidR="00F87C54" w:rsidRPr="00F87C54">
        <w:rPr>
          <w:rFonts w:hint="eastAsia"/>
        </w:rPr>
        <w:t>○を</w:t>
      </w:r>
      <w:r w:rsidRPr="00A817BA">
        <w:t xml:space="preserve">してください。 </w:t>
      </w:r>
    </w:p>
    <w:p w14:paraId="5B021EBF" w14:textId="7DF1F6A9" w:rsidR="009D2AAE" w:rsidRDefault="00A817BA" w:rsidP="009D2AAE">
      <w:pPr>
        <w:pStyle w:val="a9"/>
        <w:numPr>
          <w:ilvl w:val="0"/>
          <w:numId w:val="1"/>
        </w:numPr>
      </w:pPr>
      <w:r w:rsidRPr="00A817BA">
        <w:t xml:space="preserve">授乳スペース </w:t>
      </w:r>
      <w:r w:rsidR="00BD3279">
        <w:rPr>
          <w:rFonts w:hint="eastAsia"/>
        </w:rPr>
        <w:t xml:space="preserve">　　</w:t>
      </w:r>
      <w:r w:rsidRPr="00A817BA">
        <w:t>有</w:t>
      </w:r>
      <w:r w:rsidR="00BD3279">
        <w:rPr>
          <w:rFonts w:hint="eastAsia"/>
        </w:rPr>
        <w:t xml:space="preserve">　</w:t>
      </w:r>
      <w:r w:rsidRPr="00A817BA">
        <w:t xml:space="preserve"> ・ </w:t>
      </w:r>
      <w:r w:rsidR="00BD3279">
        <w:rPr>
          <w:rFonts w:hint="eastAsia"/>
        </w:rPr>
        <w:t xml:space="preserve">　</w:t>
      </w:r>
      <w:r w:rsidRPr="00A817BA">
        <w:t xml:space="preserve">無 </w:t>
      </w:r>
    </w:p>
    <w:p w14:paraId="2998BA13" w14:textId="6F0F00FE" w:rsidR="00BD3279" w:rsidRDefault="00A817BA" w:rsidP="009D2AAE">
      <w:pPr>
        <w:pStyle w:val="a9"/>
        <w:numPr>
          <w:ilvl w:val="0"/>
          <w:numId w:val="1"/>
        </w:numPr>
      </w:pPr>
      <w:r w:rsidRPr="00A817BA">
        <w:t>キッズ</w:t>
      </w:r>
      <w:r w:rsidR="00D62F2C">
        <w:rPr>
          <w:rFonts w:hint="eastAsia"/>
        </w:rPr>
        <w:t>スペース</w:t>
      </w:r>
      <w:r w:rsidR="00BD3279">
        <w:rPr>
          <w:rFonts w:hint="eastAsia"/>
        </w:rPr>
        <w:t xml:space="preserve">　</w:t>
      </w:r>
      <w:r w:rsidRPr="00A817BA">
        <w:t xml:space="preserve"> 有 </w:t>
      </w:r>
      <w:r w:rsidR="00BD3279">
        <w:rPr>
          <w:rFonts w:hint="eastAsia"/>
        </w:rPr>
        <w:t xml:space="preserve">　</w:t>
      </w:r>
      <w:r w:rsidRPr="00A817BA">
        <w:t>・</w:t>
      </w:r>
      <w:r w:rsidR="00BD3279">
        <w:rPr>
          <w:rFonts w:hint="eastAsia"/>
        </w:rPr>
        <w:t xml:space="preserve">　</w:t>
      </w:r>
      <w:r w:rsidRPr="00A817BA">
        <w:t xml:space="preserve"> 無 </w:t>
      </w:r>
    </w:p>
    <w:p w14:paraId="70F8A78F" w14:textId="77777777" w:rsidR="00BD3279" w:rsidRDefault="00BD3279" w:rsidP="00A817BA"/>
    <w:p w14:paraId="6D8A0029" w14:textId="2D6E4C08" w:rsidR="00A817BA" w:rsidRDefault="009D2AAE" w:rsidP="00A817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1DC3C" wp14:editId="01BF892B">
                <wp:simplePos x="0" y="0"/>
                <wp:positionH relativeFrom="margin">
                  <wp:align>left</wp:align>
                </wp:positionH>
                <wp:positionV relativeFrom="paragraph">
                  <wp:posOffset>227131</wp:posOffset>
                </wp:positionV>
                <wp:extent cx="5889009" cy="1357952"/>
                <wp:effectExtent l="0" t="0" r="16510" b="13970"/>
                <wp:wrapNone/>
                <wp:docPr id="10213253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009" cy="135795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1A3BD" id="四角形: 角を丸くする 1" o:spid="_x0000_s1026" style="position:absolute;margin-left:0;margin-top:17.9pt;width:463.7pt;height:10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" filled="f" strokecolor="#042433" strokeweight="1pt">
                <v:stroke joinstyle="miter"/>
                <w10:wrap anchorx="margin"/>
              </v:roundrect>
            </w:pict>
          </mc:Fallback>
        </mc:AlternateContent>
      </w:r>
      <w:r w:rsidR="00A817BA" w:rsidRPr="00A817BA">
        <w:t>８ 子育て応援事業所としてのＰＲポイン</w:t>
      </w:r>
      <w:r w:rsidR="00BD3279">
        <w:rPr>
          <w:rFonts w:hint="eastAsia"/>
        </w:rPr>
        <w:t>ト</w:t>
      </w:r>
    </w:p>
    <w:p w14:paraId="1E018DD1" w14:textId="0D811E26" w:rsidR="00A817BA" w:rsidRDefault="00A817BA" w:rsidP="00826725"/>
    <w:p w14:paraId="70B70231" w14:textId="77777777" w:rsidR="00A817BA" w:rsidRDefault="00A817BA" w:rsidP="00826725"/>
    <w:p w14:paraId="2B1A92AB" w14:textId="77777777" w:rsidR="00A77B71" w:rsidRDefault="00A77B71" w:rsidP="00826725"/>
    <w:p w14:paraId="0D41F12A" w14:textId="77777777" w:rsidR="00A77B71" w:rsidRDefault="00A77B71" w:rsidP="00826725"/>
    <w:p w14:paraId="2A2F37A6" w14:textId="77777777" w:rsidR="0045617B" w:rsidRDefault="0045617B" w:rsidP="008E2546"/>
    <w:p w14:paraId="105314B1" w14:textId="77777777" w:rsidR="0045617B" w:rsidRDefault="0045617B" w:rsidP="008E2546"/>
    <w:p w14:paraId="750E9A67" w14:textId="11FA626E" w:rsidR="00656B6C" w:rsidRDefault="00E85F76" w:rsidP="008E2546">
      <w:r>
        <w:rPr>
          <w:rFonts w:hint="eastAsia"/>
        </w:rPr>
        <w:lastRenderedPageBreak/>
        <w:t>９</w:t>
      </w:r>
      <w:r w:rsidR="00656B6C">
        <w:rPr>
          <w:rFonts w:hint="eastAsia"/>
        </w:rPr>
        <w:t xml:space="preserve">　添付書類</w:t>
      </w:r>
      <w:r>
        <w:rPr>
          <w:rFonts w:hint="eastAsia"/>
        </w:rPr>
        <w:t xml:space="preserve"> </w:t>
      </w:r>
      <w:r w:rsidR="00656B6C">
        <w:rPr>
          <w:rFonts w:hint="eastAsia"/>
        </w:rPr>
        <w:t>※</w:t>
      </w:r>
      <w:r w:rsidR="00656B6C" w:rsidRPr="00656B6C">
        <w:rPr>
          <w:rFonts w:hint="eastAsia"/>
        </w:rPr>
        <w:t>基準を満たしていることがわかる写真等</w:t>
      </w:r>
      <w:r w:rsidR="00656B6C">
        <w:rPr>
          <w:rFonts w:hint="eastAsia"/>
        </w:rPr>
        <w:t>を添付してください。</w:t>
      </w:r>
    </w:p>
    <w:p w14:paraId="739536A2" w14:textId="70EBB2E0" w:rsidR="00586F90" w:rsidRDefault="00586F90" w:rsidP="008E2546">
      <w:r>
        <w:rPr>
          <w:rFonts w:hint="eastAsia"/>
        </w:rPr>
        <w:t>※ＰＲポイントと写真は、広報等で周知の際に使用させていただきます。</w:t>
      </w:r>
    </w:p>
    <w:p w14:paraId="117FD448" w14:textId="77777777" w:rsidR="00656B6C" w:rsidRDefault="00656B6C" w:rsidP="008E2546"/>
    <w:p w14:paraId="366A9413" w14:textId="388EECA5" w:rsidR="008E2546" w:rsidRPr="008E2546" w:rsidRDefault="008E2546" w:rsidP="008E2546"/>
    <w:p w14:paraId="56D591FA" w14:textId="569F4E14" w:rsidR="00D32617" w:rsidRDefault="00D7207E" w:rsidP="00D32617">
      <w:pPr>
        <w:pStyle w:val="Web"/>
      </w:pPr>
      <w:r w:rsidRPr="00D7207E">
        <w:drawing>
          <wp:anchor distT="0" distB="0" distL="114300" distR="114300" simplePos="0" relativeHeight="251662336" behindDoc="0" locked="0" layoutInCell="1" allowOverlap="1" wp14:anchorId="386603D6" wp14:editId="680697E2">
            <wp:simplePos x="0" y="0"/>
            <wp:positionH relativeFrom="column">
              <wp:posOffset>-16715</wp:posOffset>
            </wp:positionH>
            <wp:positionV relativeFrom="paragraph">
              <wp:posOffset>460734</wp:posOffset>
            </wp:positionV>
            <wp:extent cx="5928453" cy="4692429"/>
            <wp:effectExtent l="0" t="0" r="0" b="0"/>
            <wp:wrapNone/>
            <wp:docPr id="839104271" name="図 1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04271" name="図 1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453" cy="469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546">
        <w:rPr>
          <w:rFonts w:hint="eastAsia"/>
        </w:rPr>
        <w:t>西予市</w:t>
      </w:r>
      <w:r w:rsidR="008E2546" w:rsidRPr="008E2546">
        <w:rPr>
          <w:rFonts w:hint="eastAsia"/>
        </w:rPr>
        <w:t>子育て応援事業所サービス分類表</w:t>
      </w:r>
      <w:r w:rsidR="008E2546" w:rsidRPr="008E2546">
        <w:cr/>
      </w:r>
    </w:p>
    <w:p w14:paraId="78F75754" w14:textId="4B3F4DFA" w:rsidR="00AA0330" w:rsidRDefault="00AA0330" w:rsidP="00BD2511"/>
    <w:p w14:paraId="609289D9" w14:textId="63B3CC08" w:rsidR="00D32617" w:rsidRDefault="00D32617" w:rsidP="00D32617">
      <w:pPr>
        <w:pStyle w:val="Web"/>
      </w:pPr>
    </w:p>
    <w:p w14:paraId="3CDEBABC" w14:textId="77777777" w:rsidR="00A77B71" w:rsidRDefault="00A77B71" w:rsidP="00826725"/>
    <w:p w14:paraId="0DD621FF" w14:textId="77777777" w:rsidR="00A77B71" w:rsidRPr="00A817BA" w:rsidRDefault="00A77B71" w:rsidP="00826725"/>
    <w:sectPr w:rsidR="00A77B71" w:rsidRPr="00A81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EE79" w14:textId="77777777" w:rsidR="00B37F19" w:rsidRDefault="00B37F19" w:rsidP="00B37F19">
      <w:r>
        <w:separator/>
      </w:r>
    </w:p>
  </w:endnote>
  <w:endnote w:type="continuationSeparator" w:id="0">
    <w:p w14:paraId="03E83F93" w14:textId="77777777" w:rsidR="00B37F19" w:rsidRDefault="00B37F19" w:rsidP="00B3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36A3" w14:textId="77777777" w:rsidR="00B37F19" w:rsidRDefault="00B37F19" w:rsidP="00B37F19">
      <w:r>
        <w:separator/>
      </w:r>
    </w:p>
  </w:footnote>
  <w:footnote w:type="continuationSeparator" w:id="0">
    <w:p w14:paraId="23014D5B" w14:textId="77777777" w:rsidR="00B37F19" w:rsidRDefault="00B37F19" w:rsidP="00B3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77FA"/>
    <w:multiLevelType w:val="hybridMultilevel"/>
    <w:tmpl w:val="8A60EC44"/>
    <w:lvl w:ilvl="0" w:tplc="98E89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8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25"/>
    <w:rsid w:val="0016088F"/>
    <w:rsid w:val="001E2FAA"/>
    <w:rsid w:val="00206D50"/>
    <w:rsid w:val="00274E61"/>
    <w:rsid w:val="00322A0A"/>
    <w:rsid w:val="0045617B"/>
    <w:rsid w:val="004852BB"/>
    <w:rsid w:val="00586F90"/>
    <w:rsid w:val="005A0C0B"/>
    <w:rsid w:val="005B0204"/>
    <w:rsid w:val="00611EBB"/>
    <w:rsid w:val="00656B6C"/>
    <w:rsid w:val="006710B4"/>
    <w:rsid w:val="00804F95"/>
    <w:rsid w:val="00826725"/>
    <w:rsid w:val="008E2546"/>
    <w:rsid w:val="009630B2"/>
    <w:rsid w:val="009706E8"/>
    <w:rsid w:val="009D2AAE"/>
    <w:rsid w:val="009F483C"/>
    <w:rsid w:val="00A75144"/>
    <w:rsid w:val="00A77B71"/>
    <w:rsid w:val="00A817BA"/>
    <w:rsid w:val="00AA0330"/>
    <w:rsid w:val="00AA7502"/>
    <w:rsid w:val="00AF4C6C"/>
    <w:rsid w:val="00B37F19"/>
    <w:rsid w:val="00BA19CE"/>
    <w:rsid w:val="00BB2E30"/>
    <w:rsid w:val="00BC2BD9"/>
    <w:rsid w:val="00BD2511"/>
    <w:rsid w:val="00BD3279"/>
    <w:rsid w:val="00C825F9"/>
    <w:rsid w:val="00CA1402"/>
    <w:rsid w:val="00CD4F82"/>
    <w:rsid w:val="00D32617"/>
    <w:rsid w:val="00D62F2C"/>
    <w:rsid w:val="00D6634F"/>
    <w:rsid w:val="00D7207E"/>
    <w:rsid w:val="00DA41C0"/>
    <w:rsid w:val="00DB225A"/>
    <w:rsid w:val="00DD1999"/>
    <w:rsid w:val="00DD1F07"/>
    <w:rsid w:val="00DF3C78"/>
    <w:rsid w:val="00E347C3"/>
    <w:rsid w:val="00E85F76"/>
    <w:rsid w:val="00F06338"/>
    <w:rsid w:val="00F4299C"/>
    <w:rsid w:val="00F77799"/>
    <w:rsid w:val="00F82D70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77671"/>
  <w15:chartTrackingRefBased/>
  <w15:docId w15:val="{74EF02FA-CA9D-490B-A38B-3AEF2F9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7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7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7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7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7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7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7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7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72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26725"/>
    <w:pPr>
      <w:jc w:val="center"/>
    </w:pPr>
  </w:style>
  <w:style w:type="character" w:customStyle="1" w:styleId="ab">
    <w:name w:val="記 (文字)"/>
    <w:basedOn w:val="a0"/>
    <w:link w:val="aa"/>
    <w:uiPriority w:val="99"/>
    <w:rsid w:val="00826725"/>
  </w:style>
  <w:style w:type="paragraph" w:styleId="ac">
    <w:name w:val="Closing"/>
    <w:basedOn w:val="a"/>
    <w:link w:val="ad"/>
    <w:uiPriority w:val="99"/>
    <w:unhideWhenUsed/>
    <w:rsid w:val="00826725"/>
    <w:pPr>
      <w:jc w:val="right"/>
    </w:pPr>
  </w:style>
  <w:style w:type="character" w:customStyle="1" w:styleId="ad">
    <w:name w:val="結語 (文字)"/>
    <w:basedOn w:val="a0"/>
    <w:link w:val="ac"/>
    <w:uiPriority w:val="99"/>
    <w:rsid w:val="00826725"/>
  </w:style>
  <w:style w:type="paragraph" w:styleId="ae">
    <w:name w:val="header"/>
    <w:basedOn w:val="a"/>
    <w:link w:val="af"/>
    <w:uiPriority w:val="99"/>
    <w:unhideWhenUsed/>
    <w:rsid w:val="00B37F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37F19"/>
  </w:style>
  <w:style w:type="paragraph" w:styleId="af0">
    <w:name w:val="footer"/>
    <w:basedOn w:val="a"/>
    <w:link w:val="af1"/>
    <w:uiPriority w:val="99"/>
    <w:unhideWhenUsed/>
    <w:rsid w:val="00B37F1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37F19"/>
  </w:style>
  <w:style w:type="paragraph" w:styleId="Web">
    <w:name w:val="Normal (Web)"/>
    <w:basedOn w:val="a"/>
    <w:uiPriority w:val="99"/>
    <w:semiHidden/>
    <w:unhideWhenUsed/>
    <w:rsid w:val="00AA0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2">
    <w:name w:val="Revision"/>
    <w:hidden/>
    <w:uiPriority w:val="99"/>
    <w:semiHidden/>
    <w:rsid w:val="00D6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7BC5-8632-477C-8EB9-C7F9D35D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ちひろ</dc:creator>
  <cp:keywords/>
  <dc:description/>
  <cp:lastModifiedBy>徳永　洋亮</cp:lastModifiedBy>
  <cp:revision>24</cp:revision>
  <cp:lastPrinted>2024-10-28T00:38:00Z</cp:lastPrinted>
  <dcterms:created xsi:type="dcterms:W3CDTF">2024-09-22T05:28:00Z</dcterms:created>
  <dcterms:modified xsi:type="dcterms:W3CDTF">2024-11-28T04:13:00Z</dcterms:modified>
</cp:coreProperties>
</file>