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260"/>
        <w:gridCol w:w="204"/>
        <w:gridCol w:w="36"/>
        <w:gridCol w:w="177"/>
        <w:gridCol w:w="417"/>
        <w:gridCol w:w="336"/>
        <w:gridCol w:w="81"/>
        <w:gridCol w:w="417"/>
        <w:gridCol w:w="33"/>
        <w:gridCol w:w="387"/>
        <w:gridCol w:w="64"/>
        <w:gridCol w:w="356"/>
        <w:gridCol w:w="94"/>
        <w:gridCol w:w="326"/>
        <w:gridCol w:w="125"/>
        <w:gridCol w:w="343"/>
        <w:gridCol w:w="107"/>
        <w:gridCol w:w="451"/>
        <w:gridCol w:w="234"/>
        <w:gridCol w:w="216"/>
        <w:gridCol w:w="394"/>
        <w:gridCol w:w="62"/>
        <w:gridCol w:w="300"/>
        <w:gridCol w:w="60"/>
        <w:gridCol w:w="91"/>
        <w:gridCol w:w="97"/>
        <w:gridCol w:w="52"/>
        <w:gridCol w:w="120"/>
        <w:gridCol w:w="181"/>
        <w:gridCol w:w="167"/>
        <w:gridCol w:w="12"/>
        <w:gridCol w:w="78"/>
        <w:gridCol w:w="43"/>
        <w:gridCol w:w="151"/>
        <w:gridCol w:w="88"/>
        <w:gridCol w:w="61"/>
        <w:gridCol w:w="268"/>
        <w:gridCol w:w="33"/>
        <w:gridCol w:w="300"/>
        <w:gridCol w:w="60"/>
        <w:gridCol w:w="91"/>
        <w:gridCol w:w="126"/>
        <w:gridCol w:w="23"/>
        <w:gridCol w:w="120"/>
        <w:gridCol w:w="181"/>
        <w:gridCol w:w="179"/>
        <w:gridCol w:w="107"/>
        <w:gridCol w:w="14"/>
        <w:gridCol w:w="151"/>
        <w:gridCol w:w="88"/>
        <w:gridCol w:w="61"/>
        <w:gridCol w:w="302"/>
        <w:gridCol w:w="240"/>
      </w:tblGrid>
      <w:tr w:rsidR="00A43993" w:rsidTr="00A43993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0205" w:type="dxa"/>
            <w:gridSpan w:val="54"/>
            <w:tcBorders>
              <w:bottom w:val="nil"/>
            </w:tcBorders>
            <w:vAlign w:val="center"/>
          </w:tcPr>
          <w:p w:rsidR="00A43993" w:rsidRDefault="00A43993" w:rsidP="003D5FB4">
            <w:bookmarkStart w:id="0" w:name="_GoBack"/>
            <w:bookmarkEnd w:id="0"/>
            <w:r>
              <w:rPr>
                <w:rFonts w:hint="eastAsia"/>
              </w:rPr>
              <w:t>様式第</w:t>
            </w:r>
            <w:r>
              <w:t>33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条関係</w:t>
            </w:r>
            <w:r>
              <w:t>)</w:t>
            </w:r>
          </w:p>
          <w:p w:rsidR="00A43993" w:rsidRDefault="00A43993" w:rsidP="003D5FB4">
            <w:pPr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福祉用具購入費支給申請書</w:t>
            </w:r>
          </w:p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snapToGrid w:val="0"/>
              <w:jc w:val="distribute"/>
              <w:rPr>
                <w:sz w:val="22"/>
              </w:rPr>
            </w:pPr>
          </w:p>
        </w:tc>
        <w:tc>
          <w:tcPr>
            <w:tcW w:w="1464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A43993" w:rsidRDefault="00A43993" w:rsidP="003D5FB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192" w:type="dxa"/>
            <w:gridSpan w:val="1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A43993" w:rsidRDefault="00A43993" w:rsidP="003D5FB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464" w:type="dxa"/>
            <w:gridSpan w:val="6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A43993" w:rsidRDefault="00A43993" w:rsidP="003D5FB4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24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146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A43993" w:rsidRDefault="00A43993" w:rsidP="003D5FB4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  <w:p w:rsidR="00A43993" w:rsidRDefault="00A43993" w:rsidP="003D5FB4">
            <w:pPr>
              <w:jc w:val="distribute"/>
            </w:pPr>
          </w:p>
        </w:tc>
        <w:tc>
          <w:tcPr>
            <w:tcW w:w="3192" w:type="dxa"/>
            <w:gridSpan w:val="14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  <w:p w:rsidR="00A43993" w:rsidRDefault="00A43993" w:rsidP="003D5FB4"/>
        </w:tc>
        <w:tc>
          <w:tcPr>
            <w:tcW w:w="146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2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0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363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24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1464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A43993" w:rsidRDefault="00A43993" w:rsidP="003D5FB4">
            <w:pPr>
              <w:jc w:val="distribute"/>
            </w:pPr>
          </w:p>
        </w:tc>
        <w:tc>
          <w:tcPr>
            <w:tcW w:w="3192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A43993" w:rsidRDefault="00A43993" w:rsidP="003D5FB4"/>
        </w:tc>
        <w:tc>
          <w:tcPr>
            <w:tcW w:w="1464" w:type="dxa"/>
            <w:gridSpan w:val="6"/>
            <w:tcBorders>
              <w:bottom w:val="nil"/>
            </w:tcBorders>
            <w:vAlign w:val="center"/>
          </w:tcPr>
          <w:p w:rsidR="00A43993" w:rsidRPr="0032243D" w:rsidRDefault="00A43993" w:rsidP="003D5FB4">
            <w:r w:rsidRPr="0032243D">
              <w:rPr>
                <w:rFonts w:hint="eastAsia"/>
                <w:sz w:val="22"/>
              </w:rPr>
              <w:t>個人番号</w:t>
            </w:r>
          </w:p>
        </w:tc>
        <w:tc>
          <w:tcPr>
            <w:tcW w:w="300" w:type="dxa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0" w:type="dxa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302" w:type="dxa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1464" w:type="dxa"/>
            <w:gridSpan w:val="2"/>
            <w:tcBorders>
              <w:left w:val="nil"/>
              <w:bottom w:val="nil"/>
            </w:tcBorders>
            <w:vAlign w:val="center"/>
          </w:tcPr>
          <w:p w:rsidR="00A43993" w:rsidRDefault="00A43993" w:rsidP="003D5FB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61" w:type="dxa"/>
            <w:gridSpan w:val="50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A43993">
            <w:pPr>
              <w:ind w:firstLineChars="450" w:firstLine="1359"/>
            </w:pPr>
            <w:r>
              <w:rPr>
                <w:rFonts w:hint="eastAsia"/>
                <w:spacing w:val="46"/>
              </w:rPr>
              <w:t xml:space="preserve">　　　年　　　月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1464" w:type="dxa"/>
            <w:gridSpan w:val="2"/>
            <w:tcBorders>
              <w:left w:val="nil"/>
              <w:bottom w:val="nil"/>
            </w:tcBorders>
            <w:vAlign w:val="center"/>
          </w:tcPr>
          <w:p w:rsidR="00A43993" w:rsidRDefault="00A43993" w:rsidP="003D5F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261" w:type="dxa"/>
            <w:gridSpan w:val="50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>〒　　　　―</w:t>
            </w:r>
          </w:p>
          <w:p w:rsidR="00A43993" w:rsidRDefault="00A43993" w:rsidP="003D5FB4">
            <w:r>
              <w:rPr>
                <w:rFonts w:hint="eastAsia"/>
              </w:rPr>
              <w:t>愛媛県西予市</w:t>
            </w:r>
          </w:p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 xml:space="preserve">　電話番号</w:t>
            </w:r>
            <w:r>
              <w:t>(</w:t>
            </w:r>
            <w:r w:rsidRPr="0032243D"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―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2430" w:type="dxa"/>
            <w:gridSpan w:val="6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A43993" w:rsidRDefault="00A43993" w:rsidP="003D5FB4">
            <w:pPr>
              <w:spacing w:line="240" w:lineRule="exact"/>
            </w:pPr>
            <w:r>
              <w:rPr>
                <w:rFonts w:hint="eastAsia"/>
                <w:spacing w:val="105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A43993" w:rsidRDefault="00A43993" w:rsidP="003D5FB4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226" w:type="dxa"/>
            <w:gridSpan w:val="10"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A43993" w:rsidRDefault="00A43993" w:rsidP="003D5FB4">
            <w:pPr>
              <w:jc w:val="distribute"/>
            </w:pPr>
            <w:r>
              <w:rPr>
                <w:rFonts w:hint="eastAsia"/>
                <w:spacing w:val="15"/>
              </w:rPr>
              <w:t>製造事業者名及</w:t>
            </w:r>
            <w:r>
              <w:rPr>
                <w:rFonts w:hint="eastAsia"/>
              </w:rPr>
              <w:t>び販売事業者名</w:t>
            </w:r>
          </w:p>
        </w:tc>
        <w:tc>
          <w:tcPr>
            <w:tcW w:w="2532" w:type="dxa"/>
            <w:gridSpan w:val="14"/>
            <w:tcBorders>
              <w:left w:val="nil"/>
              <w:bottom w:val="nil"/>
            </w:tcBorders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  <w:spacing w:val="105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537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2430" w:type="dxa"/>
            <w:gridSpan w:val="6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10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gridSpan w:val="14"/>
            <w:tcBorders>
              <w:left w:val="nil"/>
              <w:bottom w:val="dotted" w:sz="4" w:space="0" w:color="auto"/>
            </w:tcBorders>
            <w:vAlign w:val="center"/>
          </w:tcPr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7" w:type="dxa"/>
            <w:gridSpan w:val="2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  <w:r w:rsidRPr="0032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gridSpan w:val="1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7" w:type="dxa"/>
            <w:gridSpan w:val="2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  <w:r w:rsidRPr="0032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2430" w:type="dxa"/>
            <w:gridSpan w:val="6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226" w:type="dxa"/>
            <w:gridSpan w:val="10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532" w:type="dxa"/>
            <w:gridSpan w:val="14"/>
            <w:tcBorders>
              <w:top w:val="dotted" w:sz="4" w:space="0" w:color="auto"/>
              <w:left w:val="nil"/>
            </w:tcBorders>
            <w:vAlign w:val="center"/>
          </w:tcPr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37" w:type="dxa"/>
            <w:gridSpan w:val="2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  <w:r w:rsidRPr="0032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1260" w:type="dxa"/>
            <w:tcBorders>
              <w:left w:val="nil"/>
            </w:tcBorders>
            <w:vAlign w:val="center"/>
          </w:tcPr>
          <w:p w:rsidR="00A43993" w:rsidRDefault="00A43993" w:rsidP="003D5FB4">
            <w:pPr>
              <w:jc w:val="distribute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465" w:type="dxa"/>
            <w:gridSpan w:val="51"/>
            <w:tcBorders>
              <w:right w:val="single" w:sz="12" w:space="0" w:color="auto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9725" w:type="dxa"/>
            <w:gridSpan w:val="5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西予市長　　様</w:t>
            </w:r>
          </w:p>
          <w:p w:rsidR="00A43993" w:rsidRDefault="00A43993" w:rsidP="003D5FB4"/>
          <w:p w:rsidR="00A43993" w:rsidRDefault="00A43993" w:rsidP="003D5FB4">
            <w:r>
              <w:rPr>
                <w:rFonts w:hint="eastAsia"/>
              </w:rPr>
              <w:t xml:space="preserve">　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A43993" w:rsidRDefault="00A43993" w:rsidP="003D5FB4"/>
          <w:p w:rsidR="00A43993" w:rsidRDefault="00A43993" w:rsidP="003D5FB4">
            <w:r w:rsidRPr="003224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0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43993" w:rsidRDefault="00A43993" w:rsidP="003D5FB4"/>
        </w:tc>
        <w:tc>
          <w:tcPr>
            <w:tcW w:w="15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　　申請者</w:t>
            </w:r>
          </w:p>
        </w:tc>
        <w:tc>
          <w:tcPr>
            <w:tcW w:w="498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住所　</w:t>
            </w:r>
          </w:p>
          <w:p w:rsidR="00A43993" w:rsidRDefault="00A43993" w:rsidP="003D5FB4"/>
          <w:p w:rsidR="00A43993" w:rsidRDefault="001F1426" w:rsidP="003D5FB4">
            <w:r>
              <w:rPr>
                <w:rFonts w:hint="eastAsia"/>
              </w:rPr>
              <w:t xml:space="preserve">氏名　　　　　　　　　　　　　　　</w:t>
            </w:r>
          </w:p>
        </w:tc>
        <w:tc>
          <w:tcPr>
            <w:tcW w:w="3245" w:type="dxa"/>
            <w:gridSpan w:val="2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>電話番号</w:t>
            </w:r>
            <w:r>
              <w:t>(</w:t>
            </w:r>
            <w:r w:rsidRPr="0032243D"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  <w:p w:rsidR="00A43993" w:rsidRDefault="00A43993" w:rsidP="003D5FB4"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0205" w:type="dxa"/>
            <w:gridSpan w:val="54"/>
            <w:tcBorders>
              <w:top w:val="nil"/>
              <w:bottom w:val="nil"/>
            </w:tcBorders>
            <w:vAlign w:val="center"/>
          </w:tcPr>
          <w:p w:rsidR="00A43993" w:rsidRDefault="00A43993" w:rsidP="003D5FB4">
            <w:r>
              <w:rPr>
                <w:rFonts w:hint="eastAsia"/>
              </w:rPr>
              <w:t xml:space="preserve">　　注意　・この申請書の裏面に、領収証及び福祉用具のパンフレット等を添付してください。</w:t>
            </w:r>
          </w:p>
          <w:p w:rsidR="00A43993" w:rsidRDefault="00A43993" w:rsidP="003D5FB4">
            <w:pPr>
              <w:ind w:left="1260" w:hanging="1260"/>
            </w:pPr>
            <w:r>
              <w:rPr>
                <w:rFonts w:hint="eastAsia"/>
              </w:rPr>
              <w:t xml:space="preserve">　　　　　・「福祉用具が必要な理由」については、個々の用具ごとに記載して下さい。欄内に記載が困難な場合は、裏面に記載して下さい。</w:t>
            </w:r>
          </w:p>
          <w:p w:rsidR="00A43993" w:rsidRDefault="00A43993" w:rsidP="003D5FB4"/>
          <w:p w:rsidR="00A43993" w:rsidRDefault="00A43993" w:rsidP="003D5FB4">
            <w:r>
              <w:rPr>
                <w:rFonts w:hint="eastAsia"/>
              </w:rPr>
              <w:t xml:space="preserve">　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福祉用具購入費を下記の口座に振り込んで下さい。</w:t>
            </w:r>
          </w:p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right w:val="single" w:sz="12" w:space="0" w:color="auto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A43993" w:rsidRDefault="00A43993" w:rsidP="003D5FB4">
            <w:pPr>
              <w:jc w:val="distribute"/>
            </w:pPr>
            <w:r>
              <w:rPr>
                <w:rFonts w:hint="eastAsia"/>
                <w:spacing w:val="35"/>
              </w:rPr>
              <w:t>口座振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1668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A43993" w:rsidRDefault="00A43993" w:rsidP="003D5FB4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A43993" w:rsidRDefault="00A43993" w:rsidP="003D5FB4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A43993" w:rsidRDefault="00A43993" w:rsidP="003D5FB4">
            <w:pPr>
              <w:jc w:val="right"/>
            </w:pPr>
            <w:r>
              <w:rPr>
                <w:rFonts w:hint="eastAsia"/>
              </w:rPr>
              <w:t>支所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4277" w:type="dxa"/>
            <w:gridSpan w:val="3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1260" w:type="dxa"/>
            <w:vMerge/>
            <w:tcBorders>
              <w:left w:val="nil"/>
            </w:tcBorders>
          </w:tcPr>
          <w:p w:rsidR="00A43993" w:rsidRDefault="00A43993" w:rsidP="003D5FB4"/>
        </w:tc>
        <w:tc>
          <w:tcPr>
            <w:tcW w:w="1668" w:type="dxa"/>
            <w:gridSpan w:val="7"/>
            <w:vMerge/>
          </w:tcPr>
          <w:p w:rsidR="00A43993" w:rsidRDefault="00A43993" w:rsidP="003D5FB4"/>
        </w:tc>
        <w:tc>
          <w:tcPr>
            <w:tcW w:w="1260" w:type="dxa"/>
            <w:gridSpan w:val="6"/>
            <w:vMerge/>
          </w:tcPr>
          <w:p w:rsidR="00A43993" w:rsidRDefault="00A43993" w:rsidP="003D5FB4"/>
        </w:tc>
        <w:tc>
          <w:tcPr>
            <w:tcW w:w="1260" w:type="dxa"/>
            <w:gridSpan w:val="5"/>
            <w:vMerge/>
          </w:tcPr>
          <w:p w:rsidR="00A43993" w:rsidRDefault="00A43993" w:rsidP="003D5FB4"/>
        </w:tc>
        <w:tc>
          <w:tcPr>
            <w:tcW w:w="4277" w:type="dxa"/>
            <w:gridSpan w:val="33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240" w:type="dxa"/>
            <w:vMerge/>
            <w:tcBorders>
              <w:left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1260" w:type="dxa"/>
            <w:vMerge/>
            <w:tcBorders>
              <w:left w:val="nil"/>
            </w:tcBorders>
          </w:tcPr>
          <w:p w:rsidR="00A43993" w:rsidRDefault="00A43993" w:rsidP="003D5FB4"/>
        </w:tc>
        <w:tc>
          <w:tcPr>
            <w:tcW w:w="1668" w:type="dxa"/>
            <w:gridSpan w:val="7"/>
            <w:vMerge/>
          </w:tcPr>
          <w:p w:rsidR="00A43993" w:rsidRDefault="00A43993" w:rsidP="003D5FB4"/>
        </w:tc>
        <w:tc>
          <w:tcPr>
            <w:tcW w:w="1260" w:type="dxa"/>
            <w:gridSpan w:val="6"/>
            <w:vMerge/>
          </w:tcPr>
          <w:p w:rsidR="00A43993" w:rsidRDefault="00A43993" w:rsidP="003D5FB4"/>
        </w:tc>
        <w:tc>
          <w:tcPr>
            <w:tcW w:w="1260" w:type="dxa"/>
            <w:gridSpan w:val="5"/>
            <w:vMerge w:val="restart"/>
            <w:vAlign w:val="center"/>
          </w:tcPr>
          <w:p w:rsidR="00A43993" w:rsidRDefault="00A43993" w:rsidP="003D5FB4">
            <w:r>
              <w:t>1</w:t>
            </w:r>
            <w:r>
              <w:rPr>
                <w:rFonts w:hint="eastAsia"/>
              </w:rPr>
              <w:t>普通預金</w:t>
            </w:r>
          </w:p>
          <w:p w:rsidR="00A43993" w:rsidRDefault="00A43993" w:rsidP="003D5FB4">
            <w:r>
              <w:t>2</w:t>
            </w:r>
            <w:r>
              <w:rPr>
                <w:rFonts w:hint="eastAsia"/>
              </w:rPr>
              <w:t>当座預金</w:t>
            </w:r>
          </w:p>
          <w:p w:rsidR="00A43993" w:rsidRDefault="00A43993" w:rsidP="003D5FB4"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10" w:type="dxa"/>
            <w:gridSpan w:val="2"/>
            <w:vMerge w:val="restart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gridSpan w:val="5"/>
            <w:vMerge w:val="restart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gridSpan w:val="6"/>
            <w:vMerge w:val="restart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611" w:type="dxa"/>
            <w:gridSpan w:val="5"/>
            <w:vMerge w:val="restart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gridSpan w:val="5"/>
            <w:vMerge w:val="restart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610" w:type="dxa"/>
            <w:gridSpan w:val="5"/>
            <w:vMerge w:val="restart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  <w:gridSpan w:val="5"/>
            <w:vMerge w:val="restart"/>
            <w:tcBorders>
              <w:right w:val="single" w:sz="12" w:space="0" w:color="auto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1260" w:type="dxa"/>
            <w:vMerge/>
            <w:tcBorders>
              <w:left w:val="nil"/>
            </w:tcBorders>
          </w:tcPr>
          <w:p w:rsidR="00A43993" w:rsidRDefault="00A43993" w:rsidP="003D5FB4"/>
        </w:tc>
        <w:tc>
          <w:tcPr>
            <w:tcW w:w="1668" w:type="dxa"/>
            <w:gridSpan w:val="7"/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260" w:type="dxa"/>
            <w:gridSpan w:val="6"/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260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2"/>
            <w:vMerge/>
          </w:tcPr>
          <w:p w:rsidR="00A43993" w:rsidRDefault="00A43993" w:rsidP="003D5FB4"/>
        </w:tc>
        <w:tc>
          <w:tcPr>
            <w:tcW w:w="610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6"/>
            <w:vMerge/>
          </w:tcPr>
          <w:p w:rsidR="00A43993" w:rsidRDefault="00A43993" w:rsidP="003D5FB4"/>
        </w:tc>
        <w:tc>
          <w:tcPr>
            <w:tcW w:w="611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5"/>
            <w:vMerge/>
          </w:tcPr>
          <w:p w:rsidR="00A43993" w:rsidRDefault="00A43993" w:rsidP="003D5FB4"/>
        </w:tc>
        <w:tc>
          <w:tcPr>
            <w:tcW w:w="616" w:type="dxa"/>
            <w:gridSpan w:val="5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240" w:type="dxa"/>
            <w:vMerge/>
            <w:tcBorders>
              <w:left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1260" w:type="dxa"/>
            <w:vMerge/>
            <w:tcBorders>
              <w:left w:val="nil"/>
            </w:tcBorders>
          </w:tcPr>
          <w:p w:rsidR="00A43993" w:rsidRDefault="00A43993" w:rsidP="003D5FB4"/>
        </w:tc>
        <w:tc>
          <w:tcPr>
            <w:tcW w:w="417" w:type="dxa"/>
            <w:gridSpan w:val="3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  <w:gridSpan w:val="2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417" w:type="dxa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2"/>
            <w:vMerge/>
          </w:tcPr>
          <w:p w:rsidR="00A43993" w:rsidRDefault="00A43993" w:rsidP="003D5FB4"/>
        </w:tc>
        <w:tc>
          <w:tcPr>
            <w:tcW w:w="610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6"/>
            <w:vMerge/>
          </w:tcPr>
          <w:p w:rsidR="00A43993" w:rsidRDefault="00A43993" w:rsidP="003D5FB4"/>
        </w:tc>
        <w:tc>
          <w:tcPr>
            <w:tcW w:w="611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5"/>
            <w:vMerge/>
          </w:tcPr>
          <w:p w:rsidR="00A43993" w:rsidRDefault="00A43993" w:rsidP="003D5FB4"/>
        </w:tc>
        <w:tc>
          <w:tcPr>
            <w:tcW w:w="610" w:type="dxa"/>
            <w:gridSpan w:val="5"/>
            <w:vMerge/>
          </w:tcPr>
          <w:p w:rsidR="00A43993" w:rsidRDefault="00A43993" w:rsidP="003D5FB4"/>
        </w:tc>
        <w:tc>
          <w:tcPr>
            <w:tcW w:w="616" w:type="dxa"/>
            <w:gridSpan w:val="5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240" w:type="dxa"/>
            <w:vMerge/>
            <w:tcBorders>
              <w:left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1260" w:type="dxa"/>
            <w:vMerge/>
            <w:tcBorders>
              <w:left w:val="nil"/>
            </w:tcBorders>
          </w:tcPr>
          <w:p w:rsidR="00A43993" w:rsidRDefault="00A43993" w:rsidP="003D5FB4"/>
        </w:tc>
        <w:tc>
          <w:tcPr>
            <w:tcW w:w="1251" w:type="dxa"/>
            <w:gridSpan w:val="6"/>
            <w:tcBorders>
              <w:bottom w:val="nil"/>
            </w:tcBorders>
            <w:vAlign w:val="center"/>
          </w:tcPr>
          <w:p w:rsidR="00A43993" w:rsidRPr="0058180C" w:rsidRDefault="00A43993" w:rsidP="003D5FB4">
            <w:pPr>
              <w:jc w:val="center"/>
              <w:rPr>
                <w:color w:val="000000" w:themeColor="text1"/>
              </w:rPr>
            </w:pPr>
            <w:r w:rsidRPr="0058180C">
              <w:rPr>
                <w:rFonts w:hint="eastAsia"/>
                <w:color w:val="000000" w:themeColor="text1"/>
              </w:rPr>
              <w:t>ゆうちょ</w:t>
            </w:r>
          </w:p>
          <w:p w:rsidR="00A43993" w:rsidRPr="0058180C" w:rsidRDefault="00A43993" w:rsidP="003D5FB4">
            <w:pPr>
              <w:jc w:val="center"/>
              <w:rPr>
                <w:color w:val="000000" w:themeColor="text1"/>
              </w:rPr>
            </w:pPr>
            <w:r w:rsidRPr="0058180C">
              <w:rPr>
                <w:rFonts w:hint="eastAsia"/>
                <w:color w:val="000000" w:themeColor="text1"/>
              </w:rPr>
              <w:t>銀　　行</w:t>
            </w:r>
          </w:p>
        </w:tc>
        <w:tc>
          <w:tcPr>
            <w:tcW w:w="450" w:type="dxa"/>
            <w:gridSpan w:val="2"/>
            <w:vAlign w:val="center"/>
          </w:tcPr>
          <w:p w:rsidR="00A43993" w:rsidRPr="0058180C" w:rsidRDefault="00A43993" w:rsidP="003D5FB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</w:p>
        </w:tc>
        <w:tc>
          <w:tcPr>
            <w:tcW w:w="451" w:type="dxa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  <w:r w:rsidRPr="00A27894">
              <w:rPr>
                <w:rFonts w:hint="eastAsia"/>
                <w:color w:val="FF0000"/>
              </w:rPr>
              <w:t>－</w:t>
            </w:r>
          </w:p>
        </w:tc>
        <w:tc>
          <w:tcPr>
            <w:tcW w:w="450" w:type="dxa"/>
            <w:gridSpan w:val="2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  <w:r w:rsidRPr="00A27894">
              <w:rPr>
                <w:rFonts w:hint="eastAsia"/>
                <w:color w:val="FF0000"/>
              </w:rPr>
              <w:t>－</w:t>
            </w:r>
          </w:p>
        </w:tc>
        <w:tc>
          <w:tcPr>
            <w:tcW w:w="451" w:type="dxa"/>
            <w:gridSpan w:val="3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</w:p>
        </w:tc>
        <w:tc>
          <w:tcPr>
            <w:tcW w:w="450" w:type="dxa"/>
            <w:gridSpan w:val="4"/>
            <w:vAlign w:val="center"/>
          </w:tcPr>
          <w:p w:rsidR="00A43993" w:rsidRPr="00A27894" w:rsidRDefault="00A43993" w:rsidP="003D5FB4">
            <w:pPr>
              <w:jc w:val="center"/>
              <w:rPr>
                <w:color w:val="FF0000"/>
              </w:rPr>
            </w:pPr>
          </w:p>
        </w:tc>
        <w:tc>
          <w:tcPr>
            <w:tcW w:w="451" w:type="dxa"/>
            <w:gridSpan w:val="5"/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450" w:type="dxa"/>
            <w:gridSpan w:val="4"/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451" w:type="dxa"/>
            <w:gridSpan w:val="3"/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450" w:type="dxa"/>
            <w:gridSpan w:val="4"/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451" w:type="dxa"/>
            <w:gridSpan w:val="4"/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451" w:type="dxa"/>
            <w:gridSpan w:val="3"/>
            <w:tcBorders>
              <w:right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" w:type="dxa"/>
            <w:vMerge/>
            <w:tcBorders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1260" w:type="dxa"/>
            <w:vMerge/>
            <w:tcBorders>
              <w:left w:val="nil"/>
            </w:tcBorders>
          </w:tcPr>
          <w:p w:rsidR="00A43993" w:rsidRDefault="00A43993" w:rsidP="003D5FB4"/>
        </w:tc>
        <w:tc>
          <w:tcPr>
            <w:tcW w:w="1251" w:type="dxa"/>
            <w:gridSpan w:val="6"/>
            <w:tcBorders>
              <w:bottom w:val="nil"/>
            </w:tcBorders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14" w:type="dxa"/>
            <w:gridSpan w:val="45"/>
            <w:tcBorders>
              <w:right w:val="single" w:sz="12" w:space="0" w:color="auto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0" w:type="dxa"/>
            <w:vMerge/>
            <w:tcBorders>
              <w:bottom w:val="nil"/>
              <w:right w:val="single" w:sz="12" w:space="0" w:color="auto"/>
            </w:tcBorders>
          </w:tcPr>
          <w:p w:rsidR="00A43993" w:rsidRDefault="00A43993" w:rsidP="003D5FB4"/>
        </w:tc>
        <w:tc>
          <w:tcPr>
            <w:tcW w:w="1260" w:type="dxa"/>
            <w:vMerge/>
            <w:tcBorders>
              <w:left w:val="nil"/>
              <w:bottom w:val="single" w:sz="12" w:space="0" w:color="auto"/>
            </w:tcBorders>
          </w:tcPr>
          <w:p w:rsidR="00A43993" w:rsidRDefault="00A43993" w:rsidP="003D5FB4"/>
        </w:tc>
        <w:tc>
          <w:tcPr>
            <w:tcW w:w="1251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A43993" w:rsidRDefault="00A43993" w:rsidP="003D5FB4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14" w:type="dxa"/>
            <w:gridSpan w:val="45"/>
            <w:tcBorders>
              <w:bottom w:val="single" w:sz="12" w:space="0" w:color="auto"/>
              <w:right w:val="single" w:sz="12" w:space="0" w:color="auto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</w:tcPr>
          <w:p w:rsidR="00A43993" w:rsidRDefault="00A43993" w:rsidP="003D5FB4"/>
        </w:tc>
      </w:tr>
      <w:tr w:rsidR="00A43993" w:rsidTr="00A43993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0205" w:type="dxa"/>
            <w:gridSpan w:val="54"/>
            <w:tcBorders>
              <w:top w:val="nil"/>
            </w:tcBorders>
          </w:tcPr>
          <w:p w:rsidR="00A43993" w:rsidRDefault="00A43993" w:rsidP="003D5FB4">
            <w:r>
              <w:rPr>
                <w:rFonts w:hint="eastAsia"/>
              </w:rPr>
              <w:t xml:space="preserve">　</w:t>
            </w:r>
          </w:p>
        </w:tc>
      </w:tr>
    </w:tbl>
    <w:p w:rsidR="00A43993" w:rsidRPr="000914D6" w:rsidRDefault="00A43993">
      <w:pPr>
        <w:rPr>
          <w:b/>
          <w:color w:val="FF0000"/>
        </w:rPr>
      </w:pPr>
    </w:p>
    <w:sectPr w:rsidR="00A43993" w:rsidRPr="000914D6">
      <w:footerReference w:type="even" r:id="rId6"/>
      <w:pgSz w:w="11906" w:h="16838" w:code="9"/>
      <w:pgMar w:top="567" w:right="854" w:bottom="567" w:left="854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168" w:rsidRDefault="00FB6168" w:rsidP="00696FFC">
      <w:r>
        <w:separator/>
      </w:r>
    </w:p>
  </w:endnote>
  <w:endnote w:type="continuationSeparator" w:id="0">
    <w:p w:rsidR="00FB6168" w:rsidRDefault="00FB6168" w:rsidP="0069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8C6" w:rsidRDefault="00A008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08C6" w:rsidRDefault="00A008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168" w:rsidRDefault="00FB6168" w:rsidP="00696FFC">
      <w:r>
        <w:separator/>
      </w:r>
    </w:p>
  </w:footnote>
  <w:footnote w:type="continuationSeparator" w:id="0">
    <w:p w:rsidR="00FB6168" w:rsidRDefault="00FB6168" w:rsidP="00696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C6"/>
    <w:rsid w:val="0001693C"/>
    <w:rsid w:val="000865BB"/>
    <w:rsid w:val="000914D6"/>
    <w:rsid w:val="000B4DAA"/>
    <w:rsid w:val="000F1A55"/>
    <w:rsid w:val="000F1E59"/>
    <w:rsid w:val="00127C84"/>
    <w:rsid w:val="001F1426"/>
    <w:rsid w:val="00236752"/>
    <w:rsid w:val="00247FCD"/>
    <w:rsid w:val="00257628"/>
    <w:rsid w:val="0032243D"/>
    <w:rsid w:val="00381887"/>
    <w:rsid w:val="003D5FB4"/>
    <w:rsid w:val="00427B12"/>
    <w:rsid w:val="004F4672"/>
    <w:rsid w:val="00540F0E"/>
    <w:rsid w:val="0058180C"/>
    <w:rsid w:val="0058380F"/>
    <w:rsid w:val="00595439"/>
    <w:rsid w:val="005E6094"/>
    <w:rsid w:val="00696FFC"/>
    <w:rsid w:val="0070395F"/>
    <w:rsid w:val="00714EBC"/>
    <w:rsid w:val="00750669"/>
    <w:rsid w:val="00757C90"/>
    <w:rsid w:val="007F3DFC"/>
    <w:rsid w:val="00837389"/>
    <w:rsid w:val="008433A1"/>
    <w:rsid w:val="008572FA"/>
    <w:rsid w:val="00862EB9"/>
    <w:rsid w:val="00873F45"/>
    <w:rsid w:val="00982706"/>
    <w:rsid w:val="00A008C6"/>
    <w:rsid w:val="00A27894"/>
    <w:rsid w:val="00A43993"/>
    <w:rsid w:val="00B103BE"/>
    <w:rsid w:val="00B132BE"/>
    <w:rsid w:val="00C53433"/>
    <w:rsid w:val="00C73084"/>
    <w:rsid w:val="00CE4E35"/>
    <w:rsid w:val="00D65281"/>
    <w:rsid w:val="00E55110"/>
    <w:rsid w:val="00EC4D8A"/>
    <w:rsid w:val="00F679B5"/>
    <w:rsid w:val="00F93FBF"/>
    <w:rsid w:val="00FA0B10"/>
    <w:rsid w:val="00FB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4BC75A-70EC-4223-ADBF-0F8F022A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0914D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0914D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直樹</dc:creator>
  <cp:keywords/>
  <dc:description/>
  <cp:lastModifiedBy>宇都宮　万幸</cp:lastModifiedBy>
  <cp:revision>2</cp:revision>
  <cp:lastPrinted>2019-04-09T05:08:00Z</cp:lastPrinted>
  <dcterms:created xsi:type="dcterms:W3CDTF">2022-02-16T01:10:00Z</dcterms:created>
  <dcterms:modified xsi:type="dcterms:W3CDTF">2022-02-16T01:10:00Z</dcterms:modified>
</cp:coreProperties>
</file>