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CE" w:rsidRDefault="003D43CE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4"/>
        <w:gridCol w:w="36"/>
        <w:gridCol w:w="3156"/>
        <w:gridCol w:w="1464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  <w:gridCol w:w="240"/>
      </w:tblGrid>
      <w:tr w:rsidR="00BA610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200" w:type="dxa"/>
            <w:gridSpan w:val="26"/>
            <w:tcBorders>
              <w:bottom w:val="nil"/>
            </w:tcBorders>
            <w:vAlign w:val="center"/>
          </w:tcPr>
          <w:p w:rsidR="00BA6106" w:rsidRDefault="00BA6106">
            <w:r>
              <w:rPr>
                <w:rFonts w:hint="eastAsia"/>
              </w:rPr>
              <w:t>様式第</w:t>
            </w:r>
            <w:r>
              <w:t>36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21</w:t>
            </w:r>
            <w:r>
              <w:rPr>
                <w:rFonts w:hint="eastAsia"/>
              </w:rPr>
              <w:t>条関係</w:t>
            </w:r>
            <w:r>
              <w:t>)</w:t>
            </w:r>
          </w:p>
          <w:p w:rsidR="00BA6106" w:rsidRDefault="00BA6106">
            <w:pPr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住宅改修費事前申請書</w:t>
            </w:r>
          </w:p>
        </w:tc>
      </w:tr>
      <w:tr w:rsidR="00777E17" w:rsidTr="00722D5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777E17" w:rsidRDefault="00777E17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777E17" w:rsidRDefault="00777E1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2" w:type="dxa"/>
            <w:gridSpan w:val="2"/>
            <w:tcBorders>
              <w:bottom w:val="dotted" w:sz="4" w:space="0" w:color="auto"/>
            </w:tcBorders>
            <w:vAlign w:val="center"/>
          </w:tcPr>
          <w:p w:rsidR="00777E17" w:rsidRDefault="00777E17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vAlign w:val="center"/>
          </w:tcPr>
          <w:p w:rsidR="00777E17" w:rsidRPr="00777E17" w:rsidRDefault="00777E17" w:rsidP="00247FCD">
            <w:pPr>
              <w:snapToGrid w:val="0"/>
              <w:jc w:val="distribute"/>
              <w:rPr>
                <w:sz w:val="20"/>
              </w:rPr>
            </w:pPr>
            <w:r w:rsidRPr="00777E17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jc w:val="center"/>
              <w:rPr>
                <w:sz w:val="22"/>
              </w:rPr>
            </w:pPr>
          </w:p>
        </w:tc>
      </w:tr>
      <w:tr w:rsidR="00777E17" w:rsidTr="00722D5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77E17" w:rsidRDefault="00777E17"/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77E17" w:rsidRDefault="00777E1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92" w:type="dxa"/>
            <w:gridSpan w:val="2"/>
            <w:vMerge w:val="restart"/>
            <w:tcBorders>
              <w:top w:val="dotted" w:sz="4" w:space="0" w:color="auto"/>
              <w:bottom w:val="nil"/>
            </w:tcBorders>
          </w:tcPr>
          <w:p w:rsidR="00777E17" w:rsidRDefault="00777E17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tcBorders>
              <w:top w:val="nil"/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vAlign w:val="center"/>
          </w:tcPr>
          <w:p w:rsidR="00777E17" w:rsidRDefault="00777E17">
            <w:pPr>
              <w:jc w:val="center"/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7E17" w:rsidRDefault="00777E17"/>
        </w:tc>
      </w:tr>
      <w:tr w:rsidR="00777E17" w:rsidTr="00891D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7E17" w:rsidRDefault="00777E17"/>
        </w:tc>
        <w:tc>
          <w:tcPr>
            <w:tcW w:w="1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7E17" w:rsidRDefault="00777E17">
            <w:pPr>
              <w:jc w:val="distribute"/>
            </w:pPr>
          </w:p>
        </w:tc>
        <w:tc>
          <w:tcPr>
            <w:tcW w:w="31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77E17" w:rsidRDefault="00777E17"/>
        </w:tc>
        <w:tc>
          <w:tcPr>
            <w:tcW w:w="1464" w:type="dxa"/>
            <w:tcBorders>
              <w:bottom w:val="nil"/>
            </w:tcBorders>
            <w:vAlign w:val="center"/>
          </w:tcPr>
          <w:p w:rsidR="00777E17" w:rsidRPr="00D63BC5" w:rsidRDefault="00777E17" w:rsidP="00247FCD">
            <w:pPr>
              <w:snapToGrid w:val="0"/>
              <w:jc w:val="distribute"/>
              <w:rPr>
                <w:sz w:val="22"/>
              </w:rPr>
            </w:pPr>
            <w:r w:rsidRPr="00D63BC5">
              <w:rPr>
                <w:rFonts w:hint="eastAsia"/>
                <w:sz w:val="22"/>
              </w:rPr>
              <w:t>個人番号</w:t>
            </w: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gridSpan w:val="2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:rsidR="00777E17" w:rsidRDefault="00777E17" w:rsidP="00247FCD">
            <w:pPr>
              <w:snapToGrid w:val="0"/>
              <w:rPr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77E17" w:rsidRDefault="00777E17"/>
        </w:tc>
      </w:tr>
      <w:tr w:rsidR="00BD3F12" w:rsidTr="00122C3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D3F12" w:rsidRDefault="00BD3F12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BD3F12" w:rsidRDefault="00BD3F1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56" w:type="dxa"/>
            <w:gridSpan w:val="23"/>
            <w:tcBorders>
              <w:bottom w:val="nil"/>
            </w:tcBorders>
            <w:vAlign w:val="center"/>
          </w:tcPr>
          <w:p w:rsidR="00BD3F12" w:rsidRDefault="00BD3F12" w:rsidP="003D43CE">
            <w:pPr>
              <w:ind w:firstLineChars="400" w:firstLine="1208"/>
            </w:pPr>
            <w:r>
              <w:rPr>
                <w:rFonts w:hint="eastAsia"/>
                <w:spacing w:val="46"/>
              </w:rPr>
              <w:t xml:space="preserve">　　　年　　　月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D3F12" w:rsidRDefault="00BD3F12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56" w:type="dxa"/>
            <w:gridSpan w:val="23"/>
            <w:tcBorders>
              <w:bottom w:val="nil"/>
            </w:tcBorders>
            <w:vAlign w:val="center"/>
          </w:tcPr>
          <w:p w:rsidR="00BA6106" w:rsidRDefault="00BA6106">
            <w:r>
              <w:rPr>
                <w:rFonts w:hint="eastAsia"/>
              </w:rPr>
              <w:t>〒　　　　―</w:t>
            </w:r>
          </w:p>
          <w:p w:rsidR="00BA6106" w:rsidRDefault="00BA6106">
            <w:r>
              <w:rPr>
                <w:rFonts w:hint="eastAsia"/>
              </w:rPr>
              <w:t>愛媛県西予市</w:t>
            </w:r>
          </w:p>
          <w:p w:rsidR="00BA6106" w:rsidRDefault="00BA6106" w:rsidP="002B4651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 w:rsidR="002B4651" w:rsidRPr="00D63BC5"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2B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2B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2B4651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256" w:type="dxa"/>
            <w:gridSpan w:val="23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A6106" w:rsidRDefault="00BA6106"/>
        </w:tc>
        <w:tc>
          <w:tcPr>
            <w:tcW w:w="1464" w:type="dxa"/>
            <w:vMerge w:val="restart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center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192" w:type="dxa"/>
            <w:gridSpan w:val="2"/>
            <w:vMerge w:val="restart"/>
            <w:tcBorders>
              <w:left w:val="nil"/>
              <w:bottom w:val="nil"/>
            </w:tcBorders>
          </w:tcPr>
          <w:p w:rsidR="00BA6106" w:rsidRDefault="00BA6106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600" w:type="dxa"/>
            <w:gridSpan w:val="20"/>
            <w:tcBorders>
              <w:left w:val="nil"/>
              <w:bottom w:val="nil"/>
            </w:tcBorders>
          </w:tcPr>
          <w:p w:rsidR="00BA6106" w:rsidRDefault="00BA610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A6106" w:rsidRDefault="00BA6106"/>
        </w:tc>
        <w:tc>
          <w:tcPr>
            <w:tcW w:w="1464" w:type="dxa"/>
            <w:vMerge/>
            <w:tcBorders>
              <w:left w:val="nil"/>
              <w:bottom w:val="nil"/>
            </w:tcBorders>
          </w:tcPr>
          <w:p w:rsidR="00BA6106" w:rsidRDefault="00BA6106">
            <w:pPr>
              <w:rPr>
                <w:spacing w:val="105"/>
              </w:rPr>
            </w:pPr>
          </w:p>
        </w:tc>
        <w:tc>
          <w:tcPr>
            <w:tcW w:w="3192" w:type="dxa"/>
            <w:gridSpan w:val="2"/>
            <w:vMerge/>
            <w:tcBorders>
              <w:left w:val="nil"/>
              <w:bottom w:val="nil"/>
            </w:tcBorders>
          </w:tcPr>
          <w:p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600" w:type="dxa"/>
            <w:gridSpan w:val="20"/>
            <w:tcBorders>
              <w:left w:val="nil"/>
              <w:bottom w:val="nil"/>
            </w:tcBorders>
            <w:vAlign w:val="center"/>
          </w:tcPr>
          <w:p w:rsidR="00BA6106" w:rsidRDefault="00AD7288">
            <w:pPr>
              <w:jc w:val="center"/>
            </w:pPr>
            <w:r w:rsidRPr="00D63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A61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A6106" w:rsidRDefault="00BA6106"/>
        </w:tc>
        <w:tc>
          <w:tcPr>
            <w:tcW w:w="1464" w:type="dxa"/>
            <w:vMerge/>
            <w:tcBorders>
              <w:left w:val="nil"/>
              <w:bottom w:val="nil"/>
            </w:tcBorders>
          </w:tcPr>
          <w:p w:rsidR="00BA6106" w:rsidRDefault="00BA6106">
            <w:pPr>
              <w:rPr>
                <w:spacing w:val="105"/>
              </w:rPr>
            </w:pPr>
          </w:p>
        </w:tc>
        <w:tc>
          <w:tcPr>
            <w:tcW w:w="3192" w:type="dxa"/>
            <w:gridSpan w:val="2"/>
            <w:vMerge/>
            <w:tcBorders>
              <w:left w:val="nil"/>
              <w:bottom w:val="nil"/>
            </w:tcBorders>
          </w:tcPr>
          <w:p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600" w:type="dxa"/>
            <w:gridSpan w:val="20"/>
            <w:tcBorders>
              <w:left w:val="nil"/>
              <w:bottom w:val="nil"/>
            </w:tcBorders>
            <w:vAlign w:val="center"/>
          </w:tcPr>
          <w:p w:rsidR="00BA6106" w:rsidRDefault="00AD7288">
            <w:pPr>
              <w:jc w:val="center"/>
            </w:pPr>
            <w:r w:rsidRPr="00D63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A61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A6106" w:rsidRDefault="00BA6106"/>
        </w:tc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center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256" w:type="dxa"/>
            <w:gridSpan w:val="23"/>
            <w:tcBorders>
              <w:left w:val="nil"/>
              <w:bottom w:val="nil"/>
            </w:tcBorders>
            <w:vAlign w:val="center"/>
          </w:tcPr>
          <w:p w:rsidR="00BA6106" w:rsidRDefault="00BA6106">
            <w:pPr>
              <w:jc w:val="right"/>
            </w:pPr>
            <w:r>
              <w:rPr>
                <w:rFonts w:hint="eastAsia"/>
              </w:rPr>
              <w:t xml:space="preserve">円　</w:t>
            </w:r>
            <w:r>
              <w:t>(</w:t>
            </w:r>
            <w:r>
              <w:rPr>
                <w:rFonts w:hint="eastAsia"/>
              </w:rPr>
              <w:t>介護保険対象分のみ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BA6106" w:rsidRDefault="00BA6106"/>
        </w:tc>
        <w:tc>
          <w:tcPr>
            <w:tcW w:w="9720" w:type="dxa"/>
            <w:gridSpan w:val="24"/>
            <w:tcBorders>
              <w:left w:val="nil"/>
              <w:bottom w:val="nil"/>
            </w:tcBorders>
            <w:vAlign w:val="center"/>
          </w:tcPr>
          <w:p w:rsidR="00BA6106" w:rsidRDefault="00BA6106">
            <w:r>
              <w:rPr>
                <w:rFonts w:hint="eastAsia"/>
              </w:rPr>
              <w:t xml:space="preserve">　西予市長　　様</w:t>
            </w:r>
          </w:p>
          <w:p w:rsidR="00BA6106" w:rsidRDefault="00BA6106"/>
          <w:p w:rsidR="00BA6106" w:rsidRDefault="00BA6106"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住宅改修を行なうことを申請します。</w:t>
            </w:r>
          </w:p>
          <w:p w:rsidR="00BA6106" w:rsidRDefault="00BA6106"/>
          <w:p w:rsidR="00BA6106" w:rsidRDefault="009A714B">
            <w:r w:rsidRPr="00D63B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A6106"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BA6106" w:rsidRDefault="00BA6106"/>
        </w:tc>
        <w:tc>
          <w:tcPr>
            <w:tcW w:w="15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A6106" w:rsidRDefault="00BA6106">
            <w:r>
              <w:rPr>
                <w:rFonts w:hint="eastAsia"/>
              </w:rPr>
              <w:t xml:space="preserve">　　　申請者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A6106" w:rsidRDefault="00BA6106">
            <w:r>
              <w:rPr>
                <w:rFonts w:hint="eastAsia"/>
              </w:rPr>
              <w:t>住所　愛媛県西予市</w:t>
            </w:r>
          </w:p>
          <w:p w:rsidR="00BA6106" w:rsidRDefault="00BA6106"/>
          <w:p w:rsidR="00BA6106" w:rsidRDefault="0003579B">
            <w:r>
              <w:rPr>
                <w:rFonts w:hint="eastAsia"/>
              </w:rPr>
              <w:t xml:space="preserve">氏名　　　　　　　　　　　　　　　</w:t>
            </w:r>
          </w:p>
        </w:tc>
        <w:tc>
          <w:tcPr>
            <w:tcW w:w="3240" w:type="dxa"/>
            <w:gridSpan w:val="18"/>
            <w:tcBorders>
              <w:top w:val="nil"/>
              <w:left w:val="nil"/>
            </w:tcBorders>
            <w:vAlign w:val="center"/>
          </w:tcPr>
          <w:p w:rsidR="00BA6106" w:rsidRDefault="00BA6106">
            <w:r>
              <w:rPr>
                <w:rFonts w:hint="eastAsia"/>
              </w:rPr>
              <w:t>電話番号</w:t>
            </w:r>
            <w:r>
              <w:t>(</w:t>
            </w:r>
            <w:r w:rsidR="00A1683A" w:rsidRPr="00D63BC5"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:rsidR="00BA6106" w:rsidRDefault="00BA6106"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A6106" w:rsidRDefault="00BA6106"/>
        </w:tc>
      </w:tr>
      <w:tr w:rsidR="00BA6106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10200" w:type="dxa"/>
            <w:gridSpan w:val="26"/>
            <w:tcBorders>
              <w:top w:val="nil"/>
            </w:tcBorders>
            <w:vAlign w:val="center"/>
          </w:tcPr>
          <w:p w:rsidR="00BA6106" w:rsidRDefault="00BA6106">
            <w:pPr>
              <w:spacing w:after="240"/>
            </w:pPr>
            <w:r>
              <w:rPr>
                <w:rFonts w:hint="eastAsia"/>
              </w:rPr>
              <w:t>※　次の書類を添付してください。</w:t>
            </w:r>
          </w:p>
          <w:p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．住宅改修が必要な理由書</w:t>
            </w:r>
          </w:p>
          <w:p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．見積書　</w:t>
            </w:r>
            <w:r>
              <w:t>(</w:t>
            </w:r>
            <w:r>
              <w:rPr>
                <w:rFonts w:hint="eastAsia"/>
              </w:rPr>
              <w:t>工事費内訳書</w:t>
            </w:r>
            <w:r>
              <w:t>)</w:t>
            </w:r>
          </w:p>
          <w:p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．日付入りの住宅改修前の写真</w:t>
            </w:r>
          </w:p>
          <w:p w:rsidR="00BA6106" w:rsidRDefault="00BA6106">
            <w:pPr>
              <w:spacing w:after="24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．住宅改修箇所の見取り図</w:t>
            </w:r>
            <w:r>
              <w:t>(</w:t>
            </w:r>
            <w:r>
              <w:rPr>
                <w:rFonts w:hint="eastAsia"/>
              </w:rPr>
              <w:t>改修箇所が複数にわたり行われる場合は住宅全体の平面図</w:t>
            </w:r>
            <w:r>
              <w:t>)</w:t>
            </w:r>
          </w:p>
          <w:p w:rsidR="00BA6106" w:rsidRDefault="00BA6106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．住宅の所有者の承諾書</w:t>
            </w:r>
            <w:r>
              <w:t>(</w:t>
            </w:r>
            <w:r>
              <w:rPr>
                <w:rFonts w:hint="eastAsia"/>
              </w:rPr>
              <w:t>所有者が同一世帯員以外の場合</w:t>
            </w:r>
            <w:r>
              <w:t>)</w:t>
            </w:r>
          </w:p>
        </w:tc>
      </w:tr>
    </w:tbl>
    <w:p w:rsidR="00BA6106" w:rsidRDefault="00BA6106"/>
    <w:sectPr w:rsidR="00BA6106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6C" w:rsidRDefault="00AE676C" w:rsidP="00FA71D6">
      <w:r>
        <w:separator/>
      </w:r>
    </w:p>
  </w:endnote>
  <w:endnote w:type="continuationSeparator" w:id="0">
    <w:p w:rsidR="00AE676C" w:rsidRDefault="00AE676C" w:rsidP="00FA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106" w:rsidRDefault="00BA6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106" w:rsidRDefault="00BA61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6C" w:rsidRDefault="00AE676C" w:rsidP="00FA71D6">
      <w:r>
        <w:separator/>
      </w:r>
    </w:p>
  </w:footnote>
  <w:footnote w:type="continuationSeparator" w:id="0">
    <w:p w:rsidR="00AE676C" w:rsidRDefault="00AE676C" w:rsidP="00FA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06"/>
    <w:rsid w:val="0003579B"/>
    <w:rsid w:val="00047DFE"/>
    <w:rsid w:val="00122C39"/>
    <w:rsid w:val="001840F3"/>
    <w:rsid w:val="00247FCD"/>
    <w:rsid w:val="0027649F"/>
    <w:rsid w:val="002B4651"/>
    <w:rsid w:val="003D43CE"/>
    <w:rsid w:val="004E7334"/>
    <w:rsid w:val="00531D75"/>
    <w:rsid w:val="005B1019"/>
    <w:rsid w:val="00722D5F"/>
    <w:rsid w:val="00777E17"/>
    <w:rsid w:val="007E5C61"/>
    <w:rsid w:val="00837101"/>
    <w:rsid w:val="00891D2A"/>
    <w:rsid w:val="008C60CB"/>
    <w:rsid w:val="009A714B"/>
    <w:rsid w:val="00A1683A"/>
    <w:rsid w:val="00AD7288"/>
    <w:rsid w:val="00AE676C"/>
    <w:rsid w:val="00BA6106"/>
    <w:rsid w:val="00BD3F12"/>
    <w:rsid w:val="00BD5C15"/>
    <w:rsid w:val="00BF4F05"/>
    <w:rsid w:val="00C275EB"/>
    <w:rsid w:val="00CA04E1"/>
    <w:rsid w:val="00D34107"/>
    <w:rsid w:val="00D63BC5"/>
    <w:rsid w:val="00E041AA"/>
    <w:rsid w:val="00E55893"/>
    <w:rsid w:val="00EF4F12"/>
    <w:rsid w:val="00F50B80"/>
    <w:rsid w:val="00F8069C"/>
    <w:rsid w:val="00F80FB6"/>
    <w:rsid w:val="00F93FBF"/>
    <w:rsid w:val="00FA71D6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DD6AF0-05BF-44CC-A3D4-12FC3B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直樹</dc:creator>
  <cp:keywords/>
  <dc:description/>
  <cp:lastModifiedBy>正司　理恵</cp:lastModifiedBy>
  <cp:revision>2</cp:revision>
  <cp:lastPrinted>2016-03-17T01:39:00Z</cp:lastPrinted>
  <dcterms:created xsi:type="dcterms:W3CDTF">2022-02-01T07:04:00Z</dcterms:created>
  <dcterms:modified xsi:type="dcterms:W3CDTF">2022-02-01T07:04:00Z</dcterms:modified>
</cp:coreProperties>
</file>