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78E2" w14:textId="77777777" w:rsidR="003D43CE" w:rsidRDefault="003D43C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464"/>
        <w:gridCol w:w="36"/>
        <w:gridCol w:w="3156"/>
        <w:gridCol w:w="1464"/>
        <w:gridCol w:w="300"/>
        <w:gridCol w:w="60"/>
        <w:gridCol w:w="240"/>
        <w:gridCol w:w="120"/>
        <w:gridCol w:w="180"/>
        <w:gridCol w:w="180"/>
        <w:gridCol w:w="120"/>
        <w:gridCol w:w="240"/>
        <w:gridCol w:w="60"/>
        <w:gridCol w:w="300"/>
        <w:gridCol w:w="300"/>
        <w:gridCol w:w="60"/>
        <w:gridCol w:w="240"/>
        <w:gridCol w:w="120"/>
        <w:gridCol w:w="180"/>
        <w:gridCol w:w="180"/>
        <w:gridCol w:w="120"/>
        <w:gridCol w:w="240"/>
        <w:gridCol w:w="60"/>
        <w:gridCol w:w="300"/>
        <w:gridCol w:w="240"/>
      </w:tblGrid>
      <w:tr w:rsidR="00BA6106" w14:paraId="029CABAA" w14:textId="77777777">
        <w:trPr>
          <w:trHeight w:val="800"/>
        </w:trPr>
        <w:tc>
          <w:tcPr>
            <w:tcW w:w="10200" w:type="dxa"/>
            <w:gridSpan w:val="26"/>
            <w:tcBorders>
              <w:bottom w:val="nil"/>
            </w:tcBorders>
            <w:vAlign w:val="center"/>
          </w:tcPr>
          <w:p w14:paraId="64B6180B" w14:textId="77777777" w:rsidR="00BA6106" w:rsidRDefault="00BA6106">
            <w:r>
              <w:rPr>
                <w:rFonts w:hint="eastAsia"/>
              </w:rPr>
              <w:t>様式第</w:t>
            </w:r>
            <w:r>
              <w:t>36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21</w:t>
            </w:r>
            <w:r>
              <w:rPr>
                <w:rFonts w:hint="eastAsia"/>
              </w:rPr>
              <w:t>条関係</w:t>
            </w:r>
            <w:r>
              <w:t>)</w:t>
            </w:r>
          </w:p>
          <w:p w14:paraId="38C542B3" w14:textId="77777777" w:rsidR="00BA6106" w:rsidRDefault="00BA6106">
            <w:pPr>
              <w:jc w:val="center"/>
            </w:pPr>
            <w:r>
              <w:rPr>
                <w:rFonts w:hint="eastAsia"/>
              </w:rPr>
              <w:t>介護保険居宅介護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住宅改修費事前申請書</w:t>
            </w:r>
          </w:p>
        </w:tc>
      </w:tr>
      <w:tr w:rsidR="00777E17" w14:paraId="7C517272" w14:textId="77777777" w:rsidTr="00722D5F">
        <w:trPr>
          <w:cantSplit/>
          <w:trHeight w:val="3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14:paraId="4F725C0B" w14:textId="77777777" w:rsidR="00777E17" w:rsidRDefault="00777E17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tcBorders>
              <w:left w:val="nil"/>
              <w:bottom w:val="nil"/>
            </w:tcBorders>
            <w:vAlign w:val="center"/>
          </w:tcPr>
          <w:p w14:paraId="7141F02E" w14:textId="77777777" w:rsidR="00777E17" w:rsidRDefault="00777E1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92" w:type="dxa"/>
            <w:gridSpan w:val="2"/>
            <w:tcBorders>
              <w:bottom w:val="dotted" w:sz="4" w:space="0" w:color="auto"/>
            </w:tcBorders>
            <w:vAlign w:val="center"/>
          </w:tcPr>
          <w:p w14:paraId="09A811EB" w14:textId="77777777" w:rsidR="00777E17" w:rsidRDefault="00777E17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 w:val="restart"/>
            <w:tcBorders>
              <w:bottom w:val="nil"/>
            </w:tcBorders>
            <w:vAlign w:val="center"/>
          </w:tcPr>
          <w:p w14:paraId="0FC42BEE" w14:textId="77777777" w:rsidR="00777E17" w:rsidRPr="00777E17" w:rsidRDefault="00777E17" w:rsidP="00247FCD">
            <w:pPr>
              <w:snapToGrid w:val="0"/>
              <w:jc w:val="distribute"/>
              <w:rPr>
                <w:sz w:val="20"/>
              </w:rPr>
            </w:pPr>
            <w:r w:rsidRPr="00777E17"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14:paraId="73D60ED7" w14:textId="77777777" w:rsidR="00777E17" w:rsidRDefault="00777E17" w:rsidP="00247FC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14:paraId="760455F3" w14:textId="77777777" w:rsidR="00777E17" w:rsidRDefault="00777E17" w:rsidP="00247FC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14:paraId="1F623142" w14:textId="77777777" w:rsidR="00777E17" w:rsidRDefault="00777E17" w:rsidP="00247FC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14:paraId="15086CB3" w14:textId="77777777" w:rsidR="00777E17" w:rsidRDefault="00777E17" w:rsidP="00247FC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14:paraId="7F3EB995" w14:textId="77777777" w:rsidR="00777E17" w:rsidRDefault="00777E17" w:rsidP="00247FC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14:paraId="24628FED" w14:textId="77777777" w:rsidR="00777E17" w:rsidRDefault="00777E17" w:rsidP="00247FC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14:paraId="7438483E" w14:textId="77777777" w:rsidR="00777E17" w:rsidRDefault="00777E17" w:rsidP="00247FC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14:paraId="2E3867DD" w14:textId="77777777" w:rsidR="00777E17" w:rsidRDefault="00777E17" w:rsidP="00247FC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14:paraId="44F54E25" w14:textId="77777777" w:rsidR="00777E17" w:rsidRDefault="00777E17" w:rsidP="00247FC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14:paraId="11C3B883" w14:textId="77777777" w:rsidR="00777E17" w:rsidRDefault="00777E17" w:rsidP="00247FC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C8A2F9E" w14:textId="77777777" w:rsidR="00777E17" w:rsidRDefault="00777E17" w:rsidP="00247FCD">
            <w:pPr>
              <w:snapToGrid w:val="0"/>
              <w:jc w:val="center"/>
              <w:rPr>
                <w:sz w:val="22"/>
              </w:rPr>
            </w:pPr>
          </w:p>
        </w:tc>
      </w:tr>
      <w:tr w:rsidR="00777E17" w14:paraId="0C0F430A" w14:textId="77777777" w:rsidTr="00722D5F">
        <w:trPr>
          <w:cantSplit/>
          <w:trHeight w:val="3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5BA08C81" w14:textId="77777777" w:rsidR="00777E17" w:rsidRDefault="00777E17"/>
        </w:tc>
        <w:tc>
          <w:tcPr>
            <w:tcW w:w="146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93B0BE7" w14:textId="77777777" w:rsidR="00777E17" w:rsidRDefault="00777E17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192" w:type="dxa"/>
            <w:gridSpan w:val="2"/>
            <w:vMerge w:val="restart"/>
            <w:tcBorders>
              <w:top w:val="dotted" w:sz="4" w:space="0" w:color="auto"/>
              <w:bottom w:val="nil"/>
            </w:tcBorders>
          </w:tcPr>
          <w:p w14:paraId="29446AFF" w14:textId="77777777" w:rsidR="00777E17" w:rsidRDefault="00777E17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/>
            <w:tcBorders>
              <w:top w:val="nil"/>
              <w:bottom w:val="nil"/>
            </w:tcBorders>
            <w:vAlign w:val="center"/>
          </w:tcPr>
          <w:p w14:paraId="40C97674" w14:textId="77777777" w:rsidR="00777E17" w:rsidRDefault="00777E17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vAlign w:val="center"/>
          </w:tcPr>
          <w:p w14:paraId="0BD2145D" w14:textId="77777777" w:rsidR="00777E17" w:rsidRDefault="00777E17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vAlign w:val="center"/>
          </w:tcPr>
          <w:p w14:paraId="1563ED8F" w14:textId="77777777" w:rsidR="00777E17" w:rsidRDefault="00777E17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vAlign w:val="center"/>
          </w:tcPr>
          <w:p w14:paraId="359D3C26" w14:textId="77777777" w:rsidR="00777E17" w:rsidRDefault="00777E17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vAlign w:val="center"/>
          </w:tcPr>
          <w:p w14:paraId="6C19564B" w14:textId="77777777" w:rsidR="00777E17" w:rsidRDefault="00777E17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vAlign w:val="center"/>
          </w:tcPr>
          <w:p w14:paraId="231068F1" w14:textId="77777777" w:rsidR="00777E17" w:rsidRDefault="00777E17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vAlign w:val="center"/>
          </w:tcPr>
          <w:p w14:paraId="4796BC64" w14:textId="77777777" w:rsidR="00777E17" w:rsidRDefault="00777E17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vAlign w:val="center"/>
          </w:tcPr>
          <w:p w14:paraId="7CC6362B" w14:textId="77777777" w:rsidR="00777E17" w:rsidRDefault="00777E17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vAlign w:val="center"/>
          </w:tcPr>
          <w:p w14:paraId="5B191AC3" w14:textId="77777777" w:rsidR="00777E17" w:rsidRDefault="00777E17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vAlign w:val="center"/>
          </w:tcPr>
          <w:p w14:paraId="6D249084" w14:textId="77777777" w:rsidR="00777E17" w:rsidRDefault="00777E17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vAlign w:val="center"/>
          </w:tcPr>
          <w:p w14:paraId="2EC90473" w14:textId="77777777" w:rsidR="00777E17" w:rsidRDefault="00777E17">
            <w:pPr>
              <w:jc w:val="center"/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0BC8A37" w14:textId="77777777" w:rsidR="00777E17" w:rsidRDefault="00777E17"/>
        </w:tc>
      </w:tr>
      <w:tr w:rsidR="00777E17" w14:paraId="215F6DD8" w14:textId="77777777" w:rsidTr="00891D2A">
        <w:trPr>
          <w:cantSplit/>
          <w:trHeight w:val="6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408B8F34" w14:textId="77777777" w:rsidR="00777E17" w:rsidRDefault="00777E17"/>
        </w:tc>
        <w:tc>
          <w:tcPr>
            <w:tcW w:w="1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5019D0D" w14:textId="77777777" w:rsidR="00777E17" w:rsidRDefault="00777E17">
            <w:pPr>
              <w:jc w:val="distribute"/>
            </w:pPr>
          </w:p>
        </w:tc>
        <w:tc>
          <w:tcPr>
            <w:tcW w:w="3192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69F2C96C" w14:textId="77777777" w:rsidR="00777E17" w:rsidRDefault="00777E17"/>
        </w:tc>
        <w:tc>
          <w:tcPr>
            <w:tcW w:w="1464" w:type="dxa"/>
            <w:tcBorders>
              <w:bottom w:val="nil"/>
            </w:tcBorders>
            <w:vAlign w:val="center"/>
          </w:tcPr>
          <w:p w14:paraId="22261BF0" w14:textId="77777777" w:rsidR="00777E17" w:rsidRPr="00D63BC5" w:rsidRDefault="00777E17" w:rsidP="00247FCD">
            <w:pPr>
              <w:snapToGrid w:val="0"/>
              <w:jc w:val="distribute"/>
              <w:rPr>
                <w:sz w:val="22"/>
              </w:rPr>
            </w:pPr>
            <w:r w:rsidRPr="00D63BC5">
              <w:rPr>
                <w:rFonts w:hint="eastAsia"/>
                <w:sz w:val="22"/>
              </w:rPr>
              <w:t>個人番号</w:t>
            </w:r>
          </w:p>
        </w:tc>
        <w:tc>
          <w:tcPr>
            <w:tcW w:w="300" w:type="dxa"/>
            <w:tcBorders>
              <w:bottom w:val="nil"/>
            </w:tcBorders>
            <w:vAlign w:val="center"/>
          </w:tcPr>
          <w:p w14:paraId="2B0A88A7" w14:textId="77777777" w:rsidR="00777E17" w:rsidRDefault="00777E17" w:rsidP="00247FCD">
            <w:pPr>
              <w:snapToGrid w:val="0"/>
              <w:rPr>
                <w:sz w:val="22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14:paraId="4E292690" w14:textId="77777777" w:rsidR="00777E17" w:rsidRDefault="00777E17" w:rsidP="00247FCD">
            <w:pPr>
              <w:snapToGrid w:val="0"/>
              <w:rPr>
                <w:sz w:val="22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14:paraId="1BB94F7C" w14:textId="77777777" w:rsidR="00777E17" w:rsidRDefault="00777E17" w:rsidP="00247FCD">
            <w:pPr>
              <w:snapToGrid w:val="0"/>
              <w:rPr>
                <w:sz w:val="22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14:paraId="2F2B147A" w14:textId="77777777" w:rsidR="00777E17" w:rsidRDefault="00777E17" w:rsidP="00247FCD">
            <w:pPr>
              <w:snapToGrid w:val="0"/>
              <w:rPr>
                <w:sz w:val="22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14:paraId="22BD4A4A" w14:textId="77777777" w:rsidR="00777E17" w:rsidRDefault="00777E17" w:rsidP="00247FCD">
            <w:pPr>
              <w:snapToGrid w:val="0"/>
              <w:rPr>
                <w:sz w:val="22"/>
              </w:rPr>
            </w:pPr>
          </w:p>
        </w:tc>
        <w:tc>
          <w:tcPr>
            <w:tcW w:w="300" w:type="dxa"/>
            <w:tcBorders>
              <w:bottom w:val="nil"/>
            </w:tcBorders>
            <w:vAlign w:val="center"/>
          </w:tcPr>
          <w:p w14:paraId="52D7B4AD" w14:textId="77777777" w:rsidR="00777E17" w:rsidRDefault="00777E17" w:rsidP="00247FCD">
            <w:pPr>
              <w:snapToGrid w:val="0"/>
              <w:rPr>
                <w:sz w:val="22"/>
              </w:rPr>
            </w:pPr>
          </w:p>
        </w:tc>
        <w:tc>
          <w:tcPr>
            <w:tcW w:w="300" w:type="dxa"/>
            <w:tcBorders>
              <w:bottom w:val="nil"/>
            </w:tcBorders>
            <w:vAlign w:val="center"/>
          </w:tcPr>
          <w:p w14:paraId="383B28BD" w14:textId="77777777" w:rsidR="00777E17" w:rsidRDefault="00777E17" w:rsidP="00247FCD">
            <w:pPr>
              <w:snapToGrid w:val="0"/>
              <w:rPr>
                <w:sz w:val="22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14:paraId="5096B6F9" w14:textId="77777777" w:rsidR="00777E17" w:rsidRDefault="00777E17" w:rsidP="00247FCD">
            <w:pPr>
              <w:snapToGrid w:val="0"/>
              <w:rPr>
                <w:sz w:val="22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14:paraId="40F63FE8" w14:textId="77777777" w:rsidR="00777E17" w:rsidRDefault="00777E17" w:rsidP="00247FCD">
            <w:pPr>
              <w:snapToGrid w:val="0"/>
              <w:rPr>
                <w:sz w:val="22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14:paraId="41FE6BC4" w14:textId="77777777" w:rsidR="00777E17" w:rsidRDefault="00777E17" w:rsidP="00247FCD">
            <w:pPr>
              <w:snapToGrid w:val="0"/>
              <w:rPr>
                <w:sz w:val="22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14:paraId="587918CA" w14:textId="77777777" w:rsidR="00777E17" w:rsidRDefault="00777E17" w:rsidP="00247FCD">
            <w:pPr>
              <w:snapToGrid w:val="0"/>
              <w:rPr>
                <w:sz w:val="22"/>
              </w:rPr>
            </w:pPr>
          </w:p>
        </w:tc>
        <w:tc>
          <w:tcPr>
            <w:tcW w:w="300" w:type="dxa"/>
            <w:tcBorders>
              <w:bottom w:val="nil"/>
            </w:tcBorders>
            <w:vAlign w:val="center"/>
          </w:tcPr>
          <w:p w14:paraId="38B8EE60" w14:textId="77777777" w:rsidR="00777E17" w:rsidRDefault="00777E17" w:rsidP="00247FCD">
            <w:pPr>
              <w:snapToGrid w:val="0"/>
              <w:rPr>
                <w:sz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99DAF6B" w14:textId="77777777" w:rsidR="00777E17" w:rsidRDefault="00777E17"/>
        </w:tc>
      </w:tr>
      <w:tr w:rsidR="00BD3F12" w14:paraId="62F02552" w14:textId="77777777" w:rsidTr="00122C39">
        <w:trPr>
          <w:cantSplit/>
          <w:trHeight w:val="6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6505C65E" w14:textId="77777777" w:rsidR="00BD3F12" w:rsidRDefault="00BD3F12"/>
        </w:tc>
        <w:tc>
          <w:tcPr>
            <w:tcW w:w="1464" w:type="dxa"/>
            <w:tcBorders>
              <w:left w:val="nil"/>
              <w:bottom w:val="nil"/>
            </w:tcBorders>
            <w:vAlign w:val="center"/>
          </w:tcPr>
          <w:p w14:paraId="2997E841" w14:textId="77777777" w:rsidR="00BD3F12" w:rsidRDefault="00BD3F1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56" w:type="dxa"/>
            <w:gridSpan w:val="23"/>
            <w:tcBorders>
              <w:bottom w:val="nil"/>
            </w:tcBorders>
            <w:vAlign w:val="center"/>
          </w:tcPr>
          <w:p w14:paraId="43B5D2DD" w14:textId="77777777" w:rsidR="00BD3F12" w:rsidRDefault="00BD3F12" w:rsidP="003D43CE">
            <w:pPr>
              <w:ind w:firstLineChars="400" w:firstLine="1208"/>
            </w:pPr>
            <w:r>
              <w:rPr>
                <w:rFonts w:hint="eastAsia"/>
                <w:spacing w:val="46"/>
              </w:rPr>
              <w:t xml:space="preserve">　　　年　　　月　　　</w:t>
            </w:r>
            <w:r>
              <w:rPr>
                <w:rFonts w:hint="eastAsia"/>
              </w:rPr>
              <w:t>日生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1674C8A" w14:textId="77777777" w:rsidR="00BD3F12" w:rsidRDefault="00BD3F12"/>
        </w:tc>
      </w:tr>
      <w:tr w:rsidR="00BA6106" w14:paraId="259D8A57" w14:textId="77777777">
        <w:trPr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31D496CD" w14:textId="77777777" w:rsidR="00BA6106" w:rsidRDefault="00BA6106"/>
        </w:tc>
        <w:tc>
          <w:tcPr>
            <w:tcW w:w="1464" w:type="dxa"/>
            <w:tcBorders>
              <w:left w:val="nil"/>
              <w:bottom w:val="nil"/>
            </w:tcBorders>
            <w:vAlign w:val="center"/>
          </w:tcPr>
          <w:p w14:paraId="43AA1269" w14:textId="77777777" w:rsidR="00BA6106" w:rsidRDefault="00BA610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256" w:type="dxa"/>
            <w:gridSpan w:val="23"/>
            <w:tcBorders>
              <w:bottom w:val="nil"/>
            </w:tcBorders>
            <w:vAlign w:val="center"/>
          </w:tcPr>
          <w:p w14:paraId="6E911B1C" w14:textId="77777777" w:rsidR="00BA6106" w:rsidRDefault="00BA6106">
            <w:r>
              <w:rPr>
                <w:rFonts w:hint="eastAsia"/>
              </w:rPr>
              <w:t>〒　　　　―</w:t>
            </w:r>
          </w:p>
          <w:p w14:paraId="4FCA00A0" w14:textId="77777777" w:rsidR="00BA6106" w:rsidRDefault="00BA6106">
            <w:r>
              <w:rPr>
                <w:rFonts w:hint="eastAsia"/>
              </w:rPr>
              <w:t>愛媛県西予市</w:t>
            </w:r>
          </w:p>
          <w:p w14:paraId="1386D2EB" w14:textId="77777777" w:rsidR="00BA6106" w:rsidRDefault="00BA6106" w:rsidP="002B4651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 w:rsidR="002B4651" w:rsidRPr="00D63BC5"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―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2B46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―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2B46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 w:rsidR="002B4651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6563E37" w14:textId="77777777" w:rsidR="00BA6106" w:rsidRDefault="00BA6106"/>
        </w:tc>
      </w:tr>
      <w:tr w:rsidR="00BA6106" w14:paraId="7F0D54BE" w14:textId="77777777">
        <w:trPr>
          <w:cantSplit/>
          <w:trHeight w:val="7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27D0F496" w14:textId="77777777" w:rsidR="00BA6106" w:rsidRDefault="00BA6106"/>
        </w:tc>
        <w:tc>
          <w:tcPr>
            <w:tcW w:w="1464" w:type="dxa"/>
            <w:tcBorders>
              <w:left w:val="nil"/>
              <w:bottom w:val="nil"/>
            </w:tcBorders>
            <w:vAlign w:val="center"/>
          </w:tcPr>
          <w:p w14:paraId="1643F530" w14:textId="77777777" w:rsidR="00BA6106" w:rsidRDefault="00BA6106">
            <w:pPr>
              <w:jc w:val="distribute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8256" w:type="dxa"/>
            <w:gridSpan w:val="23"/>
            <w:tcBorders>
              <w:left w:val="nil"/>
              <w:bottom w:val="nil"/>
            </w:tcBorders>
            <w:vAlign w:val="center"/>
          </w:tcPr>
          <w:p w14:paraId="4821EBFB" w14:textId="77777777" w:rsidR="00BA6106" w:rsidRDefault="00BA6106">
            <w:pPr>
              <w:jc w:val="right"/>
            </w:pPr>
            <w:r>
              <w:rPr>
                <w:rFonts w:hint="eastAsia"/>
              </w:rPr>
              <w:t>本人との関係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5866E934" w14:textId="77777777" w:rsidR="00BA6106" w:rsidRDefault="00BA6106"/>
        </w:tc>
      </w:tr>
      <w:tr w:rsidR="00BA6106" w14:paraId="12AE7D6D" w14:textId="77777777"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3D78E998" w14:textId="77777777" w:rsidR="00BA6106" w:rsidRDefault="00BA6106"/>
        </w:tc>
        <w:tc>
          <w:tcPr>
            <w:tcW w:w="1464" w:type="dxa"/>
            <w:vMerge w:val="restart"/>
            <w:tcBorders>
              <w:left w:val="nil"/>
              <w:bottom w:val="nil"/>
            </w:tcBorders>
            <w:vAlign w:val="center"/>
          </w:tcPr>
          <w:p w14:paraId="62A64DB3" w14:textId="77777777" w:rsidR="00BA6106" w:rsidRDefault="00BA6106">
            <w:pPr>
              <w:jc w:val="center"/>
            </w:pPr>
            <w:r>
              <w:rPr>
                <w:rFonts w:hint="eastAsia"/>
              </w:rPr>
              <w:t>改修の内容・箇所及び規模</w:t>
            </w:r>
          </w:p>
        </w:tc>
        <w:tc>
          <w:tcPr>
            <w:tcW w:w="3192" w:type="dxa"/>
            <w:gridSpan w:val="2"/>
            <w:vMerge w:val="restart"/>
            <w:tcBorders>
              <w:left w:val="nil"/>
              <w:bottom w:val="nil"/>
            </w:tcBorders>
          </w:tcPr>
          <w:p w14:paraId="20FFB1EF" w14:textId="77777777" w:rsidR="00BA6106" w:rsidRDefault="00BA6106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tcBorders>
              <w:left w:val="nil"/>
              <w:bottom w:val="nil"/>
            </w:tcBorders>
            <w:vAlign w:val="center"/>
          </w:tcPr>
          <w:p w14:paraId="0C59D281" w14:textId="77777777" w:rsidR="00BA6106" w:rsidRDefault="00BA6106">
            <w:pPr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3600" w:type="dxa"/>
            <w:gridSpan w:val="20"/>
            <w:tcBorders>
              <w:left w:val="nil"/>
              <w:bottom w:val="nil"/>
            </w:tcBorders>
          </w:tcPr>
          <w:p w14:paraId="6CED4693" w14:textId="77777777" w:rsidR="00BA6106" w:rsidRDefault="00BA610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65B95994" w14:textId="77777777" w:rsidR="00BA6106" w:rsidRDefault="00BA6106"/>
        </w:tc>
      </w:tr>
      <w:tr w:rsidR="00BA6106" w14:paraId="3E237771" w14:textId="77777777"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4B0E7F56" w14:textId="77777777" w:rsidR="00BA6106" w:rsidRDefault="00BA6106"/>
        </w:tc>
        <w:tc>
          <w:tcPr>
            <w:tcW w:w="1464" w:type="dxa"/>
            <w:vMerge/>
            <w:tcBorders>
              <w:left w:val="nil"/>
              <w:bottom w:val="nil"/>
            </w:tcBorders>
          </w:tcPr>
          <w:p w14:paraId="0637DDB0" w14:textId="77777777" w:rsidR="00BA6106" w:rsidRDefault="00BA6106">
            <w:pPr>
              <w:rPr>
                <w:spacing w:val="105"/>
              </w:rPr>
            </w:pPr>
          </w:p>
        </w:tc>
        <w:tc>
          <w:tcPr>
            <w:tcW w:w="3192" w:type="dxa"/>
            <w:gridSpan w:val="2"/>
            <w:vMerge/>
            <w:tcBorders>
              <w:left w:val="nil"/>
              <w:bottom w:val="nil"/>
            </w:tcBorders>
          </w:tcPr>
          <w:p w14:paraId="28405B71" w14:textId="77777777" w:rsidR="00BA6106" w:rsidRDefault="00BA6106"/>
        </w:tc>
        <w:tc>
          <w:tcPr>
            <w:tcW w:w="1464" w:type="dxa"/>
            <w:tcBorders>
              <w:left w:val="nil"/>
              <w:bottom w:val="nil"/>
            </w:tcBorders>
            <w:vAlign w:val="center"/>
          </w:tcPr>
          <w:p w14:paraId="4800C1DC" w14:textId="77777777" w:rsidR="00BA6106" w:rsidRDefault="00BA6106">
            <w:pPr>
              <w:jc w:val="center"/>
            </w:pPr>
            <w:r>
              <w:rPr>
                <w:rFonts w:hint="eastAsia"/>
              </w:rPr>
              <w:t>着工日</w:t>
            </w:r>
          </w:p>
        </w:tc>
        <w:tc>
          <w:tcPr>
            <w:tcW w:w="3600" w:type="dxa"/>
            <w:gridSpan w:val="20"/>
            <w:tcBorders>
              <w:left w:val="nil"/>
              <w:bottom w:val="nil"/>
            </w:tcBorders>
            <w:vAlign w:val="center"/>
          </w:tcPr>
          <w:p w14:paraId="6019FD85" w14:textId="77777777" w:rsidR="00BA6106" w:rsidRDefault="00AD7288">
            <w:pPr>
              <w:jc w:val="center"/>
            </w:pPr>
            <w:r w:rsidRPr="00D63B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BA6106"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601FC708" w14:textId="77777777" w:rsidR="00BA6106" w:rsidRDefault="00BA6106"/>
        </w:tc>
      </w:tr>
      <w:tr w:rsidR="00BA6106" w14:paraId="58510B8C" w14:textId="77777777"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71A9F55A" w14:textId="77777777" w:rsidR="00BA6106" w:rsidRDefault="00BA6106"/>
        </w:tc>
        <w:tc>
          <w:tcPr>
            <w:tcW w:w="1464" w:type="dxa"/>
            <w:vMerge/>
            <w:tcBorders>
              <w:left w:val="nil"/>
              <w:bottom w:val="nil"/>
            </w:tcBorders>
          </w:tcPr>
          <w:p w14:paraId="20366C97" w14:textId="77777777" w:rsidR="00BA6106" w:rsidRDefault="00BA6106">
            <w:pPr>
              <w:rPr>
                <w:spacing w:val="105"/>
              </w:rPr>
            </w:pPr>
          </w:p>
        </w:tc>
        <w:tc>
          <w:tcPr>
            <w:tcW w:w="3192" w:type="dxa"/>
            <w:gridSpan w:val="2"/>
            <w:vMerge/>
            <w:tcBorders>
              <w:left w:val="nil"/>
              <w:bottom w:val="nil"/>
            </w:tcBorders>
          </w:tcPr>
          <w:p w14:paraId="62F0B019" w14:textId="77777777" w:rsidR="00BA6106" w:rsidRDefault="00BA6106"/>
        </w:tc>
        <w:tc>
          <w:tcPr>
            <w:tcW w:w="1464" w:type="dxa"/>
            <w:tcBorders>
              <w:left w:val="nil"/>
              <w:bottom w:val="nil"/>
            </w:tcBorders>
            <w:vAlign w:val="center"/>
          </w:tcPr>
          <w:p w14:paraId="46A0A7B7" w14:textId="77777777" w:rsidR="00BA6106" w:rsidRDefault="00BA6106">
            <w:pPr>
              <w:jc w:val="center"/>
            </w:pPr>
            <w:r>
              <w:rPr>
                <w:rFonts w:hint="eastAsia"/>
              </w:rPr>
              <w:t>完成日</w:t>
            </w:r>
          </w:p>
        </w:tc>
        <w:tc>
          <w:tcPr>
            <w:tcW w:w="3600" w:type="dxa"/>
            <w:gridSpan w:val="20"/>
            <w:tcBorders>
              <w:left w:val="nil"/>
              <w:bottom w:val="nil"/>
            </w:tcBorders>
            <w:vAlign w:val="center"/>
          </w:tcPr>
          <w:p w14:paraId="1C4F0241" w14:textId="77777777" w:rsidR="00BA6106" w:rsidRDefault="00AD7288">
            <w:pPr>
              <w:jc w:val="center"/>
            </w:pPr>
            <w:r w:rsidRPr="00D63B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BA6106"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1E164B3C" w14:textId="77777777" w:rsidR="00BA6106" w:rsidRDefault="00BA6106"/>
        </w:tc>
      </w:tr>
      <w:tr w:rsidR="00BA6106" w14:paraId="17B8EFC2" w14:textId="77777777">
        <w:trPr>
          <w:cantSplit/>
          <w:trHeight w:val="7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3834D007" w14:textId="77777777" w:rsidR="00BA6106" w:rsidRDefault="00BA6106"/>
        </w:tc>
        <w:tc>
          <w:tcPr>
            <w:tcW w:w="1464" w:type="dxa"/>
            <w:tcBorders>
              <w:left w:val="nil"/>
              <w:bottom w:val="nil"/>
            </w:tcBorders>
            <w:vAlign w:val="center"/>
          </w:tcPr>
          <w:p w14:paraId="5D1D7209" w14:textId="77777777" w:rsidR="00BA6106" w:rsidRDefault="00BA6106">
            <w:pPr>
              <w:jc w:val="center"/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8256" w:type="dxa"/>
            <w:gridSpan w:val="23"/>
            <w:tcBorders>
              <w:left w:val="nil"/>
              <w:bottom w:val="nil"/>
            </w:tcBorders>
            <w:vAlign w:val="center"/>
          </w:tcPr>
          <w:p w14:paraId="4DACA6C6" w14:textId="77777777" w:rsidR="00BA6106" w:rsidRDefault="00BA6106">
            <w:pPr>
              <w:jc w:val="right"/>
            </w:pPr>
            <w:r>
              <w:rPr>
                <w:rFonts w:hint="eastAsia"/>
              </w:rPr>
              <w:t xml:space="preserve">円　</w:t>
            </w:r>
            <w:r>
              <w:t>(</w:t>
            </w:r>
            <w:r>
              <w:rPr>
                <w:rFonts w:hint="eastAsia"/>
              </w:rPr>
              <w:t>介護保険対象分のみ</w:t>
            </w:r>
            <w:r>
              <w:t>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7386DC28" w14:textId="77777777" w:rsidR="00BA6106" w:rsidRDefault="00BA6106"/>
        </w:tc>
      </w:tr>
      <w:tr w:rsidR="00BA6106" w14:paraId="2376ECDA" w14:textId="77777777">
        <w:trPr>
          <w:cantSplit/>
          <w:trHeight w:val="20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14:paraId="2CD29775" w14:textId="77777777" w:rsidR="00BA6106" w:rsidRDefault="00BA6106"/>
        </w:tc>
        <w:tc>
          <w:tcPr>
            <w:tcW w:w="9720" w:type="dxa"/>
            <w:gridSpan w:val="24"/>
            <w:tcBorders>
              <w:left w:val="nil"/>
              <w:bottom w:val="nil"/>
            </w:tcBorders>
            <w:vAlign w:val="center"/>
          </w:tcPr>
          <w:p w14:paraId="26091CE7" w14:textId="77777777" w:rsidR="00BA6106" w:rsidRDefault="00BA6106">
            <w:r>
              <w:rPr>
                <w:rFonts w:hint="eastAsia"/>
              </w:rPr>
              <w:t xml:space="preserve">　西予市長　　様</w:t>
            </w:r>
          </w:p>
          <w:p w14:paraId="46A682A3" w14:textId="77777777" w:rsidR="00BA6106" w:rsidRDefault="00BA6106"/>
          <w:p w14:paraId="7CEE944F" w14:textId="77777777" w:rsidR="00BA6106" w:rsidRDefault="00BA6106">
            <w:r>
              <w:rPr>
                <w:rFonts w:hint="eastAsia"/>
              </w:rPr>
              <w:t xml:space="preserve">　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住宅改修を行なうことを申請します。</w:t>
            </w:r>
          </w:p>
          <w:p w14:paraId="67BC8685" w14:textId="77777777" w:rsidR="00BA6106" w:rsidRDefault="00BA6106"/>
          <w:p w14:paraId="468184D7" w14:textId="77777777" w:rsidR="00BA6106" w:rsidRDefault="009A714B">
            <w:r w:rsidRPr="00D63B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BA6106"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" w:type="dxa"/>
            <w:vMerge/>
            <w:tcBorders>
              <w:top w:val="nil"/>
              <w:left w:val="nil"/>
            </w:tcBorders>
            <w:vAlign w:val="center"/>
          </w:tcPr>
          <w:p w14:paraId="71D214DA" w14:textId="77777777" w:rsidR="00BA6106" w:rsidRDefault="00BA6106"/>
        </w:tc>
      </w:tr>
      <w:tr w:rsidR="00BA6106" w14:paraId="46C9CA05" w14:textId="77777777">
        <w:trPr>
          <w:cantSplit/>
          <w:trHeight w:val="9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24693233" w14:textId="77777777" w:rsidR="00BA6106" w:rsidRDefault="00BA6106"/>
        </w:tc>
        <w:tc>
          <w:tcPr>
            <w:tcW w:w="15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2B7A18C" w14:textId="77777777" w:rsidR="00BA6106" w:rsidRDefault="00BA6106">
            <w:r>
              <w:rPr>
                <w:rFonts w:hint="eastAsia"/>
              </w:rPr>
              <w:t xml:space="preserve">　　　申請者</w:t>
            </w:r>
          </w:p>
        </w:tc>
        <w:tc>
          <w:tcPr>
            <w:tcW w:w="49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9BD5B98" w14:textId="77777777" w:rsidR="00BA6106" w:rsidRDefault="00BA6106">
            <w:r>
              <w:rPr>
                <w:rFonts w:hint="eastAsia"/>
              </w:rPr>
              <w:t>住所　愛媛県西予市</w:t>
            </w:r>
          </w:p>
          <w:p w14:paraId="406F80B4" w14:textId="77777777" w:rsidR="00BA6106" w:rsidRDefault="00BA6106"/>
          <w:p w14:paraId="10A952DC" w14:textId="77777777" w:rsidR="00BA6106" w:rsidRDefault="0003579B">
            <w:r>
              <w:rPr>
                <w:rFonts w:hint="eastAsia"/>
              </w:rPr>
              <w:t xml:space="preserve">氏名　　　　　　　　　　　　　　　</w:t>
            </w:r>
          </w:p>
        </w:tc>
        <w:tc>
          <w:tcPr>
            <w:tcW w:w="3240" w:type="dxa"/>
            <w:gridSpan w:val="18"/>
            <w:tcBorders>
              <w:top w:val="nil"/>
              <w:left w:val="nil"/>
            </w:tcBorders>
            <w:vAlign w:val="center"/>
          </w:tcPr>
          <w:p w14:paraId="4ADC70C0" w14:textId="77777777" w:rsidR="00BA6106" w:rsidRDefault="00BA6106">
            <w:r>
              <w:rPr>
                <w:rFonts w:hint="eastAsia"/>
              </w:rPr>
              <w:t>電話番号</w:t>
            </w:r>
            <w:r>
              <w:t>(</w:t>
            </w:r>
            <w:r w:rsidR="00A1683A" w:rsidRPr="00D63BC5"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  <w:p w14:paraId="05DE63C0" w14:textId="77777777" w:rsidR="00BA6106" w:rsidRDefault="00BA6106">
            <w:r>
              <w:rPr>
                <w:rFonts w:hint="eastAsia"/>
              </w:rPr>
              <w:t>本人との関係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FA562BD" w14:textId="77777777" w:rsidR="00BA6106" w:rsidRDefault="00BA6106"/>
        </w:tc>
      </w:tr>
      <w:tr w:rsidR="00BA6106" w14:paraId="749FB54A" w14:textId="77777777">
        <w:trPr>
          <w:cantSplit/>
          <w:trHeight w:val="3600"/>
        </w:trPr>
        <w:tc>
          <w:tcPr>
            <w:tcW w:w="10200" w:type="dxa"/>
            <w:gridSpan w:val="26"/>
            <w:tcBorders>
              <w:top w:val="nil"/>
            </w:tcBorders>
            <w:vAlign w:val="center"/>
          </w:tcPr>
          <w:p w14:paraId="46580818" w14:textId="77777777" w:rsidR="00BA6106" w:rsidRDefault="00BA6106">
            <w:pPr>
              <w:spacing w:after="240"/>
            </w:pPr>
            <w:r>
              <w:rPr>
                <w:rFonts w:hint="eastAsia"/>
              </w:rPr>
              <w:t>※　次の書類を添付してください。</w:t>
            </w:r>
          </w:p>
          <w:p w14:paraId="3A3B583C" w14:textId="77777777" w:rsidR="00BA6106" w:rsidRDefault="00BA6106">
            <w:pPr>
              <w:spacing w:after="24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．住宅改修が必要な理由書</w:t>
            </w:r>
          </w:p>
          <w:p w14:paraId="11B4D5A2" w14:textId="77777777" w:rsidR="00BA6106" w:rsidRDefault="00BA6106">
            <w:pPr>
              <w:spacing w:after="24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．見積書　</w:t>
            </w:r>
            <w:r>
              <w:t>(</w:t>
            </w:r>
            <w:r>
              <w:rPr>
                <w:rFonts w:hint="eastAsia"/>
              </w:rPr>
              <w:t>工事費内訳書</w:t>
            </w:r>
            <w:r>
              <w:t>)</w:t>
            </w:r>
          </w:p>
          <w:p w14:paraId="6174678A" w14:textId="77777777" w:rsidR="00BA6106" w:rsidRDefault="00BA6106">
            <w:pPr>
              <w:spacing w:after="24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>．日付入りの住宅改修前の写真</w:t>
            </w:r>
          </w:p>
          <w:p w14:paraId="49B5021B" w14:textId="77777777" w:rsidR="00BA6106" w:rsidRDefault="00BA6106">
            <w:pPr>
              <w:spacing w:after="240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>．住宅改修箇所の見取り図</w:t>
            </w:r>
            <w:r>
              <w:t>(</w:t>
            </w:r>
            <w:r>
              <w:rPr>
                <w:rFonts w:hint="eastAsia"/>
              </w:rPr>
              <w:t>改修箇所が複数にわたり行われる場合は住宅全体の平面図</w:t>
            </w:r>
            <w:r>
              <w:t>)</w:t>
            </w:r>
          </w:p>
          <w:p w14:paraId="401EB201" w14:textId="3E9A826A" w:rsidR="00BA6106" w:rsidRDefault="00BA61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>．住宅の所有者の承諾書</w:t>
            </w:r>
          </w:p>
        </w:tc>
      </w:tr>
    </w:tbl>
    <w:p w14:paraId="2DFACB6C" w14:textId="77777777" w:rsidR="00BA6106" w:rsidRDefault="00BA6106"/>
    <w:sectPr w:rsidR="00BA6106">
      <w:footerReference w:type="even" r:id="rId7"/>
      <w:pgSz w:w="11906" w:h="16838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21800" w14:textId="77777777" w:rsidR="00AE676C" w:rsidRDefault="00AE676C" w:rsidP="00FA71D6">
      <w:r>
        <w:separator/>
      </w:r>
    </w:p>
  </w:endnote>
  <w:endnote w:type="continuationSeparator" w:id="0">
    <w:p w14:paraId="5031B7A5" w14:textId="77777777" w:rsidR="00AE676C" w:rsidRDefault="00AE676C" w:rsidP="00FA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B8136" w14:textId="77777777" w:rsidR="00BA6106" w:rsidRDefault="00BA61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68DC19" w14:textId="77777777" w:rsidR="00BA6106" w:rsidRDefault="00BA61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44C5D" w14:textId="77777777" w:rsidR="00AE676C" w:rsidRDefault="00AE676C" w:rsidP="00FA71D6">
      <w:r>
        <w:separator/>
      </w:r>
    </w:p>
  </w:footnote>
  <w:footnote w:type="continuationSeparator" w:id="0">
    <w:p w14:paraId="5B3A05C7" w14:textId="77777777" w:rsidR="00AE676C" w:rsidRDefault="00AE676C" w:rsidP="00FA7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06"/>
    <w:rsid w:val="0003579B"/>
    <w:rsid w:val="00047DFE"/>
    <w:rsid w:val="00122C39"/>
    <w:rsid w:val="001724D5"/>
    <w:rsid w:val="001840F3"/>
    <w:rsid w:val="00247FCD"/>
    <w:rsid w:val="0027649F"/>
    <w:rsid w:val="002B4651"/>
    <w:rsid w:val="003D43CE"/>
    <w:rsid w:val="004E7334"/>
    <w:rsid w:val="00531D75"/>
    <w:rsid w:val="005B1019"/>
    <w:rsid w:val="005E43DF"/>
    <w:rsid w:val="00722D5F"/>
    <w:rsid w:val="00777E17"/>
    <w:rsid w:val="007E5C61"/>
    <w:rsid w:val="00837101"/>
    <w:rsid w:val="00891D2A"/>
    <w:rsid w:val="008C60CB"/>
    <w:rsid w:val="009408D5"/>
    <w:rsid w:val="009A714B"/>
    <w:rsid w:val="00A1683A"/>
    <w:rsid w:val="00AD7288"/>
    <w:rsid w:val="00AE676C"/>
    <w:rsid w:val="00B73940"/>
    <w:rsid w:val="00BA6106"/>
    <w:rsid w:val="00BD3F12"/>
    <w:rsid w:val="00BD5C15"/>
    <w:rsid w:val="00BF4F05"/>
    <w:rsid w:val="00C275EB"/>
    <w:rsid w:val="00CA04E1"/>
    <w:rsid w:val="00CA3264"/>
    <w:rsid w:val="00D03B7C"/>
    <w:rsid w:val="00D34107"/>
    <w:rsid w:val="00D63BC5"/>
    <w:rsid w:val="00E041AA"/>
    <w:rsid w:val="00E55893"/>
    <w:rsid w:val="00EF4F12"/>
    <w:rsid w:val="00F50B80"/>
    <w:rsid w:val="00F8069C"/>
    <w:rsid w:val="00F80FB6"/>
    <w:rsid w:val="00F93FBF"/>
    <w:rsid w:val="00FA71D6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F0C87"/>
  <w14:defaultImageDpi w14:val="0"/>
  <w15:docId w15:val="{DEDD6AF0-05BF-44CC-A3D4-12FC3BD4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10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EE2FF-56C3-4288-BDD5-151411BE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直樹</dc:creator>
  <cp:keywords/>
  <dc:description/>
  <cp:lastModifiedBy>松田　美加子</cp:lastModifiedBy>
  <cp:revision>5</cp:revision>
  <cp:lastPrinted>2016-03-17T01:39:00Z</cp:lastPrinted>
  <dcterms:created xsi:type="dcterms:W3CDTF">2025-08-06T04:27:00Z</dcterms:created>
  <dcterms:modified xsi:type="dcterms:W3CDTF">2025-08-06T04:41:00Z</dcterms:modified>
</cp:coreProperties>
</file>