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3446" w14:textId="42C4D68B" w:rsidR="0008302D" w:rsidRDefault="00C60433">
      <w:pPr>
        <w:spacing w:line="48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53883442" wp14:editId="3748EF65">
                <wp:simplePos x="0" y="0"/>
                <wp:positionH relativeFrom="column">
                  <wp:posOffset>6893560</wp:posOffset>
                </wp:positionH>
                <wp:positionV relativeFrom="paragraph">
                  <wp:posOffset>4152900</wp:posOffset>
                </wp:positionV>
                <wp:extent cx="400050" cy="37147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39548B7" id="オブジェクト 0" o:spid="_x0000_s1026" style="position:absolute;margin-left:542.8pt;margin-top:327pt;width:31.5pt;height:29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" filled="f" strokecolor="windowText">
                <v:stroke dashstyle="1 1"/>
              </v:oval>
            </w:pict>
          </mc:Fallback>
        </mc:AlternateContent>
      </w:r>
      <w:r w:rsidR="00C55A3B">
        <w:rPr>
          <w:rFonts w:hint="eastAsia"/>
        </w:rPr>
        <w:t>住宅改修承諾書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8302D" w14:paraId="616523A6" w14:textId="77777777">
        <w:trPr>
          <w:trHeight w:val="7557"/>
        </w:trPr>
        <w:tc>
          <w:tcPr>
            <w:tcW w:w="9360" w:type="dxa"/>
          </w:tcPr>
          <w:p w14:paraId="74E350EC" w14:textId="77777777" w:rsidR="0008302D" w:rsidRDefault="00C55A3B">
            <w:pPr>
              <w:wordWrap w:val="0"/>
              <w:spacing w:beforeLines="100" w:before="360" w:line="48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FA4525D" w14:textId="77777777" w:rsidR="0008302D" w:rsidRDefault="0008302D">
            <w:pPr>
              <w:spacing w:line="360" w:lineRule="auto"/>
            </w:pPr>
          </w:p>
          <w:p w14:paraId="6DF89186" w14:textId="77777777" w:rsidR="0008302D" w:rsidRDefault="00C55A3B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住宅改修の承諾書</w:t>
            </w:r>
          </w:p>
          <w:p w14:paraId="73F3B66A" w14:textId="77777777" w:rsidR="0008302D" w:rsidRDefault="0008302D">
            <w:pPr>
              <w:spacing w:line="480" w:lineRule="auto"/>
            </w:pPr>
          </w:p>
          <w:p w14:paraId="67AA00B5" w14:textId="77777777" w:rsidR="0008302D" w:rsidRDefault="00C55A3B">
            <w:pPr>
              <w:spacing w:line="360" w:lineRule="auto"/>
              <w:ind w:leftChars="1800" w:left="3780"/>
            </w:pPr>
            <w:r>
              <w:rPr>
                <w:rFonts w:hint="eastAsia"/>
              </w:rPr>
              <w:t>（住宅所有者）</w:t>
            </w:r>
          </w:p>
          <w:p w14:paraId="7FEA17DC" w14:textId="1D4387FE" w:rsidR="0008302D" w:rsidRDefault="00C55A3B">
            <w:pPr>
              <w:spacing w:line="360" w:lineRule="auto"/>
              <w:ind w:leftChars="1800" w:left="3780" w:firstLineChars="100" w:firstLine="210"/>
            </w:pPr>
            <w:r>
              <w:rPr>
                <w:rFonts w:hint="eastAsia"/>
              </w:rPr>
              <w:t>住　　所</w:t>
            </w:r>
          </w:p>
          <w:p w14:paraId="52A259A4" w14:textId="34783D4B" w:rsidR="0008302D" w:rsidRDefault="00C55A3B">
            <w:pPr>
              <w:spacing w:line="360" w:lineRule="auto"/>
              <w:ind w:leftChars="1800" w:left="3780" w:firstLineChars="100" w:firstLine="210"/>
            </w:pPr>
            <w:r>
              <w:rPr>
                <w:rFonts w:hint="eastAsia"/>
              </w:rPr>
              <w:t xml:space="preserve">氏　　名　　　　　　　　　　　　　　　　</w:t>
            </w:r>
          </w:p>
          <w:p w14:paraId="3955D932" w14:textId="77777777" w:rsidR="0008302D" w:rsidRDefault="0008302D">
            <w:pPr>
              <w:spacing w:line="360" w:lineRule="auto"/>
              <w:ind w:firstLineChars="100" w:firstLine="210"/>
            </w:pPr>
          </w:p>
          <w:p w14:paraId="35F64ED3" w14:textId="2514B6C4" w:rsidR="003A49DE" w:rsidRDefault="003A49DE" w:rsidP="0031285A">
            <w:pPr>
              <w:spacing w:line="480" w:lineRule="auto"/>
              <w:rPr>
                <w:rFonts w:hint="eastAsia"/>
              </w:rPr>
            </w:pPr>
          </w:p>
          <w:p w14:paraId="24F487A5" w14:textId="5FEE868A" w:rsidR="003A49DE" w:rsidRPr="003A49DE" w:rsidRDefault="00C55A3B" w:rsidP="003A49DE">
            <w:pPr>
              <w:spacing w:line="48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私は、</w:t>
            </w:r>
            <w:r w:rsidR="0077244D">
              <w:rPr>
                <w:rFonts w:hint="eastAsia"/>
              </w:rPr>
              <w:t>以下</w:t>
            </w:r>
            <w:r>
              <w:rPr>
                <w:rFonts w:hint="eastAsia"/>
              </w:rPr>
              <w:t>表示の</w:t>
            </w:r>
            <w:r w:rsidR="0031285A">
              <w:rPr>
                <w:rFonts w:hint="eastAsia"/>
              </w:rPr>
              <w:t xml:space="preserve">　</w:t>
            </w:r>
            <w:r w:rsidR="0031285A" w:rsidRPr="0031285A">
              <w:rPr>
                <w:rFonts w:hint="eastAsia"/>
                <w:sz w:val="40"/>
                <w:szCs w:val="40"/>
                <w:eastAsianLayout w:id="-909406720" w:combine="1"/>
              </w:rPr>
              <w:t>土地</w:t>
            </w:r>
            <w:r w:rsidRPr="0031285A">
              <w:rPr>
                <w:rFonts w:hint="eastAsia"/>
                <w:sz w:val="40"/>
                <w:szCs w:val="40"/>
                <w:eastAsianLayout w:id="-909406720" w:combine="1"/>
              </w:rPr>
              <w:t>住宅</w:t>
            </w:r>
            <w:r w:rsidR="0031285A"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</w:rPr>
              <w:t>に、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が</w:t>
            </w:r>
          </w:p>
          <w:p w14:paraId="023329EE" w14:textId="77777777" w:rsidR="00C60433" w:rsidRDefault="00C55A3B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別紙「介護保険住宅改修費支給申請書」の</w:t>
            </w:r>
            <w:r w:rsidR="00C60433">
              <w:rPr>
                <w:rFonts w:hint="eastAsia"/>
              </w:rPr>
              <w:t>介護保険給付対象となる</w:t>
            </w:r>
            <w:r>
              <w:rPr>
                <w:rFonts w:hint="eastAsia"/>
              </w:rPr>
              <w:t>住宅改修を行うことを</w:t>
            </w:r>
          </w:p>
          <w:p w14:paraId="218DDD55" w14:textId="7E6BA202" w:rsidR="0008302D" w:rsidRDefault="00C55A3B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承諾いたします。</w:t>
            </w:r>
          </w:p>
          <w:p w14:paraId="5A70D53A" w14:textId="77777777" w:rsidR="0008302D" w:rsidRDefault="0008302D">
            <w:pPr>
              <w:spacing w:line="480" w:lineRule="auto"/>
              <w:ind w:firstLineChars="200" w:firstLine="420"/>
            </w:pPr>
          </w:p>
          <w:p w14:paraId="35B0F99F" w14:textId="4F3AD076" w:rsidR="0008302D" w:rsidRDefault="00C55A3B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 xml:space="preserve">　　　　　住宅所在地：</w:t>
            </w:r>
            <w:r w:rsidR="00C60433">
              <w:rPr>
                <w:rFonts w:hint="eastAsia"/>
                <w:u w:val="single"/>
              </w:rPr>
              <w:t>西予</w:t>
            </w:r>
            <w:r>
              <w:rPr>
                <w:rFonts w:hint="eastAsia"/>
                <w:u w:val="single"/>
              </w:rPr>
              <w:t xml:space="preserve">市　　　　　　　　　　　　　　　　　　　　　　</w:t>
            </w:r>
          </w:p>
        </w:tc>
      </w:tr>
    </w:tbl>
    <w:p w14:paraId="00157DD0" w14:textId="6C4DF2F2" w:rsidR="0008302D" w:rsidRDefault="0008302D">
      <w:pPr>
        <w:rPr>
          <w:color w:val="FF0000"/>
        </w:rPr>
      </w:pPr>
    </w:p>
    <w:sectPr w:rsidR="0008302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26992" w14:textId="77777777" w:rsidR="00C55A3B" w:rsidRDefault="00C55A3B">
      <w:r>
        <w:separator/>
      </w:r>
    </w:p>
  </w:endnote>
  <w:endnote w:type="continuationSeparator" w:id="0">
    <w:p w14:paraId="0D1DEE19" w14:textId="77777777" w:rsidR="00C55A3B" w:rsidRDefault="00C5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E6BA" w14:textId="77777777" w:rsidR="00C55A3B" w:rsidRDefault="00C55A3B">
      <w:r>
        <w:separator/>
      </w:r>
    </w:p>
  </w:footnote>
  <w:footnote w:type="continuationSeparator" w:id="0">
    <w:p w14:paraId="770603DD" w14:textId="77777777" w:rsidR="00C55A3B" w:rsidRDefault="00C5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2D"/>
    <w:rsid w:val="0008302D"/>
    <w:rsid w:val="0031285A"/>
    <w:rsid w:val="003A49DE"/>
    <w:rsid w:val="0077244D"/>
    <w:rsid w:val="009C0E23"/>
    <w:rsid w:val="00BC1666"/>
    <w:rsid w:val="00C55A3B"/>
    <w:rsid w:val="00C60433"/>
    <w:rsid w:val="00D6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C5EDA"/>
  <w15:docId w15:val="{BDE11A2A-7DB2-4CD7-BE07-367ED6A8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43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C60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433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D500-581C-44B1-B4EB-9D6461C9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橘井 いずみ</dc:creator>
  <cp:lastModifiedBy>Administrator</cp:lastModifiedBy>
  <cp:revision>3</cp:revision>
  <cp:lastPrinted>2024-09-25T05:18:00Z</cp:lastPrinted>
  <dcterms:created xsi:type="dcterms:W3CDTF">2024-09-25T05:18:00Z</dcterms:created>
  <dcterms:modified xsi:type="dcterms:W3CDTF">2024-09-25T08:13:00Z</dcterms:modified>
</cp:coreProperties>
</file>