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53446" w14:textId="42C4D68B" w:rsidR="0008302D" w:rsidRDefault="00C60433">
      <w:pPr>
        <w:spacing w:line="480" w:lineRule="auto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53883442" wp14:editId="3748EF65">
                <wp:simplePos x="0" y="0"/>
                <wp:positionH relativeFrom="column">
                  <wp:posOffset>6893560</wp:posOffset>
                </wp:positionH>
                <wp:positionV relativeFrom="paragraph">
                  <wp:posOffset>4152900</wp:posOffset>
                </wp:positionV>
                <wp:extent cx="400050" cy="371475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00050" cy="3714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639548B7" id="オブジェクト 0" o:spid="_x0000_s1026" style="position:absolute;margin-left:542.8pt;margin-top:327pt;width:31.5pt;height:29.2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" filled="f" strokecolor="windowText">
                <v:stroke dashstyle="1 1"/>
              </v:oval>
            </w:pict>
          </mc:Fallback>
        </mc:AlternateContent>
      </w:r>
      <w:r w:rsidR="00C55A3B">
        <w:rPr>
          <w:rFonts w:hint="eastAsia"/>
        </w:rPr>
        <w:t>住宅改修承諾書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8302D" w14:paraId="616523A6" w14:textId="77777777">
        <w:trPr>
          <w:trHeight w:val="7557"/>
        </w:trPr>
        <w:tc>
          <w:tcPr>
            <w:tcW w:w="9360" w:type="dxa"/>
          </w:tcPr>
          <w:p w14:paraId="74E350EC" w14:textId="77777777" w:rsidR="0008302D" w:rsidRDefault="00C55A3B">
            <w:pPr>
              <w:wordWrap w:val="0"/>
              <w:spacing w:beforeLines="100" w:before="360" w:line="48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4FA4525D" w14:textId="77777777" w:rsidR="0008302D" w:rsidRDefault="0008302D">
            <w:pPr>
              <w:spacing w:line="360" w:lineRule="auto"/>
            </w:pPr>
          </w:p>
          <w:p w14:paraId="6DF89186" w14:textId="77777777" w:rsidR="0008302D" w:rsidRDefault="00C55A3B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住宅改修の承諾書</w:t>
            </w:r>
          </w:p>
          <w:p w14:paraId="73F3B66A" w14:textId="77777777" w:rsidR="0008302D" w:rsidRDefault="0008302D">
            <w:pPr>
              <w:spacing w:line="480" w:lineRule="auto"/>
            </w:pPr>
          </w:p>
          <w:p w14:paraId="67AA00B5" w14:textId="2C60C87B" w:rsidR="0008302D" w:rsidRDefault="00C55A3B">
            <w:pPr>
              <w:spacing w:line="360" w:lineRule="auto"/>
              <w:ind w:leftChars="1800" w:left="3780"/>
            </w:pPr>
            <w:r>
              <w:rPr>
                <w:rFonts w:hint="eastAsia"/>
              </w:rPr>
              <w:t>（</w:t>
            </w:r>
            <w:r w:rsidR="00C4389C">
              <w:rPr>
                <w:rFonts w:hint="eastAsia"/>
              </w:rPr>
              <w:t>代表相続人</w:t>
            </w:r>
            <w:r>
              <w:rPr>
                <w:rFonts w:hint="eastAsia"/>
              </w:rPr>
              <w:t>）</w:t>
            </w:r>
          </w:p>
          <w:p w14:paraId="7FEA17DC" w14:textId="1D4387FE" w:rsidR="0008302D" w:rsidRDefault="00C55A3B">
            <w:pPr>
              <w:spacing w:line="360" w:lineRule="auto"/>
              <w:ind w:leftChars="1800" w:left="3780" w:firstLineChars="100" w:firstLine="210"/>
            </w:pPr>
            <w:r>
              <w:rPr>
                <w:rFonts w:hint="eastAsia"/>
              </w:rPr>
              <w:t>住　　所</w:t>
            </w:r>
          </w:p>
          <w:p w14:paraId="52A259A4" w14:textId="34783D4B" w:rsidR="0008302D" w:rsidRDefault="00C55A3B">
            <w:pPr>
              <w:spacing w:line="360" w:lineRule="auto"/>
              <w:ind w:leftChars="1800" w:left="3780" w:firstLineChars="100" w:firstLine="210"/>
            </w:pPr>
            <w:r>
              <w:rPr>
                <w:rFonts w:hint="eastAsia"/>
              </w:rPr>
              <w:t xml:space="preserve">氏　　名　　　　　　　　　　　　　　　　</w:t>
            </w:r>
          </w:p>
          <w:p w14:paraId="3955D932" w14:textId="77777777" w:rsidR="0008302D" w:rsidRDefault="0008302D">
            <w:pPr>
              <w:spacing w:line="360" w:lineRule="auto"/>
              <w:ind w:firstLineChars="100" w:firstLine="210"/>
            </w:pPr>
          </w:p>
          <w:p w14:paraId="35F64ED3" w14:textId="2514B6C4" w:rsidR="003A49DE" w:rsidRDefault="003A49DE" w:rsidP="0031285A">
            <w:pPr>
              <w:spacing w:line="480" w:lineRule="auto"/>
            </w:pPr>
          </w:p>
          <w:p w14:paraId="24F487A5" w14:textId="5FEE868A" w:rsidR="003A49DE" w:rsidRPr="003A49DE" w:rsidRDefault="00C55A3B" w:rsidP="003A49DE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>私は、</w:t>
            </w:r>
            <w:r w:rsidR="0077244D">
              <w:rPr>
                <w:rFonts w:hint="eastAsia"/>
              </w:rPr>
              <w:t>以下</w:t>
            </w:r>
            <w:r>
              <w:rPr>
                <w:rFonts w:hint="eastAsia"/>
              </w:rPr>
              <w:t>表示の</w:t>
            </w:r>
            <w:r w:rsidR="0031285A">
              <w:rPr>
                <w:rFonts w:hint="eastAsia"/>
              </w:rPr>
              <w:t xml:space="preserve">　</w:t>
            </w:r>
            <w:r w:rsidR="0031285A" w:rsidRPr="0031285A">
              <w:rPr>
                <w:rFonts w:hint="eastAsia"/>
                <w:sz w:val="40"/>
                <w:szCs w:val="40"/>
                <w:eastAsianLayout w:id="-909406720" w:combine="1"/>
              </w:rPr>
              <w:t>土地</w:t>
            </w:r>
            <w:r w:rsidRPr="0031285A">
              <w:rPr>
                <w:rFonts w:hint="eastAsia"/>
                <w:sz w:val="40"/>
                <w:szCs w:val="40"/>
                <w:eastAsianLayout w:id="-909406720" w:combine="1"/>
              </w:rPr>
              <w:t>住宅</w:t>
            </w:r>
            <w:r w:rsidR="0031285A">
              <w:rPr>
                <w:rFonts w:hint="eastAsia"/>
                <w:sz w:val="40"/>
                <w:szCs w:val="40"/>
              </w:rPr>
              <w:t xml:space="preserve">　</w:t>
            </w:r>
            <w:r>
              <w:rPr>
                <w:rFonts w:hint="eastAsia"/>
              </w:rPr>
              <w:t>に、</w:t>
            </w:r>
            <w:r>
              <w:rPr>
                <w:rFonts w:hint="eastAsia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が</w:t>
            </w:r>
          </w:p>
          <w:p w14:paraId="023329EE" w14:textId="77777777" w:rsidR="00C60433" w:rsidRDefault="00C55A3B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>別紙「介護保険住宅改修費支給申請書」の</w:t>
            </w:r>
            <w:r w:rsidR="00C60433">
              <w:rPr>
                <w:rFonts w:hint="eastAsia"/>
              </w:rPr>
              <w:t>介護保険給付対象となる</w:t>
            </w:r>
            <w:r>
              <w:rPr>
                <w:rFonts w:hint="eastAsia"/>
              </w:rPr>
              <w:t>住宅改修を行うことを</w:t>
            </w:r>
          </w:p>
          <w:p w14:paraId="33A1887B" w14:textId="77777777" w:rsidR="00B05A67" w:rsidRDefault="00C55A3B" w:rsidP="00C4389C">
            <w:pPr>
              <w:spacing w:line="480" w:lineRule="auto"/>
              <w:ind w:leftChars="200" w:left="420"/>
            </w:pPr>
            <w:r>
              <w:rPr>
                <w:rFonts w:hint="eastAsia"/>
              </w:rPr>
              <w:t>承諾いたします。</w:t>
            </w:r>
            <w:r w:rsidR="00C4389C">
              <w:rPr>
                <w:rFonts w:hint="eastAsia"/>
              </w:rPr>
              <w:t>なお、住宅改修について他の相続人から異議がありましても、相続人の</w:t>
            </w:r>
          </w:p>
          <w:p w14:paraId="218DDD55" w14:textId="56FDB637" w:rsidR="0008302D" w:rsidRDefault="00C4389C" w:rsidP="00B05A67">
            <w:pPr>
              <w:spacing w:line="480" w:lineRule="auto"/>
              <w:ind w:leftChars="200" w:left="420"/>
            </w:pPr>
            <w:r>
              <w:rPr>
                <w:rFonts w:hint="eastAsia"/>
              </w:rPr>
              <w:t>間で解決いたします。</w:t>
            </w:r>
          </w:p>
          <w:p w14:paraId="5A70D53A" w14:textId="77777777" w:rsidR="0008302D" w:rsidRDefault="0008302D">
            <w:pPr>
              <w:spacing w:line="480" w:lineRule="auto"/>
              <w:ind w:firstLineChars="200" w:firstLine="420"/>
            </w:pPr>
          </w:p>
          <w:p w14:paraId="35B0F99F" w14:textId="4F3AD076" w:rsidR="0008302D" w:rsidRDefault="00C55A3B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 xml:space="preserve">　　　　　住宅所在地：</w:t>
            </w:r>
            <w:r w:rsidR="00C60433">
              <w:rPr>
                <w:rFonts w:hint="eastAsia"/>
                <w:u w:val="single"/>
              </w:rPr>
              <w:t>西予</w:t>
            </w:r>
            <w:r>
              <w:rPr>
                <w:rFonts w:hint="eastAsia"/>
                <w:u w:val="single"/>
              </w:rPr>
              <w:t xml:space="preserve">市　　　　　　　　　　　　　　　　　　　　　　</w:t>
            </w:r>
          </w:p>
        </w:tc>
      </w:tr>
    </w:tbl>
    <w:p w14:paraId="00157DD0" w14:textId="6C4DF2F2" w:rsidR="0008302D" w:rsidRDefault="0008302D">
      <w:pPr>
        <w:rPr>
          <w:color w:val="FF0000"/>
        </w:rPr>
      </w:pPr>
    </w:p>
    <w:sectPr w:rsidR="0008302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26992" w14:textId="77777777" w:rsidR="00C55A3B" w:rsidRDefault="00C55A3B">
      <w:r>
        <w:separator/>
      </w:r>
    </w:p>
  </w:endnote>
  <w:endnote w:type="continuationSeparator" w:id="0">
    <w:p w14:paraId="0D1DEE19" w14:textId="77777777" w:rsidR="00C55A3B" w:rsidRDefault="00C5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4E6BA" w14:textId="77777777" w:rsidR="00C55A3B" w:rsidRDefault="00C55A3B">
      <w:r>
        <w:separator/>
      </w:r>
    </w:p>
  </w:footnote>
  <w:footnote w:type="continuationSeparator" w:id="0">
    <w:p w14:paraId="770603DD" w14:textId="77777777" w:rsidR="00C55A3B" w:rsidRDefault="00C55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2D"/>
    <w:rsid w:val="0008302D"/>
    <w:rsid w:val="00150F6E"/>
    <w:rsid w:val="0031285A"/>
    <w:rsid w:val="0033400B"/>
    <w:rsid w:val="003A49DE"/>
    <w:rsid w:val="0077244D"/>
    <w:rsid w:val="009C0E23"/>
    <w:rsid w:val="00B05A67"/>
    <w:rsid w:val="00BC1666"/>
    <w:rsid w:val="00C4389C"/>
    <w:rsid w:val="00C55A3B"/>
    <w:rsid w:val="00C60433"/>
    <w:rsid w:val="00D6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C5EDA"/>
  <w15:docId w15:val="{BDE11A2A-7DB2-4CD7-BE07-367ED6A8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433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C60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433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5D500-581C-44B1-B4EB-9D6461C9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橘井 いずみ</dc:creator>
  <cp:lastModifiedBy>Administrator</cp:lastModifiedBy>
  <cp:revision>3</cp:revision>
  <cp:lastPrinted>2024-10-03T05:32:00Z</cp:lastPrinted>
  <dcterms:created xsi:type="dcterms:W3CDTF">2024-10-03T05:32:00Z</dcterms:created>
  <dcterms:modified xsi:type="dcterms:W3CDTF">2024-10-03T05:32:00Z</dcterms:modified>
</cp:coreProperties>
</file>