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5E" w:rsidRDefault="0087785E" w:rsidP="005C1863">
      <w:pPr>
        <w:rPr>
          <w:rFonts w:ascii="ＭＳ 明朝" w:hAnsi="ＭＳ 明朝"/>
          <w:kern w:val="0"/>
        </w:rPr>
      </w:pPr>
    </w:p>
    <w:p w:rsidR="005C1863" w:rsidRPr="00DC5391" w:rsidRDefault="005C1863" w:rsidP="005C1863">
      <w:pPr>
        <w:rPr>
          <w:rFonts w:ascii="ＭＳ 明朝" w:hAnsi="ＭＳ 明朝"/>
          <w:kern w:val="0"/>
        </w:rPr>
      </w:pPr>
      <w:r w:rsidRPr="00DC5391">
        <w:rPr>
          <w:rFonts w:ascii="ＭＳ 明朝" w:hAnsi="ＭＳ 明朝" w:hint="eastAsia"/>
          <w:kern w:val="0"/>
        </w:rPr>
        <w:t>様式第</w:t>
      </w:r>
      <w:r w:rsidR="0035679F" w:rsidRPr="00DC5391">
        <w:rPr>
          <w:rFonts w:ascii="ＭＳ 明朝" w:hAnsi="ＭＳ 明朝" w:hint="eastAsia"/>
          <w:kern w:val="0"/>
        </w:rPr>
        <w:t>１</w:t>
      </w:r>
      <w:r w:rsidRPr="00DC5391">
        <w:rPr>
          <w:rFonts w:ascii="ＭＳ 明朝" w:hAnsi="ＭＳ 明朝" w:hint="eastAsia"/>
          <w:kern w:val="0"/>
        </w:rPr>
        <w:t>号（第</w:t>
      </w:r>
      <w:r w:rsidR="0035679F" w:rsidRPr="00DC5391">
        <w:rPr>
          <w:rFonts w:ascii="ＭＳ 明朝" w:hAnsi="ＭＳ 明朝" w:hint="eastAsia"/>
          <w:kern w:val="0"/>
        </w:rPr>
        <w:t>７</w:t>
      </w:r>
      <w:r w:rsidRPr="00DC5391">
        <w:rPr>
          <w:rFonts w:ascii="ＭＳ 明朝" w:hAnsi="ＭＳ 明朝" w:hint="eastAsia"/>
          <w:kern w:val="0"/>
        </w:rPr>
        <w:t>条関係）</w:t>
      </w:r>
    </w:p>
    <w:p w:rsidR="00F84B4B" w:rsidRPr="00DC5391" w:rsidRDefault="00F84B4B" w:rsidP="005C1863">
      <w:pPr>
        <w:rPr>
          <w:rFonts w:ascii="ＭＳ 明朝" w:hAnsi="ＭＳ 明朝"/>
          <w:kern w:val="0"/>
        </w:rPr>
      </w:pPr>
    </w:p>
    <w:p w:rsidR="00FD2731" w:rsidRPr="00DC5391" w:rsidRDefault="00FD2731" w:rsidP="00FD2731">
      <w:pPr>
        <w:jc w:val="center"/>
        <w:rPr>
          <w:rFonts w:ascii="ＭＳ 明朝" w:hAnsi="ＭＳ 明朝"/>
        </w:rPr>
      </w:pPr>
      <w:r w:rsidRPr="00DC5391">
        <w:rPr>
          <w:rFonts w:ascii="ＭＳ 明朝" w:hAnsi="ＭＳ 明朝" w:hint="eastAsia"/>
          <w:spacing w:val="74"/>
          <w:kern w:val="0"/>
          <w:fitText w:val="4518" w:id="-722275328"/>
        </w:rPr>
        <w:t>西予市介護用品</w:t>
      </w:r>
      <w:r w:rsidR="0035679F" w:rsidRPr="00DC5391">
        <w:rPr>
          <w:rFonts w:ascii="ＭＳ 明朝" w:hAnsi="ＭＳ 明朝" w:hint="eastAsia"/>
          <w:spacing w:val="74"/>
          <w:kern w:val="0"/>
          <w:fitText w:val="4518" w:id="-722275328"/>
        </w:rPr>
        <w:t>給付</w:t>
      </w:r>
      <w:r w:rsidRPr="00DC5391">
        <w:rPr>
          <w:rFonts w:ascii="ＭＳ 明朝" w:hAnsi="ＭＳ 明朝" w:hint="eastAsia"/>
          <w:spacing w:val="74"/>
          <w:kern w:val="0"/>
          <w:fitText w:val="4518" w:id="-722275328"/>
        </w:rPr>
        <w:t>申請</w:t>
      </w:r>
      <w:r w:rsidRPr="00DC5391">
        <w:rPr>
          <w:rFonts w:ascii="ＭＳ 明朝" w:hAnsi="ＭＳ 明朝" w:hint="eastAsia"/>
          <w:spacing w:val="5"/>
          <w:kern w:val="0"/>
          <w:fitText w:val="4518" w:id="-722275328"/>
        </w:rPr>
        <w:t>書</w:t>
      </w:r>
    </w:p>
    <w:p w:rsidR="00FD2731" w:rsidRPr="00DC5391" w:rsidRDefault="00FD2731" w:rsidP="00FD2731">
      <w:pPr>
        <w:tabs>
          <w:tab w:val="left" w:pos="7028"/>
        </w:tabs>
        <w:rPr>
          <w:rFonts w:ascii="ＭＳ 明朝" w:hAnsi="ＭＳ 明朝"/>
        </w:rPr>
      </w:pPr>
      <w:r w:rsidRPr="00DC5391">
        <w:rPr>
          <w:rFonts w:ascii="ＭＳ 明朝" w:hAnsi="ＭＳ 明朝"/>
        </w:rPr>
        <w:tab/>
      </w:r>
    </w:p>
    <w:p w:rsidR="00FD2731" w:rsidRPr="00DC5391" w:rsidRDefault="00FD2731" w:rsidP="008F5E26">
      <w:pPr>
        <w:ind w:firstLineChars="100" w:firstLine="251"/>
        <w:rPr>
          <w:rFonts w:ascii="ＭＳ 明朝" w:hAnsi="ＭＳ 明朝"/>
        </w:rPr>
      </w:pPr>
      <w:r w:rsidRPr="00DC5391">
        <w:rPr>
          <w:rFonts w:ascii="ＭＳ 明朝" w:hAnsi="ＭＳ 明朝" w:hint="eastAsia"/>
        </w:rPr>
        <w:t>介護用品</w:t>
      </w:r>
      <w:r w:rsidR="005A23DF" w:rsidRPr="00DC5391">
        <w:rPr>
          <w:rFonts w:ascii="ＭＳ 明朝" w:hAnsi="ＭＳ 明朝" w:hint="eastAsia"/>
        </w:rPr>
        <w:t>の給付を受けたいので、</w:t>
      </w:r>
      <w:r w:rsidR="008F5E26" w:rsidRPr="00DC5391">
        <w:rPr>
          <w:rFonts w:ascii="ＭＳ 明朝" w:hAnsi="ＭＳ 明朝" w:hint="eastAsia"/>
        </w:rPr>
        <w:t>西予市介護用品給付事業実施要綱第７条の規定により</w:t>
      </w:r>
      <w:r w:rsidR="005A23DF" w:rsidRPr="00DC5391">
        <w:rPr>
          <w:rFonts w:ascii="ＭＳ 明朝" w:hAnsi="ＭＳ 明朝" w:hint="eastAsia"/>
        </w:rPr>
        <w:t>下記のとおり</w:t>
      </w:r>
      <w:r w:rsidRPr="00DC5391">
        <w:rPr>
          <w:rFonts w:ascii="ＭＳ 明朝" w:hAnsi="ＭＳ 明朝" w:hint="eastAsia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43"/>
        <w:gridCol w:w="12"/>
        <w:gridCol w:w="3012"/>
        <w:gridCol w:w="753"/>
        <w:gridCol w:w="1004"/>
        <w:gridCol w:w="251"/>
        <w:gridCol w:w="1598"/>
      </w:tblGrid>
      <w:tr w:rsidR="00FD2731" w:rsidRPr="00DC5391" w:rsidTr="005C6792">
        <w:trPr>
          <w:trHeight w:val="770"/>
        </w:trPr>
        <w:tc>
          <w:tcPr>
            <w:tcW w:w="1112" w:type="dxa"/>
            <w:vMerge w:val="restart"/>
            <w:shd w:val="clear" w:color="auto" w:fill="auto"/>
            <w:vAlign w:val="center"/>
          </w:tcPr>
          <w:p w:rsidR="00FD2731" w:rsidRPr="00DC5391" w:rsidRDefault="00FD2731" w:rsidP="005C67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FD2731" w:rsidRPr="00DC5391" w:rsidRDefault="00FD2731" w:rsidP="005C67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FD2731" w:rsidRPr="00DC5391" w:rsidRDefault="00FD2731" w:rsidP="005C67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C5391">
              <w:rPr>
                <w:rFonts w:ascii="ＭＳ 明朝" w:hAnsi="ＭＳ 明朝" w:hint="eastAsia"/>
                <w:sz w:val="20"/>
                <w:szCs w:val="20"/>
              </w:rPr>
              <w:t>要介護者</w:t>
            </w:r>
          </w:p>
          <w:p w:rsidR="00FD2731" w:rsidRPr="00DC5391" w:rsidRDefault="00FD2731" w:rsidP="005C67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D2731" w:rsidRPr="00DC5391" w:rsidRDefault="00FD2731" w:rsidP="005C67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FD2731" w:rsidRPr="00DC5391" w:rsidRDefault="00FD2731" w:rsidP="005C67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5391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61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D2731" w:rsidRPr="00DC5391" w:rsidRDefault="00FD2731" w:rsidP="0072130C">
            <w:pPr>
              <w:rPr>
                <w:rFonts w:ascii="ＭＳ 明朝" w:hAnsi="ＭＳ 明朝"/>
                <w:sz w:val="22"/>
                <w:szCs w:val="22"/>
              </w:rPr>
            </w:pPr>
            <w:r w:rsidRPr="00DC5391">
              <w:rPr>
                <w:rFonts w:ascii="ＭＳ 明朝" w:hAnsi="ＭＳ 明朝" w:hint="eastAsia"/>
                <w:sz w:val="22"/>
                <w:szCs w:val="22"/>
              </w:rPr>
              <w:t>〒　　－　　　西予市</w:t>
            </w:r>
          </w:p>
        </w:tc>
      </w:tr>
      <w:tr w:rsidR="000467C4" w:rsidRPr="00DC5391" w:rsidTr="00083907">
        <w:tc>
          <w:tcPr>
            <w:tcW w:w="1112" w:type="dxa"/>
            <w:vMerge/>
            <w:shd w:val="clear" w:color="auto" w:fill="auto"/>
            <w:vAlign w:val="center"/>
          </w:tcPr>
          <w:p w:rsidR="000467C4" w:rsidRPr="00DC5391" w:rsidRDefault="000467C4" w:rsidP="005C67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0467C4" w:rsidRPr="00DC5391" w:rsidRDefault="000467C4" w:rsidP="005C67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5391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6618" w:type="dxa"/>
            <w:gridSpan w:val="5"/>
            <w:shd w:val="clear" w:color="auto" w:fill="auto"/>
          </w:tcPr>
          <w:p w:rsidR="000467C4" w:rsidRPr="00DC5391" w:rsidRDefault="000467C4" w:rsidP="000467C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731" w:rsidRPr="00DC5391" w:rsidTr="005C6792">
        <w:tc>
          <w:tcPr>
            <w:tcW w:w="1112" w:type="dxa"/>
            <w:vMerge/>
            <w:shd w:val="clear" w:color="auto" w:fill="auto"/>
            <w:vAlign w:val="center"/>
          </w:tcPr>
          <w:p w:rsidR="00FD2731" w:rsidRPr="00DC5391" w:rsidRDefault="00FD2731" w:rsidP="005C67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FD2731" w:rsidRPr="00DC5391" w:rsidRDefault="00FD2731" w:rsidP="005C67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5391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618" w:type="dxa"/>
            <w:gridSpan w:val="5"/>
            <w:shd w:val="clear" w:color="auto" w:fill="auto"/>
          </w:tcPr>
          <w:p w:rsidR="00FD2731" w:rsidRPr="00DC5391" w:rsidRDefault="00FD2731" w:rsidP="005C1863">
            <w:pPr>
              <w:rPr>
                <w:rFonts w:ascii="ＭＳ 明朝" w:hAnsi="ＭＳ 明朝"/>
                <w:sz w:val="22"/>
                <w:szCs w:val="22"/>
              </w:rPr>
            </w:pPr>
            <w:r w:rsidRPr="00DC5391">
              <w:rPr>
                <w:rFonts w:ascii="ＭＳ 明朝" w:hAnsi="ＭＳ 明朝" w:hint="eastAsia"/>
                <w:sz w:val="22"/>
                <w:szCs w:val="22"/>
              </w:rPr>
              <w:t xml:space="preserve">　　　　　年　　月　　日　（　　　歳）</w:t>
            </w:r>
          </w:p>
        </w:tc>
      </w:tr>
      <w:tr w:rsidR="00FD2731" w:rsidRPr="00DC5391" w:rsidTr="005C6792">
        <w:tc>
          <w:tcPr>
            <w:tcW w:w="1112" w:type="dxa"/>
            <w:vMerge/>
            <w:shd w:val="clear" w:color="auto" w:fill="auto"/>
            <w:vAlign w:val="center"/>
          </w:tcPr>
          <w:p w:rsidR="00FD2731" w:rsidRPr="00DC5391" w:rsidRDefault="00FD2731" w:rsidP="005C67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FD2731" w:rsidRPr="00DC5391" w:rsidRDefault="00FD2731" w:rsidP="005C67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5391">
              <w:rPr>
                <w:rFonts w:ascii="ＭＳ 明朝" w:hAnsi="ＭＳ 明朝" w:hint="eastAsia"/>
                <w:kern w:val="0"/>
                <w:sz w:val="22"/>
                <w:szCs w:val="22"/>
              </w:rPr>
              <w:t>要介護度判 定 等</w:t>
            </w:r>
          </w:p>
        </w:tc>
        <w:tc>
          <w:tcPr>
            <w:tcW w:w="6618" w:type="dxa"/>
            <w:gridSpan w:val="5"/>
            <w:shd w:val="clear" w:color="auto" w:fill="auto"/>
          </w:tcPr>
          <w:p w:rsidR="00FD2731" w:rsidRPr="00DC5391" w:rsidRDefault="00FD2731" w:rsidP="005C1863">
            <w:pPr>
              <w:rPr>
                <w:rFonts w:ascii="ＭＳ 明朝" w:hAnsi="ＭＳ 明朝"/>
                <w:dstrike/>
                <w:sz w:val="22"/>
                <w:szCs w:val="22"/>
              </w:rPr>
            </w:pPr>
            <w:r w:rsidRPr="00DC5391">
              <w:rPr>
                <w:rFonts w:ascii="ＭＳ 明朝" w:hAnsi="ＭＳ 明朝" w:hint="eastAsia"/>
                <w:sz w:val="22"/>
                <w:szCs w:val="22"/>
              </w:rPr>
              <w:t xml:space="preserve">□要介護４　　□要介護５　　　</w:t>
            </w:r>
          </w:p>
          <w:p w:rsidR="00FD2731" w:rsidRPr="00DC5391" w:rsidRDefault="00FD2731" w:rsidP="005C1863">
            <w:pPr>
              <w:rPr>
                <w:rFonts w:ascii="ＭＳ 明朝" w:hAnsi="ＭＳ 明朝"/>
                <w:sz w:val="22"/>
                <w:szCs w:val="22"/>
              </w:rPr>
            </w:pPr>
            <w:r w:rsidRPr="00DC5391">
              <w:rPr>
                <w:rFonts w:ascii="ＭＳ 明朝" w:hAnsi="ＭＳ 明朝" w:hint="eastAsia"/>
                <w:sz w:val="22"/>
                <w:szCs w:val="22"/>
              </w:rPr>
              <w:t>□その他　（　　　　　　　　　　　　　　　　　　　）</w:t>
            </w:r>
          </w:p>
        </w:tc>
      </w:tr>
      <w:tr w:rsidR="00FD2731" w:rsidRPr="00DC5391" w:rsidTr="005C6792">
        <w:trPr>
          <w:trHeight w:val="1090"/>
        </w:trPr>
        <w:tc>
          <w:tcPr>
            <w:tcW w:w="23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731" w:rsidRPr="00DC5391" w:rsidRDefault="0035679F" w:rsidP="005C67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5391">
              <w:rPr>
                <w:rFonts w:ascii="ＭＳ 明朝" w:hAnsi="ＭＳ 明朝" w:hint="eastAsia"/>
                <w:sz w:val="22"/>
                <w:szCs w:val="22"/>
              </w:rPr>
              <w:t>給付</w:t>
            </w:r>
            <w:r w:rsidR="00FD2731" w:rsidRPr="00DC5391">
              <w:rPr>
                <w:rFonts w:ascii="ＭＳ 明朝" w:hAnsi="ＭＳ 明朝" w:hint="eastAsia"/>
                <w:sz w:val="22"/>
                <w:szCs w:val="22"/>
              </w:rPr>
              <w:t>希望品目</w:t>
            </w:r>
          </w:p>
        </w:tc>
        <w:tc>
          <w:tcPr>
            <w:tcW w:w="3012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FD2731" w:rsidRPr="00DC5391" w:rsidRDefault="00FD2731" w:rsidP="00E62F33">
            <w:pPr>
              <w:rPr>
                <w:rFonts w:ascii="ＭＳ 明朝" w:hAnsi="ＭＳ 明朝"/>
                <w:sz w:val="22"/>
                <w:szCs w:val="22"/>
              </w:rPr>
            </w:pPr>
            <w:r w:rsidRPr="00DC5391">
              <w:rPr>
                <w:rFonts w:ascii="ＭＳ 明朝" w:hAnsi="ＭＳ 明朝" w:hint="eastAsia"/>
                <w:sz w:val="22"/>
                <w:szCs w:val="22"/>
              </w:rPr>
              <w:t>□紙オムツ</w:t>
            </w:r>
          </w:p>
          <w:p w:rsidR="00E62F33" w:rsidRPr="00DC5391" w:rsidRDefault="00E62F33" w:rsidP="00E62F33">
            <w:pPr>
              <w:rPr>
                <w:rFonts w:ascii="ＭＳ 明朝" w:hAnsi="ＭＳ 明朝"/>
                <w:sz w:val="22"/>
                <w:szCs w:val="22"/>
              </w:rPr>
            </w:pPr>
            <w:r w:rsidRPr="00DC5391">
              <w:rPr>
                <w:rFonts w:ascii="ＭＳ 明朝" w:hAnsi="ＭＳ 明朝" w:hint="eastAsia"/>
                <w:sz w:val="22"/>
                <w:szCs w:val="22"/>
              </w:rPr>
              <w:t>□尿とりパッド</w:t>
            </w:r>
          </w:p>
          <w:p w:rsidR="00FD2731" w:rsidRPr="00DC5391" w:rsidRDefault="00FD2731" w:rsidP="00E62F33">
            <w:pPr>
              <w:rPr>
                <w:rFonts w:ascii="ＭＳ 明朝" w:hAnsi="ＭＳ 明朝"/>
                <w:dstrike/>
                <w:sz w:val="22"/>
                <w:szCs w:val="22"/>
              </w:rPr>
            </w:pPr>
          </w:p>
        </w:tc>
        <w:tc>
          <w:tcPr>
            <w:tcW w:w="3606" w:type="dxa"/>
            <w:gridSpan w:val="4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D2731" w:rsidRPr="00DC5391" w:rsidRDefault="00FD2731" w:rsidP="005C6792">
            <w:pPr>
              <w:widowControl/>
              <w:ind w:firstLineChars="200" w:firstLine="393"/>
              <w:rPr>
                <w:rFonts w:ascii="ＭＳ 明朝" w:hAnsi="ＭＳ 明朝"/>
                <w:w w:val="78"/>
              </w:rPr>
            </w:pPr>
            <w:r w:rsidRPr="00DC5391">
              <w:rPr>
                <w:rFonts w:ascii="ＭＳ 明朝" w:hAnsi="ＭＳ 明朝" w:hint="eastAsia"/>
                <w:w w:val="78"/>
              </w:rPr>
              <w:t>□清 拭 剤</w:t>
            </w:r>
          </w:p>
          <w:p w:rsidR="00FD2731" w:rsidRPr="00DC5391" w:rsidRDefault="00FD2731" w:rsidP="005C6792">
            <w:pPr>
              <w:widowControl/>
              <w:ind w:firstLineChars="198" w:firstLine="389"/>
              <w:rPr>
                <w:rFonts w:ascii="ＭＳ 明朝" w:hAnsi="ＭＳ 明朝"/>
                <w:w w:val="78"/>
              </w:rPr>
            </w:pPr>
            <w:r w:rsidRPr="00DC5391">
              <w:rPr>
                <w:rFonts w:ascii="ＭＳ 明朝" w:hAnsi="ＭＳ 明朝" w:hint="eastAsia"/>
                <w:w w:val="78"/>
              </w:rPr>
              <w:t>□ドライシャンプー</w:t>
            </w:r>
          </w:p>
          <w:p w:rsidR="00FD2731" w:rsidRPr="00DC5391" w:rsidRDefault="00FD2731" w:rsidP="005C6792">
            <w:pPr>
              <w:widowControl/>
              <w:ind w:firstLineChars="200" w:firstLine="393"/>
              <w:rPr>
                <w:rFonts w:ascii="ＭＳ 明朝" w:hAnsi="ＭＳ 明朝"/>
                <w:w w:val="78"/>
              </w:rPr>
            </w:pPr>
            <w:r w:rsidRPr="00DC5391">
              <w:rPr>
                <w:rFonts w:ascii="ＭＳ 明朝" w:hAnsi="ＭＳ 明朝" w:hint="eastAsia"/>
                <w:w w:val="78"/>
              </w:rPr>
              <w:t>□使い捨て手袋</w:t>
            </w:r>
          </w:p>
        </w:tc>
      </w:tr>
      <w:tr w:rsidR="00FD2731" w:rsidRPr="00DC5391" w:rsidTr="005C6792">
        <w:trPr>
          <w:trHeight w:val="902"/>
        </w:trPr>
        <w:tc>
          <w:tcPr>
            <w:tcW w:w="1112" w:type="dxa"/>
            <w:vMerge w:val="restart"/>
            <w:shd w:val="clear" w:color="auto" w:fill="auto"/>
            <w:vAlign w:val="center"/>
          </w:tcPr>
          <w:p w:rsidR="00FD2731" w:rsidRPr="00DC5391" w:rsidRDefault="00FD2731" w:rsidP="005C67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5391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  <w:p w:rsidR="00FD2731" w:rsidRPr="00DC5391" w:rsidRDefault="00FD2731" w:rsidP="005C67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5391">
              <w:rPr>
                <w:rFonts w:ascii="ＭＳ 明朝" w:hAnsi="ＭＳ 明朝" w:hint="eastAsia"/>
                <w:kern w:val="0"/>
                <w:sz w:val="22"/>
                <w:szCs w:val="22"/>
              </w:rPr>
              <w:t>(</w:t>
            </w:r>
            <w:r w:rsidRPr="00DC5391">
              <w:rPr>
                <w:rFonts w:ascii="ＭＳ 明朝" w:hAnsi="ＭＳ 明朝" w:hint="eastAsia"/>
                <w:w w:val="90"/>
                <w:kern w:val="0"/>
                <w:sz w:val="22"/>
                <w:szCs w:val="22"/>
              </w:rPr>
              <w:t>介護者</w:t>
            </w:r>
            <w:r w:rsidRPr="00DC5391">
              <w:rPr>
                <w:rFonts w:ascii="ＭＳ 明朝" w:hAnsi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FD2731" w:rsidRPr="00DC5391" w:rsidRDefault="00FD2731" w:rsidP="005C67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5391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3765" w:type="dxa"/>
            <w:gridSpan w:val="2"/>
            <w:shd w:val="clear" w:color="auto" w:fill="auto"/>
          </w:tcPr>
          <w:p w:rsidR="00FD2731" w:rsidRPr="00DC5391" w:rsidRDefault="00FD2731" w:rsidP="005C1863">
            <w:pPr>
              <w:rPr>
                <w:rFonts w:ascii="ＭＳ 明朝" w:hAnsi="ＭＳ 明朝"/>
                <w:sz w:val="22"/>
                <w:szCs w:val="22"/>
              </w:rPr>
            </w:pPr>
            <w:r w:rsidRPr="00DC5391">
              <w:rPr>
                <w:rFonts w:ascii="ＭＳ 明朝" w:hAnsi="ＭＳ 明朝" w:hint="eastAsia"/>
                <w:sz w:val="22"/>
                <w:szCs w:val="22"/>
              </w:rPr>
              <w:t xml:space="preserve">〒　　－　　</w:t>
            </w:r>
          </w:p>
          <w:p w:rsidR="00FD2731" w:rsidRPr="00DC5391" w:rsidRDefault="00FD2731" w:rsidP="005C186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FD2731" w:rsidRPr="00DC5391" w:rsidRDefault="00FD2731" w:rsidP="005C67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5391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FD2731" w:rsidRPr="00DC5391" w:rsidRDefault="00FD2731" w:rsidP="005C18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67C4" w:rsidRPr="00DC5391" w:rsidTr="00070918">
        <w:trPr>
          <w:trHeight w:val="535"/>
        </w:trPr>
        <w:tc>
          <w:tcPr>
            <w:tcW w:w="1112" w:type="dxa"/>
            <w:vMerge/>
            <w:shd w:val="clear" w:color="auto" w:fill="auto"/>
            <w:vAlign w:val="center"/>
          </w:tcPr>
          <w:p w:rsidR="000467C4" w:rsidRPr="00DC5391" w:rsidRDefault="000467C4" w:rsidP="005C67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0467C4" w:rsidRPr="00DC5391" w:rsidRDefault="000467C4" w:rsidP="005C67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5391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6618" w:type="dxa"/>
            <w:gridSpan w:val="5"/>
            <w:shd w:val="clear" w:color="auto" w:fill="auto"/>
            <w:vAlign w:val="center"/>
          </w:tcPr>
          <w:p w:rsidR="000467C4" w:rsidRPr="00DC5391" w:rsidRDefault="000467C4" w:rsidP="000467C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731" w:rsidRPr="00DC5391" w:rsidTr="003A510B">
        <w:trPr>
          <w:trHeight w:val="622"/>
        </w:trPr>
        <w:tc>
          <w:tcPr>
            <w:tcW w:w="1112" w:type="dxa"/>
            <w:vMerge/>
            <w:shd w:val="clear" w:color="auto" w:fill="auto"/>
            <w:vAlign w:val="center"/>
          </w:tcPr>
          <w:p w:rsidR="00FD2731" w:rsidRPr="00DC5391" w:rsidRDefault="00FD2731" w:rsidP="005C67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FD2731" w:rsidRPr="00DC5391" w:rsidRDefault="00FD2731" w:rsidP="005C67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5391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:rsidR="00FD2731" w:rsidRPr="00DC5391" w:rsidRDefault="00FD2731" w:rsidP="003A510B">
            <w:pPr>
              <w:rPr>
                <w:rFonts w:ascii="ＭＳ 明朝" w:hAnsi="ＭＳ 明朝"/>
                <w:sz w:val="22"/>
                <w:szCs w:val="22"/>
              </w:rPr>
            </w:pPr>
            <w:r w:rsidRPr="00DC5391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日（　　歳）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FD2731" w:rsidRPr="00DC5391" w:rsidRDefault="00FD2731" w:rsidP="005C6792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5391">
              <w:rPr>
                <w:rFonts w:ascii="ＭＳ 明朝" w:hAnsi="ＭＳ 明朝" w:hint="eastAsia"/>
                <w:sz w:val="22"/>
                <w:szCs w:val="22"/>
              </w:rPr>
              <w:t>要介護者</w:t>
            </w:r>
          </w:p>
          <w:p w:rsidR="00FD2731" w:rsidRPr="00DC5391" w:rsidRDefault="00FD2731" w:rsidP="005C6792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5391">
              <w:rPr>
                <w:rFonts w:ascii="ＭＳ 明朝" w:hAnsi="ＭＳ 明朝" w:hint="eastAsia"/>
                <w:sz w:val="22"/>
                <w:szCs w:val="22"/>
              </w:rPr>
              <w:t>との関係</w:t>
            </w:r>
          </w:p>
        </w:tc>
        <w:tc>
          <w:tcPr>
            <w:tcW w:w="1598" w:type="dxa"/>
            <w:shd w:val="clear" w:color="auto" w:fill="auto"/>
          </w:tcPr>
          <w:p w:rsidR="00FD2731" w:rsidRPr="00DC5391" w:rsidRDefault="00FD2731" w:rsidP="005C18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F5E26" w:rsidRPr="00DC5391" w:rsidTr="008F5E26">
        <w:trPr>
          <w:trHeight w:val="808"/>
        </w:trPr>
        <w:tc>
          <w:tcPr>
            <w:tcW w:w="2355" w:type="dxa"/>
            <w:gridSpan w:val="2"/>
            <w:shd w:val="clear" w:color="auto" w:fill="auto"/>
            <w:vAlign w:val="center"/>
          </w:tcPr>
          <w:p w:rsidR="008F5E26" w:rsidRPr="00DC5391" w:rsidRDefault="008F5E26" w:rsidP="008F5E26">
            <w:pPr>
              <w:ind w:firstLineChars="100" w:firstLine="251"/>
              <w:rPr>
                <w:rFonts w:ascii="ＭＳ 明朝" w:hAnsi="ＭＳ 明朝"/>
              </w:rPr>
            </w:pPr>
            <w:r w:rsidRPr="00DC5391">
              <w:rPr>
                <w:rFonts w:ascii="ＭＳ 明朝" w:hAnsi="ＭＳ 明朝" w:hint="eastAsia"/>
              </w:rPr>
              <w:t>市民税課税状況</w:t>
            </w:r>
          </w:p>
        </w:tc>
        <w:tc>
          <w:tcPr>
            <w:tcW w:w="6630" w:type="dxa"/>
            <w:gridSpan w:val="6"/>
            <w:shd w:val="clear" w:color="auto" w:fill="auto"/>
            <w:vAlign w:val="center"/>
          </w:tcPr>
          <w:p w:rsidR="008F5E26" w:rsidRPr="00DC5391" w:rsidRDefault="008F5E26" w:rsidP="008F5E26">
            <w:pPr>
              <w:ind w:firstLineChars="700" w:firstLine="1757"/>
              <w:rPr>
                <w:rFonts w:ascii="ＭＳ 明朝" w:hAnsi="ＭＳ 明朝"/>
              </w:rPr>
            </w:pPr>
            <w:r w:rsidRPr="00DC5391">
              <w:rPr>
                <w:rFonts w:ascii="ＭＳ 明朝" w:hAnsi="ＭＳ 明朝" w:hint="eastAsia"/>
              </w:rPr>
              <w:t>課税　　・　　非課税</w:t>
            </w:r>
          </w:p>
        </w:tc>
      </w:tr>
    </w:tbl>
    <w:p w:rsidR="00FD2731" w:rsidRPr="00DC5391" w:rsidRDefault="00FD2731" w:rsidP="00FD2731">
      <w:pPr>
        <w:ind w:firstLineChars="100" w:firstLine="251"/>
        <w:jc w:val="right"/>
        <w:rPr>
          <w:rFonts w:ascii="ＭＳ 明朝" w:hAnsi="ＭＳ 明朝"/>
        </w:rPr>
      </w:pPr>
      <w:bookmarkStart w:id="0" w:name="_GoBack"/>
      <w:bookmarkEnd w:id="0"/>
    </w:p>
    <w:p w:rsidR="00C557A2" w:rsidRPr="00DC5391" w:rsidRDefault="00C557A2" w:rsidP="00C557A2">
      <w:pPr>
        <w:ind w:firstLineChars="100" w:firstLine="251"/>
        <w:jc w:val="center"/>
        <w:rPr>
          <w:rFonts w:ascii="ＭＳ 明朝" w:hAnsi="ＭＳ 明朝"/>
        </w:rPr>
      </w:pPr>
      <w:r w:rsidRPr="00DC5391">
        <w:rPr>
          <w:rFonts w:ascii="ＭＳ 明朝" w:hAnsi="ＭＳ 明朝" w:hint="eastAsia"/>
        </w:rPr>
        <w:t>同意書</w:t>
      </w:r>
    </w:p>
    <w:p w:rsidR="00C557A2" w:rsidRPr="00DC5391" w:rsidRDefault="00C557A2" w:rsidP="00C557A2">
      <w:pPr>
        <w:ind w:firstLineChars="100" w:firstLine="251"/>
        <w:jc w:val="center"/>
        <w:rPr>
          <w:rFonts w:ascii="ＭＳ 明朝" w:hAnsi="ＭＳ 明朝"/>
        </w:rPr>
      </w:pPr>
    </w:p>
    <w:p w:rsidR="00C557A2" w:rsidRPr="00DC5391" w:rsidRDefault="00C557A2" w:rsidP="00C557A2">
      <w:pPr>
        <w:ind w:firstLineChars="100" w:firstLine="251"/>
        <w:jc w:val="left"/>
        <w:rPr>
          <w:rFonts w:ascii="ＭＳ 明朝" w:hAnsi="ＭＳ 明朝"/>
        </w:rPr>
      </w:pPr>
      <w:r w:rsidRPr="00DC5391">
        <w:rPr>
          <w:rFonts w:ascii="ＭＳ 明朝" w:hAnsi="ＭＳ 明朝" w:hint="eastAsia"/>
        </w:rPr>
        <w:t>上記介護用品の給付決定に当たり、要介護者の属する世帯の住民税課税状況について、</w:t>
      </w:r>
      <w:r w:rsidR="003E0ACD" w:rsidRPr="00DC5391">
        <w:rPr>
          <w:rFonts w:ascii="ＭＳ 明朝" w:hAnsi="ＭＳ 明朝" w:hint="eastAsia"/>
        </w:rPr>
        <w:t>西予市</w:t>
      </w:r>
      <w:r w:rsidRPr="00DC5391">
        <w:rPr>
          <w:rFonts w:ascii="ＭＳ 明朝" w:hAnsi="ＭＳ 明朝" w:hint="eastAsia"/>
        </w:rPr>
        <w:t>が確認することに同意します。</w:t>
      </w:r>
    </w:p>
    <w:p w:rsidR="00C557A2" w:rsidRPr="00DC5391" w:rsidRDefault="00C557A2" w:rsidP="00FD2731">
      <w:pPr>
        <w:ind w:firstLineChars="100" w:firstLine="251"/>
        <w:jc w:val="right"/>
        <w:rPr>
          <w:rFonts w:ascii="ＭＳ 明朝" w:hAnsi="ＭＳ 明朝"/>
        </w:rPr>
      </w:pPr>
    </w:p>
    <w:p w:rsidR="00FD2731" w:rsidRPr="00DC5391" w:rsidRDefault="00FD2731" w:rsidP="00FD2731">
      <w:pPr>
        <w:ind w:firstLineChars="100" w:firstLine="251"/>
        <w:jc w:val="right"/>
        <w:rPr>
          <w:rFonts w:ascii="ＭＳ 明朝" w:hAnsi="ＭＳ 明朝"/>
        </w:rPr>
      </w:pPr>
      <w:r w:rsidRPr="00DC5391">
        <w:rPr>
          <w:rFonts w:ascii="ＭＳ 明朝" w:hAnsi="ＭＳ 明朝" w:hint="eastAsia"/>
        </w:rPr>
        <w:t xml:space="preserve">　　年　　月　　日</w:t>
      </w:r>
    </w:p>
    <w:p w:rsidR="00FD2731" w:rsidRPr="00DC5391" w:rsidRDefault="00FD2731" w:rsidP="00FD2731">
      <w:pPr>
        <w:ind w:firstLineChars="100" w:firstLine="251"/>
        <w:rPr>
          <w:rFonts w:ascii="ＭＳ 明朝" w:hAnsi="ＭＳ 明朝"/>
        </w:rPr>
      </w:pPr>
      <w:r w:rsidRPr="00DC5391">
        <w:rPr>
          <w:rFonts w:ascii="ＭＳ 明朝" w:hAnsi="ＭＳ 明朝" w:hint="eastAsia"/>
        </w:rPr>
        <w:t xml:space="preserve">西予市長　</w:t>
      </w:r>
      <w:r w:rsidR="009C30B6" w:rsidRPr="00DC5391">
        <w:rPr>
          <w:rFonts w:ascii="ＭＳ 明朝" w:hAnsi="ＭＳ 明朝" w:hint="eastAsia"/>
        </w:rPr>
        <w:t xml:space="preserve">　　　　　　　</w:t>
      </w:r>
      <w:r w:rsidRPr="00DC5391">
        <w:rPr>
          <w:rFonts w:ascii="ＭＳ 明朝" w:hAnsi="ＭＳ 明朝" w:hint="eastAsia"/>
        </w:rPr>
        <w:t xml:space="preserve">　様</w:t>
      </w:r>
    </w:p>
    <w:p w:rsidR="00FD2731" w:rsidRPr="00DC5391" w:rsidRDefault="00FD2731" w:rsidP="00FD2731">
      <w:pPr>
        <w:rPr>
          <w:rFonts w:ascii="ＭＳ 明朝" w:hAnsi="ＭＳ 明朝"/>
        </w:rPr>
      </w:pPr>
    </w:p>
    <w:p w:rsidR="00FD2731" w:rsidRPr="00DC5391" w:rsidRDefault="00FD2731" w:rsidP="00FD2731">
      <w:pPr>
        <w:rPr>
          <w:rFonts w:ascii="ＭＳ 明朝" w:hAnsi="ＭＳ 明朝"/>
        </w:rPr>
      </w:pPr>
      <w:r w:rsidRPr="00DC5391">
        <w:rPr>
          <w:rFonts w:ascii="ＭＳ 明朝" w:hAnsi="ＭＳ 明朝" w:hint="eastAsia"/>
        </w:rPr>
        <w:t xml:space="preserve">　　　　　　　　　　　　　　申請者　住所　　　　　　　　　　　　　　</w:t>
      </w:r>
    </w:p>
    <w:p w:rsidR="00FD2731" w:rsidRPr="00DC5391" w:rsidRDefault="00FD2731" w:rsidP="00FD2731">
      <w:pPr>
        <w:rPr>
          <w:rFonts w:ascii="ＭＳ 明朝" w:hAnsi="ＭＳ 明朝"/>
        </w:rPr>
      </w:pPr>
      <w:r w:rsidRPr="00DC5391">
        <w:rPr>
          <w:rFonts w:ascii="ＭＳ 明朝" w:hAnsi="ＭＳ 明朝" w:hint="eastAsia"/>
        </w:rPr>
        <w:t xml:space="preserve">　　　　　　　　　　　　　　　　　　氏名　　　　　　　　　　　　　　</w:t>
      </w:r>
      <w:r w:rsidR="000467C4">
        <w:rPr>
          <w:rFonts w:ascii="ＭＳ 明朝" w:hAnsi="ＭＳ 明朝" w:hint="eastAsia"/>
        </w:rPr>
        <w:t xml:space="preserve">　</w:t>
      </w:r>
    </w:p>
    <w:p w:rsidR="00FD2731" w:rsidRPr="00DC5391" w:rsidRDefault="00FD2731" w:rsidP="00FD2731">
      <w:pPr>
        <w:rPr>
          <w:rFonts w:ascii="ＭＳ 明朝" w:hAnsi="ＭＳ 明朝"/>
        </w:rPr>
      </w:pPr>
    </w:p>
    <w:sectPr w:rsidR="00FD2731" w:rsidRPr="00DC5391" w:rsidSect="00CD1391">
      <w:footerReference w:type="even" r:id="rId8"/>
      <w:pgSz w:w="11906" w:h="16838" w:code="9"/>
      <w:pgMar w:top="1418" w:right="1418" w:bottom="1418" w:left="1701" w:header="851" w:footer="992" w:gutter="0"/>
      <w:pgNumType w:fmt="numberInDash"/>
      <w:cols w:space="425"/>
      <w:docGrid w:type="linesAndChars" w:linePitch="392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6D" w:rsidRDefault="00AF116D">
      <w:r>
        <w:separator/>
      </w:r>
    </w:p>
  </w:endnote>
  <w:endnote w:type="continuationSeparator" w:id="0">
    <w:p w:rsidR="00AF116D" w:rsidRDefault="00AF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801" w:rsidRDefault="009C7801" w:rsidP="00A9517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7801" w:rsidRDefault="009C78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6D" w:rsidRDefault="00AF116D">
      <w:r>
        <w:separator/>
      </w:r>
    </w:p>
  </w:footnote>
  <w:footnote w:type="continuationSeparator" w:id="0">
    <w:p w:rsidR="00AF116D" w:rsidRDefault="00AF1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0E0D"/>
    <w:multiLevelType w:val="hybridMultilevel"/>
    <w:tmpl w:val="B3D214FC"/>
    <w:lvl w:ilvl="0" w:tplc="16DC5CC0">
      <w:start w:val="8"/>
      <w:numFmt w:val="decimalFullWidth"/>
      <w:lvlText w:val="第%1条"/>
      <w:lvlJc w:val="left"/>
      <w:pPr>
        <w:tabs>
          <w:tab w:val="num" w:pos="971"/>
        </w:tabs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1" w15:restartNumberingAfterBreak="0">
    <w:nsid w:val="159810E3"/>
    <w:multiLevelType w:val="hybridMultilevel"/>
    <w:tmpl w:val="639CBD08"/>
    <w:lvl w:ilvl="0" w:tplc="EB24507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CA4EE2"/>
    <w:multiLevelType w:val="hybridMultilevel"/>
    <w:tmpl w:val="F2F42D30"/>
    <w:lvl w:ilvl="0" w:tplc="7206D4C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C3D527D"/>
    <w:multiLevelType w:val="hybridMultilevel"/>
    <w:tmpl w:val="08F63E48"/>
    <w:lvl w:ilvl="0" w:tplc="C55CEB0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BC2FC9"/>
    <w:multiLevelType w:val="hybridMultilevel"/>
    <w:tmpl w:val="3B604414"/>
    <w:lvl w:ilvl="0" w:tplc="7B4EBF08">
      <w:start w:val="1"/>
      <w:numFmt w:val="decimal"/>
      <w:lvlText w:val="（%1）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5" w15:restartNumberingAfterBreak="0">
    <w:nsid w:val="39E24B5C"/>
    <w:multiLevelType w:val="hybridMultilevel"/>
    <w:tmpl w:val="D31EA900"/>
    <w:lvl w:ilvl="0" w:tplc="F1004AF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671566"/>
    <w:multiLevelType w:val="hybridMultilevel"/>
    <w:tmpl w:val="92682772"/>
    <w:lvl w:ilvl="0" w:tplc="A75A9D5E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881178"/>
    <w:multiLevelType w:val="hybridMultilevel"/>
    <w:tmpl w:val="14C4EC02"/>
    <w:lvl w:ilvl="0" w:tplc="BD5CEC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0476A1"/>
    <w:multiLevelType w:val="multilevel"/>
    <w:tmpl w:val="83D280DA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1E1ABA"/>
    <w:multiLevelType w:val="hybridMultilevel"/>
    <w:tmpl w:val="D3829948"/>
    <w:lvl w:ilvl="0" w:tplc="AE9887A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60E5865"/>
    <w:multiLevelType w:val="hybridMultilevel"/>
    <w:tmpl w:val="B7782C2E"/>
    <w:lvl w:ilvl="0" w:tplc="EB1419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19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43"/>
    <w:rsid w:val="00004CFD"/>
    <w:rsid w:val="000130D7"/>
    <w:rsid w:val="00016FCB"/>
    <w:rsid w:val="00031772"/>
    <w:rsid w:val="00043B5B"/>
    <w:rsid w:val="000467C4"/>
    <w:rsid w:val="00062078"/>
    <w:rsid w:val="0008241F"/>
    <w:rsid w:val="00090E04"/>
    <w:rsid w:val="000923F0"/>
    <w:rsid w:val="000C2411"/>
    <w:rsid w:val="000C4B21"/>
    <w:rsid w:val="000D418C"/>
    <w:rsid w:val="000E7328"/>
    <w:rsid w:val="000F1F53"/>
    <w:rsid w:val="000F34E2"/>
    <w:rsid w:val="00121398"/>
    <w:rsid w:val="001270D2"/>
    <w:rsid w:val="001319DD"/>
    <w:rsid w:val="0013668D"/>
    <w:rsid w:val="00136843"/>
    <w:rsid w:val="001368DE"/>
    <w:rsid w:val="001468BE"/>
    <w:rsid w:val="00170B10"/>
    <w:rsid w:val="00185E35"/>
    <w:rsid w:val="001A049F"/>
    <w:rsid w:val="001A555A"/>
    <w:rsid w:val="001D18ED"/>
    <w:rsid w:val="001E597E"/>
    <w:rsid w:val="001E75B7"/>
    <w:rsid w:val="001E76D3"/>
    <w:rsid w:val="001E7F7E"/>
    <w:rsid w:val="001F13C6"/>
    <w:rsid w:val="001F3962"/>
    <w:rsid w:val="001F64AF"/>
    <w:rsid w:val="001F762E"/>
    <w:rsid w:val="002064AE"/>
    <w:rsid w:val="0021024C"/>
    <w:rsid w:val="002312D6"/>
    <w:rsid w:val="002335B3"/>
    <w:rsid w:val="00240893"/>
    <w:rsid w:val="00261687"/>
    <w:rsid w:val="00284EF6"/>
    <w:rsid w:val="00290269"/>
    <w:rsid w:val="002A119C"/>
    <w:rsid w:val="002A4FCB"/>
    <w:rsid w:val="002A6494"/>
    <w:rsid w:val="002B73C6"/>
    <w:rsid w:val="002B7F29"/>
    <w:rsid w:val="002C60B2"/>
    <w:rsid w:val="002C7DE0"/>
    <w:rsid w:val="002D3FAA"/>
    <w:rsid w:val="00301D16"/>
    <w:rsid w:val="003115E5"/>
    <w:rsid w:val="00335E62"/>
    <w:rsid w:val="0035679F"/>
    <w:rsid w:val="00356A4A"/>
    <w:rsid w:val="003571A7"/>
    <w:rsid w:val="00364243"/>
    <w:rsid w:val="00377ED6"/>
    <w:rsid w:val="003A255A"/>
    <w:rsid w:val="003A510B"/>
    <w:rsid w:val="003B0ACA"/>
    <w:rsid w:val="003B3168"/>
    <w:rsid w:val="003B454E"/>
    <w:rsid w:val="003C6A19"/>
    <w:rsid w:val="003D6510"/>
    <w:rsid w:val="003E0ACD"/>
    <w:rsid w:val="003F4165"/>
    <w:rsid w:val="003F79EC"/>
    <w:rsid w:val="00401638"/>
    <w:rsid w:val="00410A1A"/>
    <w:rsid w:val="00415066"/>
    <w:rsid w:val="00415F62"/>
    <w:rsid w:val="00422620"/>
    <w:rsid w:val="00440A2A"/>
    <w:rsid w:val="00443FD6"/>
    <w:rsid w:val="00455304"/>
    <w:rsid w:val="004813E2"/>
    <w:rsid w:val="004A6C5D"/>
    <w:rsid w:val="004D5D0A"/>
    <w:rsid w:val="004F4DD4"/>
    <w:rsid w:val="00507F34"/>
    <w:rsid w:val="0052707B"/>
    <w:rsid w:val="00585D7A"/>
    <w:rsid w:val="00593F55"/>
    <w:rsid w:val="005A23DF"/>
    <w:rsid w:val="005A4C66"/>
    <w:rsid w:val="005C07DC"/>
    <w:rsid w:val="005C1473"/>
    <w:rsid w:val="005C1863"/>
    <w:rsid w:val="005C37DF"/>
    <w:rsid w:val="005C5FA8"/>
    <w:rsid w:val="005C6792"/>
    <w:rsid w:val="005D71E1"/>
    <w:rsid w:val="005E372B"/>
    <w:rsid w:val="005F3D2A"/>
    <w:rsid w:val="00602516"/>
    <w:rsid w:val="0066129E"/>
    <w:rsid w:val="00665143"/>
    <w:rsid w:val="0067519A"/>
    <w:rsid w:val="00686153"/>
    <w:rsid w:val="00692DC9"/>
    <w:rsid w:val="00697E5E"/>
    <w:rsid w:val="006A10B5"/>
    <w:rsid w:val="006A5844"/>
    <w:rsid w:val="006C3EE2"/>
    <w:rsid w:val="006E6C85"/>
    <w:rsid w:val="006E6DC8"/>
    <w:rsid w:val="006F08AD"/>
    <w:rsid w:val="00710237"/>
    <w:rsid w:val="00712158"/>
    <w:rsid w:val="00715272"/>
    <w:rsid w:val="00716EFA"/>
    <w:rsid w:val="0072130C"/>
    <w:rsid w:val="007267D1"/>
    <w:rsid w:val="00726F3F"/>
    <w:rsid w:val="0073380F"/>
    <w:rsid w:val="00756BB9"/>
    <w:rsid w:val="00757831"/>
    <w:rsid w:val="00760F85"/>
    <w:rsid w:val="0076555F"/>
    <w:rsid w:val="007678E3"/>
    <w:rsid w:val="007716D3"/>
    <w:rsid w:val="0078701B"/>
    <w:rsid w:val="00792695"/>
    <w:rsid w:val="007A736D"/>
    <w:rsid w:val="007C37DC"/>
    <w:rsid w:val="00800426"/>
    <w:rsid w:val="008217C3"/>
    <w:rsid w:val="00833DCF"/>
    <w:rsid w:val="008568DC"/>
    <w:rsid w:val="00863C42"/>
    <w:rsid w:val="00876FA2"/>
    <w:rsid w:val="0087785E"/>
    <w:rsid w:val="008949F4"/>
    <w:rsid w:val="008B28AD"/>
    <w:rsid w:val="008B41C4"/>
    <w:rsid w:val="008C5563"/>
    <w:rsid w:val="008D032E"/>
    <w:rsid w:val="008D33D4"/>
    <w:rsid w:val="008D49BA"/>
    <w:rsid w:val="008E0C6C"/>
    <w:rsid w:val="008E6031"/>
    <w:rsid w:val="008F283B"/>
    <w:rsid w:val="008F5E26"/>
    <w:rsid w:val="00907605"/>
    <w:rsid w:val="00922272"/>
    <w:rsid w:val="00937E8D"/>
    <w:rsid w:val="009508F0"/>
    <w:rsid w:val="009533DD"/>
    <w:rsid w:val="00962463"/>
    <w:rsid w:val="009833BE"/>
    <w:rsid w:val="00984E74"/>
    <w:rsid w:val="009C30B6"/>
    <w:rsid w:val="009C610B"/>
    <w:rsid w:val="009C7801"/>
    <w:rsid w:val="009D3BE5"/>
    <w:rsid w:val="009E4C3A"/>
    <w:rsid w:val="009F08A6"/>
    <w:rsid w:val="009F584F"/>
    <w:rsid w:val="00A00094"/>
    <w:rsid w:val="00A02CF7"/>
    <w:rsid w:val="00A16104"/>
    <w:rsid w:val="00A17D17"/>
    <w:rsid w:val="00A42736"/>
    <w:rsid w:val="00A449C2"/>
    <w:rsid w:val="00A66010"/>
    <w:rsid w:val="00A6706F"/>
    <w:rsid w:val="00A75152"/>
    <w:rsid w:val="00A75E8B"/>
    <w:rsid w:val="00A76CD9"/>
    <w:rsid w:val="00A83F55"/>
    <w:rsid w:val="00A95176"/>
    <w:rsid w:val="00A95FD5"/>
    <w:rsid w:val="00A96940"/>
    <w:rsid w:val="00A96D4C"/>
    <w:rsid w:val="00AA3264"/>
    <w:rsid w:val="00AA518C"/>
    <w:rsid w:val="00AB67AE"/>
    <w:rsid w:val="00AC277B"/>
    <w:rsid w:val="00AD33B8"/>
    <w:rsid w:val="00AF116D"/>
    <w:rsid w:val="00AF12DB"/>
    <w:rsid w:val="00AF6E3E"/>
    <w:rsid w:val="00B20624"/>
    <w:rsid w:val="00B40CC4"/>
    <w:rsid w:val="00B5720D"/>
    <w:rsid w:val="00B83901"/>
    <w:rsid w:val="00BA4FC4"/>
    <w:rsid w:val="00BC0967"/>
    <w:rsid w:val="00BC23F9"/>
    <w:rsid w:val="00BE1D41"/>
    <w:rsid w:val="00BE456E"/>
    <w:rsid w:val="00BE5A16"/>
    <w:rsid w:val="00BF0B27"/>
    <w:rsid w:val="00BF744E"/>
    <w:rsid w:val="00C02C49"/>
    <w:rsid w:val="00C24E68"/>
    <w:rsid w:val="00C32610"/>
    <w:rsid w:val="00C459C0"/>
    <w:rsid w:val="00C530EC"/>
    <w:rsid w:val="00C557A2"/>
    <w:rsid w:val="00C635FF"/>
    <w:rsid w:val="00C80645"/>
    <w:rsid w:val="00C81AD5"/>
    <w:rsid w:val="00C9420F"/>
    <w:rsid w:val="00CB2DDA"/>
    <w:rsid w:val="00CC3E4E"/>
    <w:rsid w:val="00CD1391"/>
    <w:rsid w:val="00CE191C"/>
    <w:rsid w:val="00D053B6"/>
    <w:rsid w:val="00D17FA2"/>
    <w:rsid w:val="00D21003"/>
    <w:rsid w:val="00D231C9"/>
    <w:rsid w:val="00D277FF"/>
    <w:rsid w:val="00D362D9"/>
    <w:rsid w:val="00D44510"/>
    <w:rsid w:val="00D518C9"/>
    <w:rsid w:val="00D85143"/>
    <w:rsid w:val="00D853D9"/>
    <w:rsid w:val="00D90B65"/>
    <w:rsid w:val="00DC11E3"/>
    <w:rsid w:val="00DC5391"/>
    <w:rsid w:val="00DD12F0"/>
    <w:rsid w:val="00DF0369"/>
    <w:rsid w:val="00E113A6"/>
    <w:rsid w:val="00E17DB7"/>
    <w:rsid w:val="00E25B8D"/>
    <w:rsid w:val="00E37FEB"/>
    <w:rsid w:val="00E62F33"/>
    <w:rsid w:val="00E803EB"/>
    <w:rsid w:val="00EC2EB7"/>
    <w:rsid w:val="00ED369E"/>
    <w:rsid w:val="00EE498F"/>
    <w:rsid w:val="00EF55C8"/>
    <w:rsid w:val="00F06ED4"/>
    <w:rsid w:val="00F13CFA"/>
    <w:rsid w:val="00F523AD"/>
    <w:rsid w:val="00F63505"/>
    <w:rsid w:val="00F830FE"/>
    <w:rsid w:val="00F84B4B"/>
    <w:rsid w:val="00F93887"/>
    <w:rsid w:val="00F9729A"/>
    <w:rsid w:val="00F97539"/>
    <w:rsid w:val="00FB3B10"/>
    <w:rsid w:val="00FC01A9"/>
    <w:rsid w:val="00FC1466"/>
    <w:rsid w:val="00FC18CA"/>
    <w:rsid w:val="00FC333D"/>
    <w:rsid w:val="00FD2731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EB115B9E-2E66-492D-A642-FBCCA86D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4FC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  <w:szCs w:val="20"/>
    </w:rPr>
  </w:style>
  <w:style w:type="paragraph" w:styleId="a4">
    <w:name w:val="Note Heading"/>
    <w:basedOn w:val="a"/>
    <w:next w:val="a"/>
    <w:rsid w:val="002A4FCB"/>
    <w:pPr>
      <w:wordWrap w:val="0"/>
      <w:overflowPunct w:val="0"/>
      <w:autoSpaceDE w:val="0"/>
      <w:autoSpaceDN w:val="0"/>
      <w:jc w:val="center"/>
    </w:pPr>
    <w:rPr>
      <w:rFonts w:ascii="ＭＳ 明朝" w:hAnsi="Courier New"/>
      <w:szCs w:val="20"/>
    </w:rPr>
  </w:style>
  <w:style w:type="table" w:styleId="a5">
    <w:name w:val="Table Grid"/>
    <w:basedOn w:val="a1"/>
    <w:rsid w:val="00D853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9517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95176"/>
  </w:style>
  <w:style w:type="paragraph" w:styleId="a8">
    <w:name w:val="Balloon Text"/>
    <w:basedOn w:val="a"/>
    <w:semiHidden/>
    <w:rsid w:val="00377ED6"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rsid w:val="007C37DC"/>
    <w:pPr>
      <w:jc w:val="right"/>
    </w:pPr>
    <w:rPr>
      <w:rFonts w:ascii="ＭＳ 明朝" w:hAnsi="ＭＳ 明朝"/>
    </w:rPr>
  </w:style>
  <w:style w:type="character" w:customStyle="1" w:styleId="p20">
    <w:name w:val="p20"/>
    <w:rsid w:val="0085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9680-72B4-414D-AA90-D3FD4279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西予市家族介護用品支給事業実施要綱</vt:lpstr>
      <vt:lpstr>西予市家族介護用品支給事業実施要綱</vt:lpstr>
    </vt:vector>
  </TitlesOfParts>
  <Company>明浜町役場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西予市家族介護用品支給事業実施要綱</dc:title>
  <dc:creator>0539</dc:creator>
  <cp:lastModifiedBy>千葉　かお梨</cp:lastModifiedBy>
  <cp:revision>4</cp:revision>
  <cp:lastPrinted>2014-04-17T07:35:00Z</cp:lastPrinted>
  <dcterms:created xsi:type="dcterms:W3CDTF">2015-01-27T08:10:00Z</dcterms:created>
  <dcterms:modified xsi:type="dcterms:W3CDTF">2022-02-09T00:04:00Z</dcterms:modified>
</cp:coreProperties>
</file>