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F6477" w14:textId="52E88AB8" w:rsidR="00D0496F" w:rsidRPr="0070772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 w:rsidTr="0039078C">
        <w:trPr>
          <w:jc w:val="center"/>
        </w:trPr>
        <w:tc>
          <w:tcPr>
            <w:tcW w:w="2838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799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857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 w:rsidTr="0039078C">
        <w:trPr>
          <w:jc w:val="center"/>
        </w:trPr>
        <w:tc>
          <w:tcPr>
            <w:tcW w:w="2838" w:type="dxa"/>
          </w:tcPr>
          <w:p w14:paraId="3F12DD28" w14:textId="7A6237B4" w:rsidR="00D0496F" w:rsidRPr="0070772F" w:rsidRDefault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4F9961CF" w14:textId="77777777" w:rsidTr="0039078C">
        <w:trPr>
          <w:jc w:val="center"/>
        </w:trPr>
        <w:tc>
          <w:tcPr>
            <w:tcW w:w="2838" w:type="dxa"/>
          </w:tcPr>
          <w:p w14:paraId="0681FA04" w14:textId="5383BE59" w:rsidR="00F50DC8" w:rsidRPr="0070772F" w:rsidRDefault="00F50DC8" w:rsidP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43612B38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01C3CCED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7AD28340" w14:textId="77777777" w:rsidTr="0039078C">
        <w:trPr>
          <w:jc w:val="center"/>
        </w:trPr>
        <w:tc>
          <w:tcPr>
            <w:tcW w:w="2838" w:type="dxa"/>
          </w:tcPr>
          <w:p w14:paraId="4A4A2781" w14:textId="2527C715" w:rsidR="00F50DC8" w:rsidRPr="0070772F" w:rsidRDefault="00F50DC8" w:rsidP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19DA6086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69B5B44B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5435A2A4" w14:textId="77777777" w:rsidTr="0039078C">
        <w:trPr>
          <w:jc w:val="center"/>
        </w:trPr>
        <w:tc>
          <w:tcPr>
            <w:tcW w:w="2838" w:type="dxa"/>
          </w:tcPr>
          <w:p w14:paraId="79021E90" w14:textId="2D095392" w:rsidR="00F50DC8" w:rsidRPr="0070772F" w:rsidRDefault="00F50DC8" w:rsidP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615B854E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0F15D915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 w:rsidTr="0039078C">
        <w:trPr>
          <w:jc w:val="center"/>
        </w:trPr>
        <w:tc>
          <w:tcPr>
            <w:tcW w:w="2838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99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7A4FDE8" w14:textId="77777777" w:rsidR="0081123F" w:rsidRPr="00C61E6E" w:rsidRDefault="0081123F" w:rsidP="0081123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C61E6E">
        <w:rPr>
          <w:rFonts w:ascii="ＭＳ ゴシック" w:eastAsia="ＭＳ ゴシック" w:hAnsi="ＭＳ ゴシック" w:hint="eastAsia"/>
          <w:sz w:val="24"/>
        </w:rPr>
        <w:t>上記のとおり相違ありません。 </w:t>
      </w:r>
    </w:p>
    <w:p w14:paraId="0FAD9D9A" w14:textId="77777777" w:rsidR="0081123F" w:rsidRPr="00C61E6E" w:rsidRDefault="0081123F" w:rsidP="0081123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C61E6E">
        <w:rPr>
          <w:rFonts w:ascii="ＭＳ ゴシック" w:eastAsia="ＭＳ ゴシック" w:hAnsi="ＭＳ ゴシック" w:hint="eastAsia"/>
          <w:sz w:val="24"/>
        </w:rPr>
        <w:t>令和　　　年　　　月　　　日 </w:t>
      </w:r>
    </w:p>
    <w:p w14:paraId="1283DB37" w14:textId="77777777" w:rsidR="0081123F" w:rsidRDefault="0081123F" w:rsidP="0081123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77D7E48" w14:textId="77777777" w:rsidR="0081123F" w:rsidRPr="00C61E6E" w:rsidRDefault="0081123F" w:rsidP="0081123F">
      <w:pPr>
        <w:widowControl/>
        <w:ind w:firstLineChars="1417" w:firstLine="3401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住所　</w:t>
      </w:r>
      <w:r w:rsidRPr="00C61E6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14:paraId="54627DED" w14:textId="77777777" w:rsidR="0081123F" w:rsidRDefault="0081123F" w:rsidP="0081123F">
      <w:pPr>
        <w:widowControl/>
        <w:ind w:firstLineChars="1417" w:firstLine="34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氏名　</w:t>
      </w:r>
      <w:r w:rsidRPr="00C61E6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14:paraId="6185CAE8" w14:textId="77777777" w:rsidR="0081123F" w:rsidRDefault="0081123F" w:rsidP="0081123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8B01F13" w14:textId="77777777" w:rsidR="0081123F" w:rsidRPr="0081123F" w:rsidRDefault="0081123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52B4405" w14:textId="77777777" w:rsidR="00876017" w:rsidRPr="0070772F" w:rsidRDefault="00876017" w:rsidP="0081123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876017" w:rsidRPr="0070772F" w:rsidSect="00615D7B"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1EB"/>
    <w:rsid w:val="0012666D"/>
    <w:rsid w:val="00126A47"/>
    <w:rsid w:val="001270E5"/>
    <w:rsid w:val="00127294"/>
    <w:rsid w:val="00127FC5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0DB7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78C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015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12A2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724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5D7B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5E1A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29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04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23F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017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85D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8E4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382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EAA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5CCB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195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5E57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998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527A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5EE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5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5C4C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533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0DC8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畑本　和輝</cp:lastModifiedBy>
  <cp:revision>25</cp:revision>
  <cp:lastPrinted>2024-09-30T11:50:00Z</cp:lastPrinted>
  <dcterms:created xsi:type="dcterms:W3CDTF">2024-09-30T11:54:00Z</dcterms:created>
  <dcterms:modified xsi:type="dcterms:W3CDTF">2024-12-06T07:51:00Z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