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A7" w:rsidRPr="00E65003" w:rsidRDefault="00C56FA7" w:rsidP="00C56FA7">
      <w:r>
        <w:rPr>
          <w:rFonts w:hint="eastAsia"/>
        </w:rPr>
        <w:t>別紙</w:t>
      </w:r>
      <w:r>
        <w:rPr>
          <w:rFonts w:hint="eastAsia"/>
        </w:rPr>
        <w:t>(</w:t>
      </w:r>
      <w:r>
        <w:rPr>
          <w:rFonts w:hint="eastAsia"/>
        </w:rPr>
        <w:t>様式第２号関係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</w:t>
      </w:r>
      <w:r w:rsidRPr="00E65003">
        <w:rPr>
          <w:rFonts w:hint="eastAsia"/>
        </w:rPr>
        <w:t xml:space="preserve">　</w:t>
      </w:r>
    </w:p>
    <w:p w:rsidR="00C56FA7" w:rsidRPr="00E65003" w:rsidRDefault="00C56FA7" w:rsidP="00C56FA7">
      <w:pPr>
        <w:ind w:firstLineChars="2600" w:firstLine="5747"/>
      </w:pPr>
      <w:r w:rsidRPr="00E869DE">
        <w:rPr>
          <w:rFonts w:hint="eastAsia"/>
        </w:rPr>
        <w:t xml:space="preserve">　</w:t>
      </w:r>
      <w:r w:rsidR="007931FA">
        <w:rPr>
          <w:rFonts w:hint="eastAsia"/>
        </w:rPr>
        <w:t xml:space="preserve">令和　　　</w:t>
      </w:r>
      <w:bookmarkStart w:id="0" w:name="_GoBack"/>
      <w:bookmarkEnd w:id="0"/>
      <w:r w:rsidRPr="00E869DE">
        <w:rPr>
          <w:rFonts w:hint="eastAsia"/>
        </w:rPr>
        <w:t>年　　月　　日</w:t>
      </w:r>
    </w:p>
    <w:p w:rsidR="00C56FA7" w:rsidRPr="00F31886" w:rsidRDefault="00C56FA7" w:rsidP="00C56FA7">
      <w:pPr>
        <w:jc w:val="center"/>
        <w:rPr>
          <w:spacing w:val="20"/>
          <w:sz w:val="36"/>
          <w:szCs w:val="36"/>
        </w:rPr>
      </w:pPr>
      <w:r w:rsidRPr="00F31886">
        <w:rPr>
          <w:rFonts w:hint="eastAsia"/>
          <w:spacing w:val="20"/>
          <w:sz w:val="36"/>
          <w:szCs w:val="36"/>
        </w:rPr>
        <w:t>営業状況調書</w:t>
      </w:r>
    </w:p>
    <w:p w:rsidR="00C56FA7" w:rsidRDefault="00C56FA7" w:rsidP="00C56FA7"/>
    <w:p w:rsidR="00C56FA7" w:rsidRDefault="00C56FA7" w:rsidP="00C56FA7">
      <w:pPr>
        <w:wordWrap w:val="0"/>
        <w:jc w:val="right"/>
      </w:pPr>
      <w:r>
        <w:rPr>
          <w:rFonts w:hint="eastAsia"/>
        </w:rPr>
        <w:t xml:space="preserve">申込者名　　　　　　　　　　　　　</w:t>
      </w:r>
    </w:p>
    <w:p w:rsidR="00C56FA7" w:rsidRPr="00E65003" w:rsidRDefault="00C56FA7" w:rsidP="00C56FA7">
      <w:pPr>
        <w:jc w:val="right"/>
      </w:pPr>
    </w:p>
    <w:p w:rsidR="00C56FA7" w:rsidRPr="00E65003" w:rsidRDefault="00C56FA7" w:rsidP="00C56FA7">
      <w:pPr>
        <w:jc w:val="right"/>
      </w:pPr>
    </w:p>
    <w:p w:rsidR="00C56FA7" w:rsidRPr="00E65003" w:rsidRDefault="00C56FA7" w:rsidP="00C56FA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Pr="00E65003">
        <w:rPr>
          <w:rFonts w:hint="eastAsia"/>
          <w:u w:val="single"/>
        </w:rPr>
        <w:t xml:space="preserve">　　　印</w:t>
      </w:r>
    </w:p>
    <w:p w:rsidR="00C56FA7" w:rsidRPr="00E65003" w:rsidRDefault="00C56FA7" w:rsidP="00C56FA7"/>
    <w:p w:rsidR="00C56FA7" w:rsidRDefault="00C56FA7" w:rsidP="00C56FA7">
      <w:r w:rsidRPr="00E65003">
        <w:rPr>
          <w:rFonts w:hint="eastAsia"/>
        </w:rPr>
        <w:t>売上の状況（前々月までの売上高を含めること）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41"/>
        <w:gridCol w:w="1495"/>
        <w:gridCol w:w="1856"/>
        <w:gridCol w:w="1312"/>
        <w:gridCol w:w="910"/>
      </w:tblGrid>
      <w:tr w:rsidR="00C56FA7" w:rsidRPr="00D56873" w:rsidTr="00787B62">
        <w:trPr>
          <w:trHeight w:val="932"/>
        </w:trPr>
        <w:tc>
          <w:tcPr>
            <w:tcW w:w="861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最近３か月間の売上高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前年同期の</w:t>
            </w: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減少率</w:t>
            </w:r>
          </w:p>
        </w:tc>
      </w:tr>
      <w:tr w:rsidR="00C56FA7" w:rsidRPr="00D56873" w:rsidTr="00787B62">
        <w:trPr>
          <w:trHeight w:val="850"/>
        </w:trPr>
        <w:tc>
          <w:tcPr>
            <w:tcW w:w="861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097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76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 </w:t>
            </w: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C56FA7" w:rsidRPr="00D56873" w:rsidRDefault="00C56FA7" w:rsidP="00787B62">
            <w:pPr>
              <w:ind w:firstLineChars="49" w:firstLine="113"/>
              <w:rPr>
                <w:sz w:val="22"/>
                <w:szCs w:val="22"/>
                <w:u w:val="single"/>
              </w:rPr>
            </w:pPr>
            <w:r w:rsidRPr="00D56873">
              <w:rPr>
                <w:rFonts w:hint="eastAsia"/>
                <w:sz w:val="22"/>
                <w:szCs w:val="22"/>
                <w:u w:val="single"/>
              </w:rPr>
              <w:t>(B)</w:t>
            </w:r>
            <w:r w:rsidRPr="00D56873">
              <w:rPr>
                <w:rFonts w:hint="eastAsia"/>
                <w:sz w:val="22"/>
                <w:szCs w:val="22"/>
                <w:u w:val="single"/>
              </w:rPr>
              <w:t>－</w:t>
            </w:r>
            <w:r w:rsidRPr="00D56873">
              <w:rPr>
                <w:rFonts w:hint="eastAsia"/>
                <w:sz w:val="22"/>
                <w:szCs w:val="22"/>
                <w:u w:val="single"/>
              </w:rPr>
              <w:t>(A)</w:t>
            </w:r>
          </w:p>
          <w:p w:rsidR="00C56FA7" w:rsidRPr="00D56873" w:rsidRDefault="00C56FA7" w:rsidP="00787B62">
            <w:pPr>
              <w:ind w:firstLineChars="196" w:firstLine="453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(B)</w:t>
            </w: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×</w:t>
            </w:r>
            <w:r w:rsidRPr="00D56873">
              <w:rPr>
                <w:rFonts w:hint="eastAsia"/>
                <w:sz w:val="22"/>
                <w:szCs w:val="22"/>
              </w:rPr>
              <w:t>100</w:t>
            </w: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</w:tr>
      <w:tr w:rsidR="00C56FA7" w:rsidRPr="00D56873" w:rsidTr="00787B62">
        <w:trPr>
          <w:trHeight w:val="475"/>
        </w:trPr>
        <w:tc>
          <w:tcPr>
            <w:tcW w:w="861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097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76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</w:tr>
      <w:tr w:rsidR="00C56FA7" w:rsidRPr="00D56873" w:rsidTr="00787B62">
        <w:trPr>
          <w:trHeight w:val="459"/>
        </w:trPr>
        <w:tc>
          <w:tcPr>
            <w:tcW w:w="861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097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76" w:type="pct"/>
            <w:shd w:val="clear" w:color="auto" w:fill="auto"/>
          </w:tcPr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56FA7" w:rsidRPr="00D56873" w:rsidRDefault="00C56FA7" w:rsidP="00787B62">
            <w:pPr>
              <w:ind w:left="462" w:hangingChars="200" w:hanging="462"/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</w:tr>
      <w:tr w:rsidR="00C56FA7" w:rsidRPr="00D56873" w:rsidTr="00787B62">
        <w:trPr>
          <w:trHeight w:val="459"/>
        </w:trPr>
        <w:tc>
          <w:tcPr>
            <w:tcW w:w="861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97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76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A7" w:rsidRPr="00D56873" w:rsidRDefault="00C56FA7" w:rsidP="00787B62">
            <w:pPr>
              <w:ind w:firstLineChars="49" w:firstLine="113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＝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 xml:space="preserve">　　％</w:t>
            </w:r>
          </w:p>
        </w:tc>
      </w:tr>
      <w:tr w:rsidR="00C56FA7" w:rsidRPr="00D56873" w:rsidTr="00787B62">
        <w:trPr>
          <w:trHeight w:val="475"/>
        </w:trPr>
        <w:tc>
          <w:tcPr>
            <w:tcW w:w="861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３か月間平均</w:t>
            </w: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売上高（</w:t>
            </w:r>
            <w:r w:rsidRPr="00D56873">
              <w:rPr>
                <w:rFonts w:hint="eastAsia"/>
                <w:sz w:val="22"/>
                <w:szCs w:val="22"/>
              </w:rPr>
              <w:t>A</w:t>
            </w:r>
            <w:r w:rsidRPr="00D56873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３か月間平均</w:t>
            </w:r>
          </w:p>
          <w:p w:rsidR="00C56FA7" w:rsidRPr="00D56873" w:rsidRDefault="00C56FA7" w:rsidP="00787B62">
            <w:pPr>
              <w:jc w:val="center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売上高（</w:t>
            </w:r>
            <w:r w:rsidRPr="00D56873">
              <w:rPr>
                <w:rFonts w:hint="eastAsia"/>
                <w:sz w:val="22"/>
                <w:szCs w:val="22"/>
              </w:rPr>
              <w:t>B</w:t>
            </w:r>
            <w:r w:rsidRPr="00D56873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</w:tr>
      <w:tr w:rsidR="00C56FA7" w:rsidRPr="00D56873" w:rsidTr="00787B62">
        <w:trPr>
          <w:trHeight w:val="475"/>
        </w:trPr>
        <w:tc>
          <w:tcPr>
            <w:tcW w:w="861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97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jc w:val="right"/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</w:tr>
      <w:tr w:rsidR="00C56FA7" w:rsidRPr="00D56873" w:rsidTr="00787B62">
        <w:trPr>
          <w:trHeight w:val="475"/>
        </w:trPr>
        <w:tc>
          <w:tcPr>
            <w:tcW w:w="5000" w:type="pct"/>
            <w:gridSpan w:val="6"/>
            <w:shd w:val="clear" w:color="auto" w:fill="auto"/>
          </w:tcPr>
          <w:p w:rsidR="00C56FA7" w:rsidRPr="00D56873" w:rsidRDefault="00C56FA7" w:rsidP="00787B62">
            <w:pPr>
              <w:rPr>
                <w:sz w:val="22"/>
                <w:szCs w:val="22"/>
              </w:rPr>
            </w:pPr>
            <w:r w:rsidRPr="00D56873">
              <w:rPr>
                <w:rFonts w:hint="eastAsia"/>
                <w:sz w:val="22"/>
                <w:szCs w:val="22"/>
              </w:rPr>
              <w:t>売上減少の理由（営業状況）</w:t>
            </w: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  <w:p w:rsidR="00C56FA7" w:rsidRPr="00D56873" w:rsidRDefault="00C56FA7" w:rsidP="00787B62">
            <w:pPr>
              <w:rPr>
                <w:sz w:val="22"/>
                <w:szCs w:val="22"/>
              </w:rPr>
            </w:pPr>
          </w:p>
        </w:tc>
      </w:tr>
    </w:tbl>
    <w:p w:rsidR="00E65003" w:rsidRPr="00C56FA7" w:rsidRDefault="00E65003" w:rsidP="00C56FA7"/>
    <w:sectPr w:rsidR="00E65003" w:rsidRPr="00C56FA7" w:rsidSect="001D721A">
      <w:pgSz w:w="11906" w:h="16838" w:code="9"/>
      <w:pgMar w:top="1418" w:right="1418" w:bottom="1134" w:left="1418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D0" w:rsidRDefault="00E227D0" w:rsidP="0023781E">
      <w:r>
        <w:separator/>
      </w:r>
    </w:p>
  </w:endnote>
  <w:endnote w:type="continuationSeparator" w:id="0">
    <w:p w:rsidR="00E227D0" w:rsidRDefault="00E227D0" w:rsidP="0023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D0" w:rsidRDefault="00E227D0" w:rsidP="0023781E">
      <w:r>
        <w:separator/>
      </w:r>
    </w:p>
  </w:footnote>
  <w:footnote w:type="continuationSeparator" w:id="0">
    <w:p w:rsidR="00E227D0" w:rsidRDefault="00E227D0" w:rsidP="0023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3"/>
    <w:rsid w:val="000B3093"/>
    <w:rsid w:val="000E5E12"/>
    <w:rsid w:val="00160E6E"/>
    <w:rsid w:val="0016468E"/>
    <w:rsid w:val="001D721A"/>
    <w:rsid w:val="0023781E"/>
    <w:rsid w:val="00267071"/>
    <w:rsid w:val="00335A50"/>
    <w:rsid w:val="003A5418"/>
    <w:rsid w:val="004405CF"/>
    <w:rsid w:val="006A416C"/>
    <w:rsid w:val="006D2BB5"/>
    <w:rsid w:val="007931FA"/>
    <w:rsid w:val="007D3233"/>
    <w:rsid w:val="007F0A00"/>
    <w:rsid w:val="008B0089"/>
    <w:rsid w:val="009F63BE"/>
    <w:rsid w:val="00AF366E"/>
    <w:rsid w:val="00C2622E"/>
    <w:rsid w:val="00C56FA7"/>
    <w:rsid w:val="00D15E3C"/>
    <w:rsid w:val="00D53B0B"/>
    <w:rsid w:val="00D56873"/>
    <w:rsid w:val="00E227D0"/>
    <w:rsid w:val="00E65003"/>
    <w:rsid w:val="00F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B780E-4D26-47A0-8C4D-05B90048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7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781E"/>
    <w:rPr>
      <w:kern w:val="2"/>
      <w:sz w:val="21"/>
      <w:szCs w:val="24"/>
    </w:rPr>
  </w:style>
  <w:style w:type="paragraph" w:styleId="a6">
    <w:name w:val="footer"/>
    <w:basedOn w:val="a"/>
    <w:link w:val="a7"/>
    <w:rsid w:val="00237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7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西予市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0956</dc:creator>
  <cp:keywords/>
  <cp:lastModifiedBy>日野 あかり</cp:lastModifiedBy>
  <cp:revision>3</cp:revision>
  <cp:lastPrinted>2012-08-21T05:40:00Z</cp:lastPrinted>
  <dcterms:created xsi:type="dcterms:W3CDTF">2019-04-08T00:06:00Z</dcterms:created>
  <dcterms:modified xsi:type="dcterms:W3CDTF">2019-05-15T23:45:00Z</dcterms:modified>
</cp:coreProperties>
</file>