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54" w:rsidRPr="000F5313" w:rsidRDefault="00716854" w:rsidP="00716854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9号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12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079"/>
        <w:gridCol w:w="1260"/>
        <w:gridCol w:w="525"/>
        <w:gridCol w:w="896"/>
        <w:gridCol w:w="56"/>
        <w:gridCol w:w="1385"/>
        <w:gridCol w:w="498"/>
        <w:gridCol w:w="1890"/>
      </w:tblGrid>
      <w:tr w:rsidR="00716854" w:rsidRPr="000F5313" w:rsidTr="00880DFF">
        <w:trPr>
          <w:cantSplit/>
          <w:trHeight w:val="839"/>
        </w:trPr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少量危険物</w:t>
            </w:r>
          </w:p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指定可燃物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貯蔵</w:t>
            </w:r>
          </w:p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取扱い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廃止届出書</w:t>
            </w:r>
          </w:p>
        </w:tc>
      </w:tr>
      <w:tr w:rsidR="00716854" w:rsidRPr="000F5313" w:rsidTr="00880DFF">
        <w:trPr>
          <w:cantSplit/>
          <w:trHeight w:val="2101"/>
        </w:trPr>
        <w:tc>
          <w:tcPr>
            <w:tcW w:w="8505" w:type="dxa"/>
            <w:gridSpan w:val="9"/>
            <w:vAlign w:val="center"/>
          </w:tcPr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60" w:firstLineChars="1950" w:firstLine="409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届出者　　　　　　　　　　　　　　　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280"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　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　　　　　　　　　　　　番　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16854" w:rsidRPr="000E27EB" w:rsidRDefault="00716854" w:rsidP="009D63A9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-142"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E27EB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0E27E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　　　　　　　　　　　　　</w:t>
            </w:r>
          </w:p>
          <w:p w:rsidR="00716854" w:rsidRPr="000E27EB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716854" w:rsidRPr="000F5313" w:rsidTr="00880DFF">
        <w:trPr>
          <w:cantSplit/>
          <w:trHeight w:val="555"/>
        </w:trPr>
        <w:tc>
          <w:tcPr>
            <w:tcW w:w="916" w:type="dxa"/>
            <w:vMerge w:val="restart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079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127635</wp:posOffset>
                      </wp:positionV>
                      <wp:extent cx="639445" cy="52133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52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854" w:rsidRDefault="00716854" w:rsidP="00716854"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03.15pt;margin-top:10.05pt;width:50.3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" filled="f" stroked="f">
                      <v:textbox inset="5.85pt,.7pt,5.85pt,.7pt">
                        <w:txbxContent>
                          <w:p w:rsidR="00716854" w:rsidRDefault="00716854" w:rsidP="00716854"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916" w:type="dxa"/>
            <w:vMerge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600" w:left="1440" w:right="840" w:firstLineChars="1100" w:firstLine="2310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電話</w: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Merge w:val="restart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貯蔵又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は  取扱いの場所</w:t>
            </w:r>
          </w:p>
        </w:tc>
        <w:tc>
          <w:tcPr>
            <w:tcW w:w="126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360" w:type="dxa"/>
            <w:gridSpan w:val="5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16"/>
                <w:kern w:val="0"/>
                <w:sz w:val="21"/>
                <w:szCs w:val="21"/>
              </w:rPr>
              <w:t>貯蔵又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は取扱いの方法</w: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Merge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360" w:type="dxa"/>
            <w:gridSpan w:val="5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Merge w:val="restart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</w:rPr>
              <w:t>類品名及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び  最大数量</w:t>
            </w:r>
          </w:p>
        </w:tc>
        <w:tc>
          <w:tcPr>
            <w:tcW w:w="126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類</w:t>
            </w:r>
          </w:p>
        </w:tc>
        <w:tc>
          <w:tcPr>
            <w:tcW w:w="1421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品名</w:t>
            </w:r>
          </w:p>
        </w:tc>
        <w:tc>
          <w:tcPr>
            <w:tcW w:w="1441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最大貯蔵量</w:t>
            </w:r>
          </w:p>
        </w:tc>
        <w:tc>
          <w:tcPr>
            <w:tcW w:w="2388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snapToGrid w:val="0"/>
                <w:spacing w:val="40"/>
                <w:kern w:val="0"/>
                <w:sz w:val="21"/>
                <w:szCs w:val="21"/>
              </w:rPr>
              <w:t>1</w:t>
            </w:r>
            <w:r w:rsidRPr="000F5313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日最大取扱数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量</w: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Merge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noProof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noProof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16854" w:rsidRPr="000F5313" w:rsidTr="00880DFF">
        <w:trPr>
          <w:cantSplit/>
          <w:trHeight w:val="555"/>
        </w:trPr>
        <w:tc>
          <w:tcPr>
            <w:tcW w:w="1995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※</w:t>
            </w:r>
            <w:r w:rsidRPr="000F5313">
              <w:rPr>
                <w:rFonts w:hAnsi="ＭＳ 明朝" w:hint="eastAsia"/>
                <w:snapToGrid w:val="0"/>
                <w:spacing w:val="178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716854" w:rsidRPr="000F5313" w:rsidTr="00880DFF">
        <w:trPr>
          <w:cantSplit/>
          <w:trHeight w:val="1765"/>
        </w:trPr>
        <w:tc>
          <w:tcPr>
            <w:tcW w:w="1995" w:type="dxa"/>
            <w:gridSpan w:val="2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10" w:type="dxa"/>
            <w:gridSpan w:val="7"/>
            <w:vAlign w:val="center"/>
          </w:tcPr>
          <w:p w:rsidR="00716854" w:rsidRPr="000F5313" w:rsidRDefault="0071685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noProof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noProof/>
                <w:snapToGrid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716854" w:rsidRPr="000F5313" w:rsidRDefault="00716854" w:rsidP="00716854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716854" w:rsidRPr="000E27EB" w:rsidRDefault="00716854" w:rsidP="00716854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0E27EB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716854" w:rsidRPr="000E27EB" w:rsidRDefault="00716854" w:rsidP="00716854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E27EB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716854" w:rsidRPr="000E27EB" w:rsidRDefault="00716854" w:rsidP="00716854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E27EB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56161F" w:rsidRPr="000E27EB" w:rsidRDefault="0056161F" w:rsidP="00716854"/>
    <w:sectPr w:rsidR="0056161F" w:rsidRPr="000E27EB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E27EB"/>
    <w:rsid w:val="000F2943"/>
    <w:rsid w:val="00225D94"/>
    <w:rsid w:val="00230F9C"/>
    <w:rsid w:val="002D1513"/>
    <w:rsid w:val="00385487"/>
    <w:rsid w:val="003C034A"/>
    <w:rsid w:val="003C3907"/>
    <w:rsid w:val="0056161F"/>
    <w:rsid w:val="00716854"/>
    <w:rsid w:val="007F493A"/>
    <w:rsid w:val="0090301B"/>
    <w:rsid w:val="00946C2A"/>
    <w:rsid w:val="009D63A9"/>
    <w:rsid w:val="00A40195"/>
    <w:rsid w:val="00B5546B"/>
    <w:rsid w:val="00CA38AB"/>
    <w:rsid w:val="00F83658"/>
    <w:rsid w:val="00F977E3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2021-01-06T07:04:00Z</dcterms:created>
  <dcterms:modified xsi:type="dcterms:W3CDTF">2021-02-02T05:17:00Z</dcterms:modified>
</cp:coreProperties>
</file>