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EAF6" w14:textId="77777777" w:rsidR="004566F2" w:rsidRDefault="00EA656B" w:rsidP="00150DC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F5CCB">
        <w:rPr>
          <w:rFonts w:hint="eastAsia"/>
          <w:sz w:val="24"/>
          <w:szCs w:val="24"/>
        </w:rPr>
        <w:t xml:space="preserve">　　</w:t>
      </w:r>
      <w:r w:rsidR="00150DC8">
        <w:rPr>
          <w:rFonts w:hint="eastAsia"/>
          <w:sz w:val="24"/>
          <w:szCs w:val="24"/>
        </w:rPr>
        <w:t xml:space="preserve">年　</w:t>
      </w:r>
      <w:r w:rsidR="00AC68F4">
        <w:rPr>
          <w:rFonts w:hint="eastAsia"/>
          <w:sz w:val="24"/>
          <w:szCs w:val="24"/>
        </w:rPr>
        <w:t xml:space="preserve">　</w:t>
      </w:r>
      <w:r w:rsidR="00150DC8">
        <w:rPr>
          <w:rFonts w:hint="eastAsia"/>
          <w:sz w:val="24"/>
          <w:szCs w:val="24"/>
        </w:rPr>
        <w:t xml:space="preserve">月　</w:t>
      </w:r>
      <w:r w:rsidR="00AC68F4">
        <w:rPr>
          <w:rFonts w:hint="eastAsia"/>
          <w:sz w:val="24"/>
          <w:szCs w:val="24"/>
        </w:rPr>
        <w:t xml:space="preserve">　</w:t>
      </w:r>
      <w:r w:rsidR="00150DC8">
        <w:rPr>
          <w:rFonts w:hint="eastAsia"/>
          <w:sz w:val="24"/>
          <w:szCs w:val="24"/>
        </w:rPr>
        <w:t>日</w:t>
      </w:r>
    </w:p>
    <w:p w14:paraId="4B23EAF7" w14:textId="77777777" w:rsidR="00150DC8" w:rsidRDefault="00150DC8">
      <w:pPr>
        <w:rPr>
          <w:sz w:val="24"/>
          <w:szCs w:val="24"/>
        </w:rPr>
      </w:pPr>
    </w:p>
    <w:p w14:paraId="4B23EAF8" w14:textId="77777777" w:rsidR="00150DC8" w:rsidRDefault="00150DC8" w:rsidP="00150D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西予市教育委員会　様</w:t>
      </w:r>
    </w:p>
    <w:p w14:paraId="4B23EAF9" w14:textId="77777777" w:rsidR="00150DC8" w:rsidRDefault="00150DC8">
      <w:pPr>
        <w:rPr>
          <w:sz w:val="24"/>
          <w:szCs w:val="24"/>
        </w:rPr>
      </w:pPr>
    </w:p>
    <w:p w14:paraId="4B23EAFA" w14:textId="77777777" w:rsidR="00150DC8" w:rsidRDefault="00150DC8" w:rsidP="00323E86">
      <w:pPr>
        <w:ind w:leftChars="1700" w:left="41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</w:t>
      </w:r>
    </w:p>
    <w:p w14:paraId="4B23EAFB" w14:textId="77777777" w:rsidR="00323E86" w:rsidRDefault="00323E86" w:rsidP="00323E86">
      <w:pPr>
        <w:ind w:leftChars="1700" w:left="4130"/>
        <w:jc w:val="left"/>
        <w:rPr>
          <w:sz w:val="24"/>
          <w:szCs w:val="24"/>
        </w:rPr>
      </w:pPr>
    </w:p>
    <w:p w14:paraId="4B23EAFC" w14:textId="77777777" w:rsidR="00BB2BC5" w:rsidRPr="00BB2BC5" w:rsidRDefault="00323E86" w:rsidP="00945B34">
      <w:pPr>
        <w:ind w:leftChars="1700" w:left="41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150DC8">
        <w:rPr>
          <w:rFonts w:hint="eastAsia"/>
          <w:sz w:val="24"/>
          <w:szCs w:val="24"/>
        </w:rPr>
        <w:t xml:space="preserve">氏名　　　</w:t>
      </w:r>
      <w:r>
        <w:rPr>
          <w:rFonts w:hint="eastAsia"/>
          <w:sz w:val="24"/>
          <w:szCs w:val="24"/>
        </w:rPr>
        <w:t xml:space="preserve">　　　　</w:t>
      </w:r>
      <w:r w:rsidR="00150DC8">
        <w:rPr>
          <w:rFonts w:hint="eastAsia"/>
          <w:sz w:val="24"/>
          <w:szCs w:val="24"/>
        </w:rPr>
        <w:t xml:space="preserve">　　　</w:t>
      </w:r>
    </w:p>
    <w:p w14:paraId="4B23EAFD" w14:textId="77777777" w:rsidR="00323E86" w:rsidRDefault="00323E86">
      <w:pPr>
        <w:rPr>
          <w:sz w:val="24"/>
          <w:szCs w:val="24"/>
        </w:rPr>
      </w:pPr>
    </w:p>
    <w:p w14:paraId="4B23EAFE" w14:textId="77777777" w:rsidR="00323E86" w:rsidRDefault="00323E86" w:rsidP="00323E8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児童・生徒の保護者変更届</w:t>
      </w:r>
    </w:p>
    <w:p w14:paraId="4B23EAFF" w14:textId="77777777" w:rsidR="00323E86" w:rsidRDefault="00323E86">
      <w:pPr>
        <w:rPr>
          <w:sz w:val="24"/>
          <w:szCs w:val="24"/>
        </w:rPr>
      </w:pPr>
    </w:p>
    <w:p w14:paraId="4B23EB00" w14:textId="77777777" w:rsidR="001D7F16" w:rsidRDefault="001D7F16">
      <w:pPr>
        <w:rPr>
          <w:sz w:val="24"/>
          <w:szCs w:val="24"/>
        </w:rPr>
      </w:pPr>
    </w:p>
    <w:p w14:paraId="4B23EB01" w14:textId="77777777" w:rsidR="00323E86" w:rsidRDefault="00323E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75E54">
        <w:rPr>
          <w:rFonts w:hint="eastAsia"/>
          <w:sz w:val="24"/>
          <w:szCs w:val="24"/>
        </w:rPr>
        <w:t>下記</w:t>
      </w:r>
      <w:r w:rsidR="007A5E0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とおり保護者の変更を届けます。</w:t>
      </w:r>
    </w:p>
    <w:p w14:paraId="4B23EB02" w14:textId="77777777" w:rsidR="00B75E54" w:rsidRDefault="00B75E54">
      <w:pPr>
        <w:rPr>
          <w:sz w:val="24"/>
          <w:szCs w:val="24"/>
        </w:rPr>
      </w:pPr>
    </w:p>
    <w:p w14:paraId="4B23EB03" w14:textId="77777777" w:rsidR="00B75E54" w:rsidRDefault="00B75E54" w:rsidP="00B75E5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B23EB04" w14:textId="77777777" w:rsidR="00B75E54" w:rsidRDefault="00B75E54">
      <w:pPr>
        <w:rPr>
          <w:sz w:val="24"/>
          <w:szCs w:val="24"/>
        </w:rPr>
      </w:pPr>
    </w:p>
    <w:p w14:paraId="4B23EB05" w14:textId="77777777" w:rsidR="00B75E54" w:rsidRDefault="00B75E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変更内容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1187"/>
        <w:gridCol w:w="1930"/>
        <w:gridCol w:w="854"/>
        <w:gridCol w:w="1416"/>
        <w:gridCol w:w="992"/>
        <w:gridCol w:w="851"/>
      </w:tblGrid>
      <w:tr w:rsidR="00E44FC5" w14:paraId="4B23EB0C" w14:textId="77777777" w:rsidTr="001B68ED">
        <w:trPr>
          <w:trHeight w:val="750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B23EB06" w14:textId="77777777" w:rsidR="0081215D" w:rsidRDefault="0081215D" w:rsidP="0081215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児童生徒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3EB07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81215D" w:rsidRPr="0081215D">
                    <w:rPr>
                      <w:rFonts w:ascii="ＭＳ 明朝" w:eastAsia="ＭＳ 明朝" w:hAnsi="ＭＳ 明朝" w:hint="eastAsia"/>
                      <w:sz w:val="20"/>
                      <w:szCs w:val="24"/>
                    </w:rPr>
                    <w:t>ふりがな</w:t>
                  </w:r>
                </w:rt>
                <w:rubyBase>
                  <w:r w:rsidR="0081215D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930" w:type="dxa"/>
            <w:tcBorders>
              <w:top w:val="single" w:sz="12" w:space="0" w:color="auto"/>
            </w:tcBorders>
            <w:vAlign w:val="center"/>
          </w:tcPr>
          <w:p w14:paraId="4B23EB08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14:paraId="4B23EB09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14:paraId="4B23EB0A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23EB0B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</w:tr>
      <w:tr w:rsidR="001B68ED" w14:paraId="4B23EB13" w14:textId="77777777" w:rsidTr="001B68ED">
        <w:trPr>
          <w:trHeight w:val="750"/>
        </w:trPr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3EB0D" w14:textId="77777777" w:rsidR="0081215D" w:rsidRDefault="0081215D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sz="12" w:space="0" w:color="auto"/>
            </w:tcBorders>
            <w:vAlign w:val="center"/>
          </w:tcPr>
          <w:p w14:paraId="4B23EB0E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4B23EB0F" w14:textId="77777777" w:rsidR="0081215D" w:rsidRPr="0081215D" w:rsidRDefault="0081215D" w:rsidP="0081215D">
            <w:pPr>
              <w:jc w:val="center"/>
              <w:rPr>
                <w:sz w:val="20"/>
                <w:szCs w:val="20"/>
              </w:rPr>
            </w:pPr>
            <w:r w:rsidRPr="0081215D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854" w:type="dxa"/>
            <w:vAlign w:val="center"/>
          </w:tcPr>
          <w:p w14:paraId="4B23EB10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B23EB11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B23EB12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</w:tr>
      <w:tr w:rsidR="001B68ED" w14:paraId="4B23EB1A" w14:textId="77777777" w:rsidTr="001B68ED">
        <w:trPr>
          <w:trHeight w:val="750"/>
        </w:trPr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3EB14" w14:textId="77777777" w:rsidR="0081215D" w:rsidRDefault="0081215D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sz="12" w:space="0" w:color="auto"/>
            </w:tcBorders>
            <w:vAlign w:val="center"/>
          </w:tcPr>
          <w:p w14:paraId="4B23EB15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4B23EB16" w14:textId="77777777" w:rsidR="0081215D" w:rsidRDefault="00800220" w:rsidP="0081215D">
            <w:pPr>
              <w:jc w:val="center"/>
              <w:rPr>
                <w:sz w:val="24"/>
                <w:szCs w:val="24"/>
              </w:rPr>
            </w:pPr>
            <w:r w:rsidRPr="0081215D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854" w:type="dxa"/>
            <w:vAlign w:val="center"/>
          </w:tcPr>
          <w:p w14:paraId="4B23EB17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B23EB18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B23EB19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</w:tr>
      <w:tr w:rsidR="001B68ED" w14:paraId="4B23EB21" w14:textId="77777777" w:rsidTr="001B68ED">
        <w:trPr>
          <w:trHeight w:val="750"/>
        </w:trPr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3EB1B" w14:textId="77777777" w:rsidR="0081215D" w:rsidRDefault="0081215D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23EB1C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14:paraId="4B23EB1D" w14:textId="77777777" w:rsidR="0081215D" w:rsidRDefault="00800220" w:rsidP="0081215D">
            <w:pPr>
              <w:jc w:val="center"/>
              <w:rPr>
                <w:sz w:val="24"/>
                <w:szCs w:val="24"/>
              </w:rPr>
            </w:pPr>
            <w:r w:rsidRPr="0081215D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14:paraId="4B23EB1E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12" w:space="0" w:color="auto"/>
            </w:tcBorders>
            <w:vAlign w:val="center"/>
          </w:tcPr>
          <w:p w14:paraId="4B23EB1F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3EB20" w14:textId="77777777" w:rsidR="0081215D" w:rsidRDefault="0081215D" w:rsidP="0081215D">
            <w:pPr>
              <w:jc w:val="center"/>
              <w:rPr>
                <w:sz w:val="24"/>
                <w:szCs w:val="24"/>
              </w:rPr>
            </w:pPr>
          </w:p>
        </w:tc>
      </w:tr>
      <w:tr w:rsidR="00E44FC5" w14:paraId="4B23EB28" w14:textId="77777777" w:rsidTr="001B68ED"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B23EB22" w14:textId="77777777" w:rsidR="00E44FC5" w:rsidRDefault="00E44FC5" w:rsidP="001B68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3EB23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14:paraId="4B23EB24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E44FC5" w:rsidRPr="0081215D">
                    <w:rPr>
                      <w:rFonts w:ascii="ＭＳ 明朝" w:eastAsia="ＭＳ 明朝" w:hAnsi="ＭＳ 明朝" w:hint="eastAsia"/>
                      <w:sz w:val="20"/>
                      <w:szCs w:val="24"/>
                    </w:rPr>
                    <w:t>ふりがな</w:t>
                  </w:r>
                </w:rt>
                <w:rubyBase>
                  <w:r w:rsidR="00E44FC5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</w:tcBorders>
            <w:vAlign w:val="center"/>
          </w:tcPr>
          <w:p w14:paraId="4B23EB25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4B23EB26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23EB27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</w:p>
        </w:tc>
      </w:tr>
      <w:tr w:rsidR="00E44FC5" w14:paraId="4B23EB2F" w14:textId="77777777" w:rsidTr="001B68ED">
        <w:tc>
          <w:tcPr>
            <w:tcW w:w="5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3EB29" w14:textId="77777777" w:rsidR="00E44FC5" w:rsidRDefault="00E44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4B23EB2A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187" w:type="dxa"/>
            <w:vAlign w:val="center"/>
          </w:tcPr>
          <w:p w14:paraId="4B23EB2B" w14:textId="77777777" w:rsidR="00E44FC5" w:rsidRDefault="00E44FC5" w:rsidP="006940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E44FC5" w:rsidRPr="0081215D">
                    <w:rPr>
                      <w:rFonts w:ascii="ＭＳ 明朝" w:eastAsia="ＭＳ 明朝" w:hAnsi="ＭＳ 明朝" w:hint="eastAsia"/>
                      <w:sz w:val="20"/>
                      <w:szCs w:val="24"/>
                    </w:rPr>
                    <w:t>ふりがな</w:t>
                  </w:r>
                </w:rt>
                <w:rubyBase>
                  <w:r w:rsidR="00E44FC5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784" w:type="dxa"/>
            <w:gridSpan w:val="2"/>
            <w:vAlign w:val="center"/>
          </w:tcPr>
          <w:p w14:paraId="4B23EB2C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B23EB2D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4B23EB2E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</w:p>
        </w:tc>
      </w:tr>
      <w:tr w:rsidR="00E44FC5" w14:paraId="4B23EB34" w14:textId="77777777" w:rsidTr="001B68ED">
        <w:trPr>
          <w:trHeight w:val="666"/>
        </w:trPr>
        <w:tc>
          <w:tcPr>
            <w:tcW w:w="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3EB30" w14:textId="77777777" w:rsidR="00E44FC5" w:rsidRDefault="00E44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23EB31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12" w:space="0" w:color="auto"/>
            </w:tcBorders>
            <w:vAlign w:val="center"/>
          </w:tcPr>
          <w:p w14:paraId="4B23EB32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4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3EB33" w14:textId="77777777" w:rsidR="00E44FC5" w:rsidRDefault="00E44FC5" w:rsidP="00E44FC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23EB35" w14:textId="77777777" w:rsidR="00323E86" w:rsidRDefault="001B68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※保護者とは</w:t>
      </w:r>
      <w:r w:rsidR="00920A5D">
        <w:rPr>
          <w:rFonts w:hint="eastAsia"/>
          <w:sz w:val="24"/>
          <w:szCs w:val="24"/>
        </w:rPr>
        <w:t>、学校教育法</w:t>
      </w:r>
      <w:r w:rsidR="00F97ADC">
        <w:rPr>
          <w:rFonts w:hint="eastAsia"/>
          <w:sz w:val="24"/>
          <w:szCs w:val="24"/>
        </w:rPr>
        <w:t>で</w:t>
      </w:r>
      <w:r w:rsidR="00920A5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子に対して親権を行なうもの（親権を行なうもののないときは、未成年後見人）</w:t>
      </w:r>
      <w:r w:rsidR="00F97ADC">
        <w:rPr>
          <w:rFonts w:hint="eastAsia"/>
          <w:sz w:val="24"/>
          <w:szCs w:val="24"/>
        </w:rPr>
        <w:t>と定められています。</w:t>
      </w:r>
    </w:p>
    <w:p w14:paraId="4B23EB36" w14:textId="77777777" w:rsidR="00920A5D" w:rsidRPr="00323E86" w:rsidRDefault="00920A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※住民基本台帳に基づいた氏名、住所を記入してください。</w:t>
      </w:r>
    </w:p>
    <w:sectPr w:rsidR="00920A5D" w:rsidRPr="00323E86" w:rsidSect="00150DC8">
      <w:pgSz w:w="11906" w:h="16838" w:code="9"/>
      <w:pgMar w:top="1985" w:right="1701" w:bottom="1701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84D9" w14:textId="77777777" w:rsidR="0078244C" w:rsidRDefault="0078244C" w:rsidP="0098322D">
      <w:r>
        <w:separator/>
      </w:r>
    </w:p>
  </w:endnote>
  <w:endnote w:type="continuationSeparator" w:id="0">
    <w:p w14:paraId="17672908" w14:textId="77777777" w:rsidR="0078244C" w:rsidRDefault="0078244C" w:rsidP="0098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E6AB" w14:textId="77777777" w:rsidR="0078244C" w:rsidRDefault="0078244C" w:rsidP="0098322D">
      <w:r>
        <w:separator/>
      </w:r>
    </w:p>
  </w:footnote>
  <w:footnote w:type="continuationSeparator" w:id="0">
    <w:p w14:paraId="74D717C8" w14:textId="77777777" w:rsidR="0078244C" w:rsidRDefault="0078244C" w:rsidP="0098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DC8"/>
    <w:rsid w:val="00150DC8"/>
    <w:rsid w:val="001B68ED"/>
    <w:rsid w:val="001D7F16"/>
    <w:rsid w:val="00323E86"/>
    <w:rsid w:val="00422CE3"/>
    <w:rsid w:val="004566F2"/>
    <w:rsid w:val="0047767A"/>
    <w:rsid w:val="0058473F"/>
    <w:rsid w:val="006F5CCB"/>
    <w:rsid w:val="0078244C"/>
    <w:rsid w:val="007A5E02"/>
    <w:rsid w:val="00800220"/>
    <w:rsid w:val="0081215D"/>
    <w:rsid w:val="00920A5D"/>
    <w:rsid w:val="00945B34"/>
    <w:rsid w:val="0098322D"/>
    <w:rsid w:val="00AC68F4"/>
    <w:rsid w:val="00B75E54"/>
    <w:rsid w:val="00BB2BC5"/>
    <w:rsid w:val="00E44FC5"/>
    <w:rsid w:val="00EA656B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3EAF6"/>
  <w15:docId w15:val="{0F64E0F8-96A7-4C60-8845-19B6448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B75E5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B75E54"/>
  </w:style>
  <w:style w:type="paragraph" w:styleId="a6">
    <w:name w:val="Closing"/>
    <w:basedOn w:val="a"/>
    <w:link w:val="a7"/>
    <w:uiPriority w:val="99"/>
    <w:semiHidden/>
    <w:unhideWhenUsed/>
    <w:rsid w:val="00B75E5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B75E54"/>
  </w:style>
  <w:style w:type="paragraph" w:styleId="a8">
    <w:name w:val="Balloon Text"/>
    <w:basedOn w:val="a"/>
    <w:link w:val="a9"/>
    <w:uiPriority w:val="99"/>
    <w:semiHidden/>
    <w:unhideWhenUsed/>
    <w:rsid w:val="006F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C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83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322D"/>
  </w:style>
  <w:style w:type="paragraph" w:styleId="ac">
    <w:name w:val="footer"/>
    <w:basedOn w:val="a"/>
    <w:link w:val="ad"/>
    <w:uiPriority w:val="99"/>
    <w:unhideWhenUsed/>
    <w:rsid w:val="009832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2" ma:contentTypeDescription="新しいドキュメントを作成します。" ma:contentTypeScope="" ma:versionID="ea80711bead6939d5a2bca3d7f3d3b65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a4b67e63c0044e4c36252350f856b872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b67516-c9f4-4b23-b03f-f3450802107f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8C161-F704-48B5-A54A-F25B6FE16E07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F11B581F-6F4A-4D24-9EA0-28D546B59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DC258-BA2D-49EC-B6DD-5836A979F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230</Words>
  <Characters>230</Characters>
  <Application>Microsoft Office Word</Application>
  <DocSecurity>0</DocSecurity>
  <Lines>76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 Joko</dc:creator>
  <cp:lastModifiedBy>久保田　学</cp:lastModifiedBy>
  <cp:revision>19</cp:revision>
  <cp:lastPrinted>2026-04-09T03:18:00Z</cp:lastPrinted>
  <dcterms:created xsi:type="dcterms:W3CDTF">2014-02-25T04:51:00Z</dcterms:created>
  <dcterms:modified xsi:type="dcterms:W3CDTF">2026-04-09T03:18:00Z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4183200</vt:r8>
  </property>
  <property fmtid="{D5CDD505-2E9C-101B-9397-08002B2CF9AE}" pid="4" name="MediaServiceImageTags">
    <vt:lpwstr/>
  </property>
</Properties>
</file>