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971" w14:textId="77777777" w:rsidR="004349B4" w:rsidRPr="004349B4" w:rsidRDefault="004349B4" w:rsidP="004349B4">
      <w:pPr>
        <w:jc w:val="center"/>
        <w:rPr>
          <w:rFonts w:ascii="ＭＳ 明朝" w:eastAsia="ＭＳ 明朝" w:hAnsi="ＭＳ 明朝"/>
          <w:sz w:val="24"/>
          <w:szCs w:val="24"/>
        </w:rPr>
      </w:pPr>
      <w:r w:rsidRPr="004349B4">
        <w:rPr>
          <w:rFonts w:ascii="ＭＳ 明朝" w:eastAsia="ＭＳ 明朝" w:hAnsi="ＭＳ 明朝" w:hint="eastAsia"/>
          <w:sz w:val="24"/>
          <w:szCs w:val="24"/>
        </w:rPr>
        <w:t>自衛隊への情報提供からの除外申請書</w:t>
      </w:r>
    </w:p>
    <w:p w14:paraId="35356FCC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</w:p>
    <w:p w14:paraId="5E0EC697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            年　　月　　日　</w:t>
      </w:r>
    </w:p>
    <w:p w14:paraId="77E574C1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</w:p>
    <w:p w14:paraId="38BD1184" w14:textId="45D031F4" w:rsidR="004349B4" w:rsidRDefault="004349B4" w:rsidP="004349B4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>
        <w:rPr>
          <w:rFonts w:ascii="ＭＳ 明朝" w:eastAsia="ＭＳ 明朝" w:hAnsi="ＭＳ 明朝" w:hint="eastAsia"/>
          <w:sz w:val="22"/>
        </w:rPr>
        <w:t>西予</w:t>
      </w:r>
      <w:r>
        <w:rPr>
          <w:rFonts w:ascii="ＭＳ 明朝" w:eastAsia="ＭＳ 明朝" w:hAnsi="ＭＳ 明朝" w:hint="eastAsia"/>
          <w:sz w:val="22"/>
        </w:rPr>
        <w:t>市長</w:t>
      </w:r>
    </w:p>
    <w:p w14:paraId="4855C31A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</w:p>
    <w:p w14:paraId="1D2AA798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自衛隊法施行令第１２０条に基づき自衛隊に提供する、自衛官及び自衛官候補生の募集対象者</w:t>
      </w:r>
    </w:p>
    <w:p w14:paraId="086C4252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情報からの除外を申し出ます。</w:t>
      </w:r>
    </w:p>
    <w:p w14:paraId="3C38FDEF" w14:textId="77777777" w:rsidR="004349B4" w:rsidRDefault="004349B4" w:rsidP="004349B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○対象者（自衛隊に提供する情報から除外する方）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7507"/>
      </w:tblGrid>
      <w:tr w:rsidR="004349B4" w14:paraId="6EC328CB" w14:textId="77777777" w:rsidTr="004349B4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91DD" w14:textId="77777777" w:rsidR="004349B4" w:rsidRDefault="004349B4" w:rsidP="004349B4">
            <w:pPr>
              <w:ind w:left="-1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5352B588" w14:textId="77777777" w:rsidR="004349B4" w:rsidRDefault="004349B4" w:rsidP="004349B4">
            <w:pPr>
              <w:ind w:left="-1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 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0B1220" w14:textId="77777777" w:rsidR="004349B4" w:rsidRDefault="004349B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349B4" w14:paraId="0AA21EC1" w14:textId="77777777" w:rsidTr="004349B4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E569" w14:textId="77777777" w:rsidR="004349B4" w:rsidRDefault="004349B4" w:rsidP="004349B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DC1D" w14:textId="77777777" w:rsidR="004349B4" w:rsidRDefault="004349B4">
            <w:pPr>
              <w:ind w:left="-15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349B4" w14:paraId="260BEFEB" w14:textId="77777777" w:rsidTr="004349B4">
        <w:trPr>
          <w:trHeight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79E7" w14:textId="77777777" w:rsidR="004349B4" w:rsidRDefault="004349B4" w:rsidP="004349B4">
            <w:pPr>
              <w:ind w:left="-1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7B5" w14:textId="77777777" w:rsidR="004349B4" w:rsidRDefault="004349B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  <w:p w14:paraId="4CB0647D" w14:textId="77777777" w:rsidR="004349B4" w:rsidRDefault="004349B4">
            <w:pPr>
              <w:ind w:left="-15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349B4" w14:paraId="4ABB27ED" w14:textId="77777777" w:rsidTr="004349B4">
        <w:trPr>
          <w:trHeight w:val="6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E26A" w14:textId="77777777" w:rsidR="004349B4" w:rsidRDefault="004349B4" w:rsidP="004349B4">
            <w:pPr>
              <w:ind w:left="-1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 民 登 録</w:t>
            </w:r>
          </w:p>
          <w:p w14:paraId="1D9DC065" w14:textId="77777777" w:rsidR="004349B4" w:rsidRDefault="004349B4" w:rsidP="004349B4">
            <w:pPr>
              <w:ind w:left="-1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ABE5" w14:textId="77777777" w:rsidR="004349B4" w:rsidRDefault="004349B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10D15BCB" w14:textId="77777777" w:rsidR="004349B4" w:rsidRDefault="004349B4">
            <w:pPr>
              <w:ind w:left="-15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349B4" w14:paraId="01974F3E" w14:textId="77777777" w:rsidTr="004349B4">
        <w:trPr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9D3F" w14:textId="77777777" w:rsidR="004349B4" w:rsidRDefault="004349B4" w:rsidP="004349B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DD0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37E259AF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24C7A7A3" w14:textId="77777777" w:rsidR="004349B4" w:rsidRDefault="004349B4" w:rsidP="004349B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○申出者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512"/>
      </w:tblGrid>
      <w:tr w:rsidR="004349B4" w14:paraId="58D1C367" w14:textId="77777777" w:rsidTr="004349B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6CED7" w14:textId="77777777" w:rsidR="004349B4" w:rsidRDefault="004349B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申出者の区分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D0B" w14:textId="77777777" w:rsidR="004349B4" w:rsidRDefault="004349B4" w:rsidP="004349B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□本人（対象者）　□法定代理人　□任意の代理人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（委任を受けた方）</w:t>
            </w:r>
          </w:p>
        </w:tc>
      </w:tr>
      <w:tr w:rsidR="004349B4" w14:paraId="0450FC64" w14:textId="77777777" w:rsidTr="004349B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24D5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　 名</w:t>
            </w:r>
          </w:p>
          <w:p w14:paraId="3E8BADC3" w14:textId="77777777" w:rsidR="004349B4" w:rsidRDefault="004349B4">
            <w:pPr>
              <w:rPr>
                <w:rFonts w:ascii="ＭＳ 明朝" w:eastAsia="ＭＳ 明朝" w:hAnsi="ＭＳ 明朝" w:hint="eastAsia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608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0240A044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349B4" w14:paraId="29096ED9" w14:textId="77777777" w:rsidTr="004349B4">
        <w:trPr>
          <w:trHeight w:val="8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37D6" w14:textId="77777777" w:rsidR="004349B4" w:rsidRDefault="004349B4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住民登録している住所</w:t>
            </w:r>
          </w:p>
          <w:p w14:paraId="413DDD5B" w14:textId="77777777" w:rsidR="004349B4" w:rsidRDefault="004349B4">
            <w:pPr>
              <w:rPr>
                <w:rFonts w:ascii="ＭＳ 明朝" w:eastAsia="ＭＳ 明朝" w:hAnsi="ＭＳ 明朝" w:hint="eastAsia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7BB" w14:textId="77777777" w:rsidR="004349B4" w:rsidRDefault="004349B4">
            <w:pPr>
              <w:widowControl/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  <w:p w14:paraId="2B384706" w14:textId="77777777" w:rsidR="004349B4" w:rsidRDefault="004349B4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4349B4" w14:paraId="497D0FD0" w14:textId="77777777" w:rsidTr="004349B4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411D" w14:textId="77777777" w:rsidR="004349B4" w:rsidRDefault="004349B4" w:rsidP="004349B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 話 番 号</w:t>
            </w:r>
          </w:p>
          <w:p w14:paraId="7444DDE8" w14:textId="77777777" w:rsidR="004349B4" w:rsidRDefault="004349B4" w:rsidP="004349B4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（本人の場合記載不要）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E76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16F17E0A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5DD471A8" w14:textId="77777777" w:rsidR="004349B4" w:rsidRDefault="004349B4" w:rsidP="004349B4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○必要書類</w:t>
      </w: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1"/>
        <w:gridCol w:w="7546"/>
      </w:tblGrid>
      <w:tr w:rsidR="004349B4" w14:paraId="1174DB5E" w14:textId="77777777" w:rsidTr="004349B4">
        <w:trPr>
          <w:trHeight w:val="79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24BB" w14:textId="42525C66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対象者本人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E695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・申出書（本書）　□対象者本人の本人確認書類</w:t>
            </w:r>
          </w:p>
        </w:tc>
      </w:tr>
      <w:tr w:rsidR="004349B4" w14:paraId="731BAC2E" w14:textId="77777777" w:rsidTr="004349B4">
        <w:trPr>
          <w:trHeight w:val="79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54BA" w14:textId="77777777" w:rsidR="004349B4" w:rsidRDefault="004349B4">
            <w:pPr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A85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・申出書（本書）　□対象者本人及び法定代理人の本人確認書類</w:t>
            </w:r>
          </w:p>
          <w:p w14:paraId="302AC030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□同一世帯でない場合は、対象者本人との関係が分かる書類（戸籍謄本等）</w:t>
            </w:r>
          </w:p>
        </w:tc>
      </w:tr>
      <w:tr w:rsidR="004349B4" w14:paraId="2CB81C6C" w14:textId="77777777" w:rsidTr="004349B4">
        <w:trPr>
          <w:trHeight w:val="79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4A24" w14:textId="77777777" w:rsidR="004349B4" w:rsidRDefault="004349B4">
            <w:pPr>
              <w:ind w:firstLineChars="50" w:firstLine="11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任意の代理人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EA13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・申出書（本書）　□対象者本人及び任意の代理人の本人確認書類</w:t>
            </w:r>
          </w:p>
          <w:p w14:paraId="535987B5" w14:textId="77777777" w:rsidR="004349B4" w:rsidRDefault="004349B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□委任状</w:t>
            </w:r>
          </w:p>
        </w:tc>
      </w:tr>
    </w:tbl>
    <w:p w14:paraId="2E2723C4" w14:textId="77777777" w:rsidR="004349B4" w:rsidRDefault="004349B4" w:rsidP="004349B4">
      <w:pPr>
        <w:rPr>
          <w:rFonts w:ascii="ＭＳ 明朝" w:eastAsia="ＭＳ 明朝" w:hAnsi="ＭＳ 明朝" w:hint="eastAsia"/>
          <w:sz w:val="22"/>
        </w:rPr>
      </w:pPr>
    </w:p>
    <w:p w14:paraId="2E93E973" w14:textId="77777777" w:rsidR="004349B4" w:rsidRDefault="004349B4" w:rsidP="004349B4">
      <w:pPr>
        <w:ind w:firstLineChars="100" w:firstLine="220"/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※　提示する本人確認書類：個人番号カード、運転免許証、旅券、健康保険証、学生証等</w:t>
      </w:r>
    </w:p>
    <w:p w14:paraId="29D1F449" w14:textId="7B6FB30C" w:rsidR="00FD4BF3" w:rsidRDefault="004349B4" w:rsidP="004349B4">
      <w:pPr>
        <w:ind w:left="210" w:hangingChars="105" w:hanging="210"/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（</w:t>
      </w: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郵送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の場合は本人確認書類の</w:t>
      </w:r>
      <w:r>
        <w:rPr>
          <w:rFonts w:ascii="ＭＳ 明朝" w:eastAsia="ＭＳ 明朝" w:hAnsi="ＭＳ 明朝" w:hint="eastAsia"/>
          <w:b/>
          <w:kern w:val="0"/>
          <w:sz w:val="20"/>
          <w:szCs w:val="20"/>
        </w:rPr>
        <w:t>写し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を添付してください。個人番号カードは、おもて面（顔写真のある側）の写しとし、健康保険証は、保険者番号及び被保険者記号・番号をマスキング（黒塗り）してください。）</w:t>
      </w:r>
    </w:p>
    <w:sectPr w:rsidR="00FD4BF3" w:rsidSect="004349B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B4"/>
    <w:rsid w:val="004349B4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04220"/>
  <w15:chartTrackingRefBased/>
  <w15:docId w15:val="{883E9572-8CFE-4AE4-8418-7D4A27AA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B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寺岡 誠</dc:creator>
  <cp:keywords/>
  <dc:description/>
  <cp:lastModifiedBy>寺岡 誠</cp:lastModifiedBy>
  <cp:revision>1</cp:revision>
  <dcterms:created xsi:type="dcterms:W3CDTF">2023-12-07T06:19:00Z</dcterms:created>
  <dcterms:modified xsi:type="dcterms:W3CDTF">2023-12-07T06:27:00Z</dcterms:modified>
</cp:coreProperties>
</file>