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72" w:rsidRPr="00ED6564" w:rsidRDefault="002540AC">
      <w:pPr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>様式第１号（第2条関係）</w:t>
      </w:r>
    </w:p>
    <w:p w:rsidR="002540AC" w:rsidRPr="00ED6564" w:rsidRDefault="00E05427" w:rsidP="00E05427">
      <w:pPr>
        <w:ind w:firstLineChars="3300" w:firstLine="7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2540AC" w:rsidRPr="00ED6564" w:rsidRDefault="002540AC" w:rsidP="00643D70">
      <w:pPr>
        <w:jc w:val="center"/>
        <w:rPr>
          <w:rFonts w:asciiTheme="minorEastAsia" w:hAnsiTheme="minorEastAsia"/>
          <w:b/>
          <w:sz w:val="28"/>
          <w:szCs w:val="28"/>
        </w:rPr>
      </w:pPr>
      <w:r w:rsidRPr="00ED6564">
        <w:rPr>
          <w:rFonts w:asciiTheme="minorEastAsia" w:hAnsiTheme="minorEastAsia" w:hint="eastAsia"/>
          <w:b/>
          <w:sz w:val="28"/>
          <w:szCs w:val="28"/>
        </w:rPr>
        <w:t>利　用　許　可　申　請　書</w:t>
      </w:r>
    </w:p>
    <w:p w:rsidR="002540AC" w:rsidRPr="00ED6564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ED6564" w:rsidRDefault="002540AC">
      <w:pPr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　西予市長　様</w:t>
      </w:r>
    </w:p>
    <w:p w:rsidR="002540AC" w:rsidRPr="00ED6564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ED6564" w:rsidRDefault="002540AC" w:rsidP="002C60D3">
      <w:pPr>
        <w:wordWrap w:val="0"/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　　　</w:t>
      </w:r>
      <w:r w:rsidR="008A666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団 体 名　　　　　　　　　　　　　　　　　</w:t>
      </w:r>
      <w:r w:rsidR="008A666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</w:t>
      </w:r>
      <w:r w:rsidR="00B05D5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〒　　</w:t>
      </w:r>
      <w:r w:rsidR="008A6665">
        <w:rPr>
          <w:rFonts w:asciiTheme="minorEastAsia" w:hAnsiTheme="minorEastAsia" w:hint="eastAsia"/>
          <w:sz w:val="24"/>
          <w:szCs w:val="24"/>
        </w:rPr>
        <w:t xml:space="preserve">　</w:t>
      </w:r>
      <w:r w:rsidRPr="00ED6564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2540AC" w:rsidRPr="00ED6564" w:rsidRDefault="00F20706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 w:rsidR="002540AC"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2540AC" w:rsidRPr="00ED6564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p w:rsidR="002540AC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　</w:t>
      </w:r>
      <w:r w:rsidR="00577A65">
        <w:rPr>
          <w:rFonts w:asciiTheme="minorEastAsia" w:hAnsiTheme="minorEastAsia" w:hint="eastAsia"/>
          <w:sz w:val="24"/>
          <w:szCs w:val="24"/>
        </w:rPr>
        <w:t>下記</w:t>
      </w:r>
      <w:r w:rsidRPr="00ED6564">
        <w:rPr>
          <w:rFonts w:asciiTheme="minorEastAsia" w:hAnsiTheme="minorEastAsia" w:hint="eastAsia"/>
          <w:sz w:val="24"/>
          <w:szCs w:val="24"/>
        </w:rPr>
        <w:t>のとおり、運動公園施設を利用いたしたく申請します。</w:t>
      </w:r>
    </w:p>
    <w:p w:rsidR="00577A65" w:rsidRDefault="00577A65" w:rsidP="00C9540E">
      <w:pPr>
        <w:spacing w:line="240" w:lineRule="exact"/>
        <w:ind w:right="958"/>
        <w:rPr>
          <w:rFonts w:asciiTheme="minorEastAsia" w:hAnsiTheme="minorEastAsia"/>
          <w:sz w:val="24"/>
          <w:szCs w:val="24"/>
        </w:rPr>
      </w:pPr>
    </w:p>
    <w:p w:rsidR="00577A65" w:rsidRPr="00577A65" w:rsidRDefault="00577A65" w:rsidP="00577A65">
      <w:pPr>
        <w:jc w:val="center"/>
        <w:rPr>
          <w:sz w:val="24"/>
          <w:szCs w:val="24"/>
        </w:rPr>
      </w:pPr>
      <w:r w:rsidRPr="00577A65">
        <w:rPr>
          <w:rFonts w:hint="eastAsia"/>
          <w:sz w:val="24"/>
          <w:szCs w:val="24"/>
        </w:rPr>
        <w:t>記</w:t>
      </w:r>
    </w:p>
    <w:p w:rsidR="00577A65" w:rsidRPr="00577A65" w:rsidRDefault="00577A65" w:rsidP="00C9540E">
      <w:pPr>
        <w:spacing w:line="240" w:lineRule="exact"/>
        <w:ind w:right="958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012"/>
        <w:gridCol w:w="1926"/>
        <w:gridCol w:w="1926"/>
        <w:gridCol w:w="1926"/>
      </w:tblGrid>
      <w:tr w:rsidR="002540AC" w:rsidRPr="00ED6564" w:rsidTr="00F20706">
        <w:trPr>
          <w:trHeight w:val="645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7790" w:type="dxa"/>
            <w:gridSpan w:val="4"/>
            <w:vAlign w:val="center"/>
          </w:tcPr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0AC" w:rsidRPr="00ED6564" w:rsidTr="001F4B65">
        <w:tc>
          <w:tcPr>
            <w:tcW w:w="1559" w:type="dxa"/>
            <w:vMerge w:val="restart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利用月日</w:t>
            </w:r>
          </w:p>
        </w:tc>
        <w:tc>
          <w:tcPr>
            <w:tcW w:w="2012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1日利用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毎週利用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連続利用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2540AC" w:rsidRPr="00ED6564" w:rsidTr="001F4B65">
        <w:trPr>
          <w:trHeight w:val="1507"/>
        </w:trPr>
        <w:tc>
          <w:tcPr>
            <w:tcW w:w="1559" w:type="dxa"/>
            <w:vMerge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  <w:p w:rsidR="002540AC" w:rsidRPr="00ED6564" w:rsidRDefault="002540AC" w:rsidP="002540A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（　　　曜日）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毎週</w:t>
            </w:r>
          </w:p>
          <w:p w:rsidR="002540AC" w:rsidRPr="00ED6564" w:rsidRDefault="002540AC" w:rsidP="002540A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</w:p>
          <w:p w:rsidR="002540AC" w:rsidRPr="00ED6564" w:rsidRDefault="002540AC" w:rsidP="002540A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926" w:type="dxa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0AC" w:rsidRPr="00ED6564" w:rsidTr="001F4B65">
        <w:trPr>
          <w:trHeight w:val="560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利用人員</w:t>
            </w:r>
          </w:p>
        </w:tc>
        <w:tc>
          <w:tcPr>
            <w:tcW w:w="7790" w:type="dxa"/>
            <w:gridSpan w:val="4"/>
            <w:vAlign w:val="center"/>
          </w:tcPr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</w:tr>
      <w:tr w:rsidR="002540AC" w:rsidRPr="00ED6564" w:rsidTr="00643D70">
        <w:trPr>
          <w:trHeight w:val="1214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利用時間</w:t>
            </w:r>
          </w:p>
        </w:tc>
        <w:tc>
          <w:tcPr>
            <w:tcW w:w="7790" w:type="dxa"/>
            <w:gridSpan w:val="4"/>
            <w:vAlign w:val="center"/>
          </w:tcPr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時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分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43D70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時　</w:t>
            </w:r>
            <w:r w:rsidR="00643D70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分</w:t>
            </w:r>
          </w:p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午後　　　　　　　　　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</w:tr>
      <w:tr w:rsidR="001F4B65" w:rsidRPr="00ED6564" w:rsidTr="00577A65">
        <w:trPr>
          <w:trHeight w:val="906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利用施設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7C10CB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野村球場</w:t>
            </w:r>
          </w:p>
        </w:tc>
      </w:tr>
      <w:tr w:rsidR="001F4B65" w:rsidRPr="00ED6564" w:rsidTr="00643D70">
        <w:trPr>
          <w:trHeight w:val="740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利用器具</w:t>
            </w:r>
          </w:p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数　　量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ED6564" w:rsidTr="00643D70">
        <w:trPr>
          <w:trHeight w:val="789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40AC" w:rsidRPr="00ED6564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sectPr w:rsidR="002540AC" w:rsidRPr="00ED6564" w:rsidSect="00643D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64" w:rsidRDefault="00ED6564" w:rsidP="00ED6564">
      <w:r>
        <w:separator/>
      </w:r>
    </w:p>
  </w:endnote>
  <w:endnote w:type="continuationSeparator" w:id="0">
    <w:p w:rsidR="00ED6564" w:rsidRDefault="00ED6564" w:rsidP="00E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64" w:rsidRDefault="00ED6564" w:rsidP="00ED6564">
      <w:r>
        <w:separator/>
      </w:r>
    </w:p>
  </w:footnote>
  <w:footnote w:type="continuationSeparator" w:id="0">
    <w:p w:rsidR="00ED6564" w:rsidRDefault="00ED6564" w:rsidP="00ED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C"/>
    <w:rsid w:val="001F4B65"/>
    <w:rsid w:val="002540AC"/>
    <w:rsid w:val="002C60D3"/>
    <w:rsid w:val="002E07AD"/>
    <w:rsid w:val="00577A65"/>
    <w:rsid w:val="00643D70"/>
    <w:rsid w:val="007C10CB"/>
    <w:rsid w:val="008A6665"/>
    <w:rsid w:val="00B05D55"/>
    <w:rsid w:val="00C9540E"/>
    <w:rsid w:val="00DB51CB"/>
    <w:rsid w:val="00E05427"/>
    <w:rsid w:val="00ED6564"/>
    <w:rsid w:val="00F20706"/>
    <w:rsid w:val="00F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12210A6-BAAC-4B20-983A-0C81C88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564"/>
  </w:style>
  <w:style w:type="paragraph" w:styleId="a6">
    <w:name w:val="footer"/>
    <w:basedOn w:val="a"/>
    <w:link w:val="a7"/>
    <w:uiPriority w:val="99"/>
    <w:unhideWhenUsed/>
    <w:rsid w:val="00ED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廣瀬　未怜</cp:lastModifiedBy>
  <cp:revision>3</cp:revision>
  <dcterms:created xsi:type="dcterms:W3CDTF">2021-04-15T07:44:00Z</dcterms:created>
  <dcterms:modified xsi:type="dcterms:W3CDTF">2022-03-30T06:10:00Z</dcterms:modified>
</cp:coreProperties>
</file>