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2E29" w14:textId="77777777" w:rsidR="002A53E8" w:rsidRPr="00396FD6" w:rsidRDefault="00EA1AD9" w:rsidP="00396FD6">
      <w:pPr>
        <w:jc w:val="center"/>
        <w:rPr>
          <w:sz w:val="36"/>
          <w:szCs w:val="36"/>
        </w:rPr>
      </w:pPr>
      <w:r w:rsidRPr="00396FD6">
        <w:rPr>
          <w:rFonts w:hint="eastAsia"/>
          <w:sz w:val="36"/>
          <w:szCs w:val="36"/>
        </w:rPr>
        <w:t>農　地　復　旧　計　画　書</w:t>
      </w:r>
    </w:p>
    <w:p w14:paraId="04ABBE7A" w14:textId="77777777" w:rsidR="00396FD6" w:rsidRDefault="00396FD6" w:rsidP="00EA1AD9">
      <w:pPr>
        <w:rPr>
          <w:sz w:val="22"/>
          <w:szCs w:val="22"/>
        </w:rPr>
      </w:pPr>
    </w:p>
    <w:p w14:paraId="4BB71128" w14:textId="77777777" w:rsidR="001A1DA0" w:rsidRDefault="001A1DA0" w:rsidP="00EA1AD9">
      <w:pPr>
        <w:rPr>
          <w:sz w:val="22"/>
          <w:szCs w:val="22"/>
        </w:rPr>
      </w:pPr>
    </w:p>
    <w:p w14:paraId="491A0645" w14:textId="77777777" w:rsidR="00F7575D" w:rsidRPr="00D628D8" w:rsidRDefault="00C30962" w:rsidP="00EA1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455F35" w:rsidRPr="00D628D8">
        <w:rPr>
          <w:rFonts w:hint="eastAsia"/>
          <w:sz w:val="22"/>
          <w:szCs w:val="22"/>
        </w:rPr>
        <w:t>申請地</w:t>
      </w:r>
    </w:p>
    <w:tbl>
      <w:tblPr>
        <w:tblStyle w:val="a3"/>
        <w:tblW w:w="0" w:type="auto"/>
        <w:tblInd w:w="479" w:type="dxa"/>
        <w:tblLook w:val="01E0" w:firstRow="1" w:lastRow="1" w:firstColumn="1" w:lastColumn="1" w:noHBand="0" w:noVBand="0"/>
      </w:tblPr>
      <w:tblGrid>
        <w:gridCol w:w="3060"/>
        <w:gridCol w:w="900"/>
        <w:gridCol w:w="900"/>
        <w:gridCol w:w="1440"/>
        <w:gridCol w:w="1609"/>
      </w:tblGrid>
      <w:tr w:rsidR="00F7575D" w14:paraId="50C1D4D5" w14:textId="77777777">
        <w:trPr>
          <w:trHeight w:val="345"/>
        </w:trPr>
        <w:tc>
          <w:tcPr>
            <w:tcW w:w="3060" w:type="dxa"/>
            <w:vMerge w:val="restart"/>
            <w:vAlign w:val="center"/>
          </w:tcPr>
          <w:p w14:paraId="066F5DA3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  <w:r w:rsidRPr="00F7575D">
              <w:rPr>
                <w:rFonts w:hint="eastAsia"/>
                <w:sz w:val="20"/>
                <w:szCs w:val="20"/>
              </w:rPr>
              <w:t>所在・地番</w:t>
            </w:r>
          </w:p>
        </w:tc>
        <w:tc>
          <w:tcPr>
            <w:tcW w:w="1800" w:type="dxa"/>
            <w:gridSpan w:val="2"/>
          </w:tcPr>
          <w:p w14:paraId="7967DE26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  <w:r w:rsidRPr="00F7575D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440" w:type="dxa"/>
            <w:vMerge w:val="restart"/>
            <w:vAlign w:val="center"/>
          </w:tcPr>
          <w:p w14:paraId="20C250E4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  <w:r w:rsidRPr="00F7575D"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1609" w:type="dxa"/>
            <w:vMerge w:val="restart"/>
            <w:vAlign w:val="center"/>
          </w:tcPr>
          <w:p w14:paraId="59A602AF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7575D" w14:paraId="4EBE86E3" w14:textId="77777777">
        <w:trPr>
          <w:trHeight w:val="165"/>
        </w:trPr>
        <w:tc>
          <w:tcPr>
            <w:tcW w:w="3060" w:type="dxa"/>
            <w:vMerge/>
            <w:vAlign w:val="center"/>
          </w:tcPr>
          <w:p w14:paraId="370EC061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F70A47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登記簿</w:t>
            </w:r>
          </w:p>
        </w:tc>
        <w:tc>
          <w:tcPr>
            <w:tcW w:w="900" w:type="dxa"/>
          </w:tcPr>
          <w:p w14:paraId="5F5212BE" w14:textId="77777777" w:rsidR="00F7575D" w:rsidRPr="00F7575D" w:rsidRDefault="00F7575D" w:rsidP="00F757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440" w:type="dxa"/>
            <w:vMerge/>
          </w:tcPr>
          <w:p w14:paraId="6AA5F1C4" w14:textId="77777777" w:rsidR="00F7575D" w:rsidRPr="00F7575D" w:rsidRDefault="00F7575D" w:rsidP="00EA1AD9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7B38D7DF" w14:textId="77777777" w:rsidR="00F7575D" w:rsidRPr="00F7575D" w:rsidRDefault="00F7575D" w:rsidP="00EA1AD9">
            <w:pPr>
              <w:rPr>
                <w:sz w:val="20"/>
                <w:szCs w:val="20"/>
              </w:rPr>
            </w:pPr>
          </w:p>
        </w:tc>
      </w:tr>
      <w:tr w:rsidR="00F7575D" w14:paraId="1261356A" w14:textId="77777777">
        <w:tc>
          <w:tcPr>
            <w:tcW w:w="3060" w:type="dxa"/>
          </w:tcPr>
          <w:p w14:paraId="7E499C7C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054212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C4A4A7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7ED54A9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46D5C7DD" w14:textId="77777777" w:rsidR="00F7575D" w:rsidRDefault="00F7575D" w:rsidP="00EA1AD9">
            <w:pPr>
              <w:rPr>
                <w:sz w:val="24"/>
              </w:rPr>
            </w:pPr>
          </w:p>
        </w:tc>
      </w:tr>
      <w:tr w:rsidR="00F7575D" w14:paraId="4FEDA3FF" w14:textId="77777777">
        <w:tc>
          <w:tcPr>
            <w:tcW w:w="3060" w:type="dxa"/>
          </w:tcPr>
          <w:p w14:paraId="364AEBF7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34B2F01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57361F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AC4075E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4D5BA59F" w14:textId="77777777" w:rsidR="00F7575D" w:rsidRDefault="00F7575D" w:rsidP="00EA1AD9">
            <w:pPr>
              <w:rPr>
                <w:sz w:val="24"/>
              </w:rPr>
            </w:pPr>
          </w:p>
        </w:tc>
      </w:tr>
      <w:tr w:rsidR="00F7575D" w14:paraId="46BCB068" w14:textId="77777777">
        <w:tc>
          <w:tcPr>
            <w:tcW w:w="3060" w:type="dxa"/>
          </w:tcPr>
          <w:p w14:paraId="6AB9424E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0318DEA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81E3334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99F52FD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203FB2D7" w14:textId="77777777" w:rsidR="00F7575D" w:rsidRDefault="00F7575D" w:rsidP="00EA1AD9">
            <w:pPr>
              <w:rPr>
                <w:sz w:val="24"/>
              </w:rPr>
            </w:pPr>
          </w:p>
        </w:tc>
      </w:tr>
      <w:tr w:rsidR="00F7575D" w14:paraId="5F374B09" w14:textId="77777777">
        <w:tc>
          <w:tcPr>
            <w:tcW w:w="3060" w:type="dxa"/>
          </w:tcPr>
          <w:p w14:paraId="4FC85880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3F814B8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F3FB819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A868E71" w14:textId="77777777" w:rsidR="00F7575D" w:rsidRDefault="00F7575D" w:rsidP="00EA1AD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17136C88" w14:textId="77777777" w:rsidR="00F7575D" w:rsidRDefault="00F7575D" w:rsidP="00EA1AD9">
            <w:pPr>
              <w:rPr>
                <w:sz w:val="24"/>
              </w:rPr>
            </w:pPr>
          </w:p>
        </w:tc>
      </w:tr>
      <w:tr w:rsidR="00E502CE" w14:paraId="07090246" w14:textId="77777777">
        <w:tc>
          <w:tcPr>
            <w:tcW w:w="3060" w:type="dxa"/>
          </w:tcPr>
          <w:p w14:paraId="674689DC" w14:textId="77777777" w:rsidR="00E502CE" w:rsidRDefault="00E502CE" w:rsidP="00EA1AD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823A4DA" w14:textId="77777777" w:rsidR="00E502CE" w:rsidRDefault="00E502CE" w:rsidP="00EA1AD9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A77F033" w14:textId="77777777" w:rsidR="00E502CE" w:rsidRDefault="00E502CE" w:rsidP="00EA1AD9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646A66C" w14:textId="77777777" w:rsidR="00E502CE" w:rsidRDefault="00E502CE" w:rsidP="00EA1AD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6F6B6B87" w14:textId="77777777" w:rsidR="00E502CE" w:rsidRDefault="00E502CE" w:rsidP="00EA1AD9">
            <w:pPr>
              <w:rPr>
                <w:sz w:val="24"/>
              </w:rPr>
            </w:pPr>
          </w:p>
        </w:tc>
      </w:tr>
    </w:tbl>
    <w:p w14:paraId="7FA8DE04" w14:textId="77777777" w:rsidR="00F7575D" w:rsidRDefault="00F7575D" w:rsidP="00EA1AD9">
      <w:pPr>
        <w:rPr>
          <w:sz w:val="24"/>
        </w:rPr>
      </w:pPr>
    </w:p>
    <w:p w14:paraId="0C5A2E33" w14:textId="77777777" w:rsidR="002A53E8" w:rsidRPr="00D628D8" w:rsidRDefault="00C30962" w:rsidP="00EA1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A53E8" w:rsidRPr="00D628D8">
        <w:rPr>
          <w:rFonts w:hint="eastAsia"/>
          <w:sz w:val="22"/>
          <w:szCs w:val="22"/>
        </w:rPr>
        <w:t>復旧時期</w:t>
      </w:r>
    </w:p>
    <w:p w14:paraId="7AAB1FFC" w14:textId="77777777" w:rsidR="002A53E8" w:rsidRPr="00D628D8" w:rsidRDefault="005F0549" w:rsidP="00EA1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年　　月　　日開始　～　令和</w:t>
      </w:r>
      <w:r w:rsidR="00AB318B" w:rsidRPr="00D628D8">
        <w:rPr>
          <w:rFonts w:hint="eastAsia"/>
          <w:sz w:val="22"/>
          <w:szCs w:val="22"/>
        </w:rPr>
        <w:t xml:space="preserve">　　年　　月　　日完了</w:t>
      </w:r>
    </w:p>
    <w:p w14:paraId="11F6EF00" w14:textId="77777777" w:rsidR="00E502CE" w:rsidRDefault="00E502CE" w:rsidP="00EA1AD9">
      <w:pPr>
        <w:rPr>
          <w:sz w:val="24"/>
        </w:rPr>
      </w:pPr>
    </w:p>
    <w:p w14:paraId="493B8E91" w14:textId="77777777" w:rsidR="00455F35" w:rsidRPr="00D628D8" w:rsidRDefault="00C30962" w:rsidP="00EA1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55F35" w:rsidRPr="00D628D8">
        <w:rPr>
          <w:rFonts w:hint="eastAsia"/>
          <w:sz w:val="22"/>
          <w:szCs w:val="22"/>
        </w:rPr>
        <w:t>復旧方法（具体的に記入）</w:t>
      </w:r>
    </w:p>
    <w:p w14:paraId="0CD93A07" w14:textId="77777777" w:rsidR="00455F35" w:rsidRDefault="00455F35" w:rsidP="00EA1AD9">
      <w:pPr>
        <w:rPr>
          <w:sz w:val="24"/>
        </w:rPr>
      </w:pPr>
    </w:p>
    <w:p w14:paraId="0493E0DC" w14:textId="77777777" w:rsidR="00455F35" w:rsidRDefault="00455F35" w:rsidP="00EA1AD9">
      <w:pPr>
        <w:rPr>
          <w:sz w:val="24"/>
        </w:rPr>
      </w:pPr>
    </w:p>
    <w:p w14:paraId="382601E2" w14:textId="77777777" w:rsidR="00AB318B" w:rsidRPr="00D628D8" w:rsidRDefault="00C30962" w:rsidP="00EA1AD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AB318B" w:rsidRPr="00D628D8">
        <w:rPr>
          <w:rFonts w:hint="eastAsia"/>
          <w:sz w:val="22"/>
          <w:szCs w:val="22"/>
        </w:rPr>
        <w:t>復旧</w:t>
      </w:r>
      <w:r w:rsidR="00455F35" w:rsidRPr="00D628D8">
        <w:rPr>
          <w:rFonts w:hint="eastAsia"/>
          <w:sz w:val="22"/>
          <w:szCs w:val="22"/>
        </w:rPr>
        <w:t>作業の</w:t>
      </w:r>
      <w:r w:rsidR="00AB318B" w:rsidRPr="00D628D8">
        <w:rPr>
          <w:rFonts w:hint="eastAsia"/>
          <w:sz w:val="22"/>
          <w:szCs w:val="22"/>
        </w:rPr>
        <w:t>方法</w:t>
      </w:r>
    </w:p>
    <w:p w14:paraId="25230A27" w14:textId="77777777" w:rsidR="002A53E8" w:rsidRPr="00D628D8" w:rsidRDefault="00AB318B" w:rsidP="00AB318B">
      <w:pPr>
        <w:numPr>
          <w:ilvl w:val="0"/>
          <w:numId w:val="1"/>
        </w:num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>自家労力により農地に復旧する。</w:t>
      </w:r>
    </w:p>
    <w:p w14:paraId="4C4945D8" w14:textId="77777777" w:rsidR="00AB318B" w:rsidRPr="00D628D8" w:rsidRDefault="00AB318B" w:rsidP="00AB318B">
      <w:pPr>
        <w:numPr>
          <w:ilvl w:val="0"/>
          <w:numId w:val="1"/>
        </w:num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>外部発注により農地に復旧する。</w:t>
      </w:r>
      <w:r w:rsidR="00697054" w:rsidRPr="00D628D8">
        <w:rPr>
          <w:rFonts w:hint="eastAsia"/>
          <w:sz w:val="22"/>
          <w:szCs w:val="22"/>
        </w:rPr>
        <w:t>（発注予定先　　　　　　　　　）</w:t>
      </w:r>
    </w:p>
    <w:p w14:paraId="32095AD8" w14:textId="77777777" w:rsidR="00697054" w:rsidRPr="00D628D8" w:rsidRDefault="00697054" w:rsidP="00AB318B">
      <w:pPr>
        <w:numPr>
          <w:ilvl w:val="0"/>
          <w:numId w:val="1"/>
        </w:num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>その他（具体的に記入</w:t>
      </w:r>
      <w:r w:rsidR="00F7575D" w:rsidRPr="00D628D8">
        <w:rPr>
          <w:rFonts w:hint="eastAsia"/>
          <w:sz w:val="22"/>
          <w:szCs w:val="22"/>
        </w:rPr>
        <w:t>）</w:t>
      </w:r>
    </w:p>
    <w:p w14:paraId="2BEECF1C" w14:textId="77777777" w:rsidR="00455F35" w:rsidRDefault="00455F35" w:rsidP="00455F35">
      <w:pPr>
        <w:rPr>
          <w:sz w:val="24"/>
        </w:rPr>
      </w:pPr>
    </w:p>
    <w:p w14:paraId="038C3952" w14:textId="77777777" w:rsidR="002E30F8" w:rsidRDefault="002E30F8" w:rsidP="00455F35">
      <w:pPr>
        <w:rPr>
          <w:sz w:val="24"/>
        </w:rPr>
      </w:pPr>
    </w:p>
    <w:p w14:paraId="357FB197" w14:textId="77777777" w:rsidR="002E30F8" w:rsidRDefault="002E30F8" w:rsidP="00455F35">
      <w:pPr>
        <w:rPr>
          <w:sz w:val="24"/>
        </w:rPr>
      </w:pPr>
    </w:p>
    <w:p w14:paraId="7ECCCD89" w14:textId="77777777" w:rsidR="00455F35" w:rsidRPr="00D628D8" w:rsidRDefault="00455F35" w:rsidP="00697054">
      <w:pPr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D628D8">
        <w:rPr>
          <w:rFonts w:hint="eastAsia"/>
          <w:sz w:val="22"/>
          <w:szCs w:val="22"/>
        </w:rPr>
        <w:t>上記復旧計画に基づき、農地として使用できるように速やかに復旧いたします。</w:t>
      </w:r>
    </w:p>
    <w:p w14:paraId="11F5FF40" w14:textId="77777777" w:rsidR="00D628D8" w:rsidRDefault="00455F35" w:rsidP="00455F35">
      <w:p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 xml:space="preserve">　　　</w:t>
      </w:r>
    </w:p>
    <w:p w14:paraId="254E051B" w14:textId="77777777" w:rsidR="00455F35" w:rsidRPr="00D628D8" w:rsidRDefault="005F0549" w:rsidP="00D628D8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55F35" w:rsidRPr="00D628D8">
        <w:rPr>
          <w:rFonts w:hint="eastAsia"/>
          <w:sz w:val="22"/>
          <w:szCs w:val="22"/>
        </w:rPr>
        <w:t xml:space="preserve">　　年　　月　　日</w:t>
      </w:r>
    </w:p>
    <w:p w14:paraId="3D26A1E5" w14:textId="77777777" w:rsidR="00455F35" w:rsidRPr="00D628D8" w:rsidRDefault="00D628D8" w:rsidP="00455F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西予市農業委員会長　様</w:t>
      </w:r>
    </w:p>
    <w:p w14:paraId="0E1D93CE" w14:textId="77777777" w:rsidR="00D628D8" w:rsidRDefault="00455F35" w:rsidP="00455F35">
      <w:p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 xml:space="preserve">　　　　　　　　　　　　　　　　　</w:t>
      </w:r>
    </w:p>
    <w:p w14:paraId="1FBBEF80" w14:textId="77777777" w:rsidR="00455F35" w:rsidRPr="00D628D8" w:rsidRDefault="00455F35" w:rsidP="00D628D8">
      <w:pPr>
        <w:ind w:firstLineChars="1700" w:firstLine="3740"/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>譲受人　住所</w:t>
      </w:r>
    </w:p>
    <w:p w14:paraId="07DFB4AE" w14:textId="3BA4A6C1" w:rsidR="00254632" w:rsidRPr="00D628D8" w:rsidRDefault="00455F35" w:rsidP="00455F35">
      <w:p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 xml:space="preserve">　　　　　　　　　　　　　　　　</w:t>
      </w:r>
      <w:r w:rsidRPr="00D628D8">
        <w:rPr>
          <w:rFonts w:hint="eastAsia"/>
          <w:sz w:val="22"/>
          <w:szCs w:val="22"/>
        </w:rPr>
        <w:t xml:space="preserve">  </w:t>
      </w:r>
      <w:r w:rsidRPr="00D628D8">
        <w:rPr>
          <w:rFonts w:hint="eastAsia"/>
          <w:sz w:val="22"/>
          <w:szCs w:val="22"/>
        </w:rPr>
        <w:t xml:space="preserve">　　　</w:t>
      </w:r>
      <w:r w:rsidRPr="00D628D8">
        <w:rPr>
          <w:rFonts w:hint="eastAsia"/>
          <w:sz w:val="22"/>
          <w:szCs w:val="22"/>
        </w:rPr>
        <w:t xml:space="preserve">  </w:t>
      </w:r>
      <w:r w:rsidRPr="00D628D8">
        <w:rPr>
          <w:rFonts w:hint="eastAsia"/>
          <w:sz w:val="22"/>
          <w:szCs w:val="22"/>
        </w:rPr>
        <w:t>氏名</w:t>
      </w:r>
      <w:r w:rsidR="00254632">
        <w:rPr>
          <w:rFonts w:hint="eastAsia"/>
          <w:sz w:val="22"/>
          <w:szCs w:val="22"/>
        </w:rPr>
        <w:t xml:space="preserve">　　　　　　　　　　　　</w:t>
      </w:r>
    </w:p>
    <w:p w14:paraId="2C232D03" w14:textId="77777777" w:rsidR="00455F35" w:rsidRPr="00F30231" w:rsidRDefault="00455F35" w:rsidP="00455F35">
      <w:pPr>
        <w:rPr>
          <w:rFonts w:hint="eastAsia"/>
          <w:sz w:val="22"/>
          <w:szCs w:val="22"/>
        </w:rPr>
      </w:pPr>
    </w:p>
    <w:p w14:paraId="5C828F99" w14:textId="77777777" w:rsidR="00455F35" w:rsidRPr="00D628D8" w:rsidRDefault="00455F35" w:rsidP="00455F35">
      <w:p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 xml:space="preserve">　　　　　　　　　　　　　　　　　譲渡人　住所</w:t>
      </w:r>
    </w:p>
    <w:p w14:paraId="17CBD3AD" w14:textId="369E06D7" w:rsidR="00697054" w:rsidRPr="00D628D8" w:rsidRDefault="00455F35" w:rsidP="00697054">
      <w:pPr>
        <w:rPr>
          <w:sz w:val="22"/>
          <w:szCs w:val="22"/>
        </w:rPr>
      </w:pPr>
      <w:r w:rsidRPr="00D628D8">
        <w:rPr>
          <w:rFonts w:hint="eastAsia"/>
          <w:sz w:val="22"/>
          <w:szCs w:val="22"/>
        </w:rPr>
        <w:t xml:space="preserve">　　　　　　　　　　　　　　　　　</w:t>
      </w:r>
      <w:r w:rsidRPr="00D628D8">
        <w:rPr>
          <w:rFonts w:hint="eastAsia"/>
          <w:sz w:val="22"/>
          <w:szCs w:val="22"/>
        </w:rPr>
        <w:t>(</w:t>
      </w:r>
      <w:r w:rsidRPr="00D628D8">
        <w:rPr>
          <w:rFonts w:hint="eastAsia"/>
          <w:sz w:val="22"/>
          <w:szCs w:val="22"/>
        </w:rPr>
        <w:t>所有者</w:t>
      </w:r>
      <w:r w:rsidRPr="00D628D8">
        <w:rPr>
          <w:rFonts w:hint="eastAsia"/>
          <w:sz w:val="22"/>
          <w:szCs w:val="22"/>
        </w:rPr>
        <w:t xml:space="preserve">) </w:t>
      </w:r>
      <w:r w:rsidRPr="00D628D8">
        <w:rPr>
          <w:rFonts w:hint="eastAsia"/>
          <w:sz w:val="22"/>
          <w:szCs w:val="22"/>
        </w:rPr>
        <w:t>氏名</w:t>
      </w:r>
      <w:r w:rsidR="00254632">
        <w:rPr>
          <w:rFonts w:hint="eastAsia"/>
          <w:sz w:val="22"/>
          <w:szCs w:val="22"/>
        </w:rPr>
        <w:t xml:space="preserve">                        </w:t>
      </w:r>
    </w:p>
    <w:sectPr w:rsidR="00697054" w:rsidRPr="00D6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35157"/>
    <w:multiLevelType w:val="hybridMultilevel"/>
    <w:tmpl w:val="F03CCAC6"/>
    <w:lvl w:ilvl="0" w:tplc="384C45C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891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D9"/>
    <w:rsid w:val="00076F24"/>
    <w:rsid w:val="001A1DA0"/>
    <w:rsid w:val="00254632"/>
    <w:rsid w:val="002A53E8"/>
    <w:rsid w:val="002E30F8"/>
    <w:rsid w:val="00396FD6"/>
    <w:rsid w:val="00455F35"/>
    <w:rsid w:val="005F0549"/>
    <w:rsid w:val="00697054"/>
    <w:rsid w:val="00A175B8"/>
    <w:rsid w:val="00AB318B"/>
    <w:rsid w:val="00B40692"/>
    <w:rsid w:val="00C30962"/>
    <w:rsid w:val="00D628D8"/>
    <w:rsid w:val="00E502CE"/>
    <w:rsid w:val="00EA1AD9"/>
    <w:rsid w:val="00F30231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5D40C"/>
  <w15:docId w15:val="{4009A733-378D-4632-B6F5-2B0430B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西予市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0981</dc:creator>
  <cp:lastModifiedBy>二宮　裕一</cp:lastModifiedBy>
  <cp:revision>4</cp:revision>
  <cp:lastPrinted>2009-07-01T00:31:00Z</cp:lastPrinted>
  <dcterms:created xsi:type="dcterms:W3CDTF">2017-10-13T08:08:00Z</dcterms:created>
  <dcterms:modified xsi:type="dcterms:W3CDTF">2024-03-08T01:46:00Z</dcterms:modified>
</cp:coreProperties>
</file>