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B4DC" w14:textId="04BE3ECA" w:rsidR="003F23F2" w:rsidRPr="0017697D" w:rsidRDefault="003F23F2" w:rsidP="0017697D">
      <w:pPr>
        <w:spacing w:line="0" w:lineRule="atLeast"/>
        <w:jc w:val="center"/>
        <w:rPr>
          <w:rFonts w:ascii="ＭＳ 明朝" w:eastAsia="ＭＳ 明朝" w:hAnsi="ＭＳ 明朝"/>
          <w:sz w:val="32"/>
          <w:szCs w:val="32"/>
        </w:rPr>
      </w:pPr>
      <w:r w:rsidRPr="0017697D">
        <w:rPr>
          <w:rFonts w:ascii="ＭＳ 明朝" w:eastAsia="ＭＳ 明朝" w:hAnsi="ＭＳ 明朝" w:hint="eastAsia"/>
          <w:sz w:val="32"/>
          <w:szCs w:val="32"/>
        </w:rPr>
        <w:t>非</w:t>
      </w:r>
      <w:r w:rsidR="00E12593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17697D">
        <w:rPr>
          <w:rFonts w:ascii="ＭＳ 明朝" w:eastAsia="ＭＳ 明朝" w:hAnsi="ＭＳ 明朝" w:hint="eastAsia"/>
          <w:sz w:val="32"/>
          <w:szCs w:val="32"/>
        </w:rPr>
        <w:t>農</w:t>
      </w:r>
      <w:r w:rsidR="00E12593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17697D">
        <w:rPr>
          <w:rFonts w:ascii="ＭＳ 明朝" w:eastAsia="ＭＳ 明朝" w:hAnsi="ＭＳ 明朝" w:hint="eastAsia"/>
          <w:sz w:val="32"/>
          <w:szCs w:val="32"/>
        </w:rPr>
        <w:t>地</w:t>
      </w:r>
      <w:r w:rsidR="00E12593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17697D">
        <w:rPr>
          <w:rFonts w:ascii="ＭＳ 明朝" w:eastAsia="ＭＳ 明朝" w:hAnsi="ＭＳ 明朝" w:hint="eastAsia"/>
          <w:sz w:val="32"/>
          <w:szCs w:val="32"/>
        </w:rPr>
        <w:t>現</w:t>
      </w:r>
      <w:r w:rsidR="00E12593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17697D">
        <w:rPr>
          <w:rFonts w:ascii="ＭＳ 明朝" w:eastAsia="ＭＳ 明朝" w:hAnsi="ＭＳ 明朝" w:hint="eastAsia"/>
          <w:sz w:val="32"/>
          <w:szCs w:val="32"/>
        </w:rPr>
        <w:t>況</w:t>
      </w:r>
      <w:r w:rsidR="00E12593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17697D">
        <w:rPr>
          <w:rFonts w:ascii="ＭＳ 明朝" w:eastAsia="ＭＳ 明朝" w:hAnsi="ＭＳ 明朝" w:hint="eastAsia"/>
          <w:sz w:val="32"/>
          <w:szCs w:val="32"/>
        </w:rPr>
        <w:t>証</w:t>
      </w:r>
      <w:r w:rsidR="00E12593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17697D">
        <w:rPr>
          <w:rFonts w:ascii="ＭＳ 明朝" w:eastAsia="ＭＳ 明朝" w:hAnsi="ＭＳ 明朝" w:hint="eastAsia"/>
          <w:sz w:val="32"/>
          <w:szCs w:val="32"/>
        </w:rPr>
        <w:t>明</w:t>
      </w:r>
      <w:r w:rsidR="00E12593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17697D">
        <w:rPr>
          <w:rFonts w:ascii="ＭＳ 明朝" w:eastAsia="ＭＳ 明朝" w:hAnsi="ＭＳ 明朝" w:hint="eastAsia"/>
          <w:sz w:val="32"/>
          <w:szCs w:val="32"/>
        </w:rPr>
        <w:t>書（証明願）</w:t>
      </w:r>
    </w:p>
    <w:p w14:paraId="0D6387A3" w14:textId="77777777" w:rsidR="003F23F2" w:rsidRPr="0017697D" w:rsidRDefault="003F23F2">
      <w:pPr>
        <w:spacing w:line="0" w:lineRule="atLeast"/>
        <w:rPr>
          <w:rFonts w:ascii="ＭＳ 明朝" w:eastAsia="ＭＳ 明朝" w:hAnsi="ＭＳ 明朝"/>
          <w:sz w:val="22"/>
        </w:rPr>
      </w:pPr>
    </w:p>
    <w:p w14:paraId="2FDB067E" w14:textId="1C31D698" w:rsidR="003F23F2" w:rsidRPr="0017697D" w:rsidRDefault="003F23F2" w:rsidP="0017697D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17697D">
        <w:rPr>
          <w:rFonts w:ascii="ＭＳ 明朝" w:eastAsia="ＭＳ 明朝" w:hAnsi="ＭＳ 明朝" w:hint="eastAsia"/>
          <w:sz w:val="24"/>
          <w:szCs w:val="24"/>
        </w:rPr>
        <w:t xml:space="preserve">　　年　　月</w:t>
      </w:r>
      <w:r w:rsidR="00AE20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7697D">
        <w:rPr>
          <w:rFonts w:ascii="ＭＳ 明朝" w:eastAsia="ＭＳ 明朝" w:hAnsi="ＭＳ 明朝"/>
          <w:sz w:val="24"/>
          <w:szCs w:val="24"/>
        </w:rPr>
        <w:t xml:space="preserve">　日</w:t>
      </w:r>
    </w:p>
    <w:p w14:paraId="6B20C5B9" w14:textId="77777777" w:rsidR="003F23F2" w:rsidRPr="0017697D" w:rsidRDefault="003F23F2">
      <w:pPr>
        <w:spacing w:line="0" w:lineRule="atLeast"/>
        <w:rPr>
          <w:rFonts w:ascii="ＭＳ 明朝" w:eastAsia="ＭＳ 明朝" w:hAnsi="ＭＳ 明朝"/>
          <w:sz w:val="22"/>
        </w:rPr>
      </w:pPr>
    </w:p>
    <w:p w14:paraId="4B8412B5" w14:textId="24ECB8F6" w:rsidR="003F23F2" w:rsidRPr="0017697D" w:rsidRDefault="003F23F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17697D">
        <w:rPr>
          <w:rFonts w:ascii="ＭＳ 明朝" w:eastAsia="ＭＳ 明朝" w:hAnsi="ＭＳ 明朝" w:hint="eastAsia"/>
          <w:sz w:val="24"/>
          <w:szCs w:val="24"/>
        </w:rPr>
        <w:t xml:space="preserve">　西予市農業委員会会長　様</w:t>
      </w:r>
    </w:p>
    <w:p w14:paraId="245B7035" w14:textId="77777777" w:rsidR="003F23F2" w:rsidRPr="0017697D" w:rsidRDefault="003F23F2">
      <w:pPr>
        <w:spacing w:line="0" w:lineRule="atLeast"/>
        <w:rPr>
          <w:rFonts w:ascii="ＭＳ 明朝" w:eastAsia="ＭＳ 明朝" w:hAnsi="ＭＳ 明朝"/>
          <w:sz w:val="22"/>
        </w:rPr>
      </w:pPr>
    </w:p>
    <w:p w14:paraId="23554F40" w14:textId="0D2DB24A" w:rsidR="003F23F2" w:rsidRPr="0017697D" w:rsidRDefault="003F23F2" w:rsidP="00AB6F22">
      <w:pPr>
        <w:spacing w:line="360" w:lineRule="auto"/>
        <w:ind w:leftChars="2430" w:left="5103"/>
        <w:rPr>
          <w:rFonts w:ascii="ＭＳ 明朝" w:eastAsia="ＭＳ 明朝" w:hAnsi="ＭＳ 明朝"/>
          <w:sz w:val="22"/>
        </w:rPr>
      </w:pPr>
      <w:r w:rsidRPr="0017697D">
        <w:rPr>
          <w:rFonts w:ascii="ＭＳ 明朝" w:eastAsia="ＭＳ 明朝" w:hAnsi="ＭＳ 明朝" w:hint="eastAsia"/>
          <w:sz w:val="22"/>
        </w:rPr>
        <w:t>住所：</w:t>
      </w:r>
      <w:r w:rsidR="0017697D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6C5D70CD" w14:textId="33275074" w:rsidR="003F23F2" w:rsidRPr="0017697D" w:rsidRDefault="003F23F2" w:rsidP="00AB6F22">
      <w:pPr>
        <w:spacing w:line="360" w:lineRule="auto"/>
        <w:ind w:leftChars="2430" w:left="5103"/>
        <w:rPr>
          <w:rFonts w:ascii="ＭＳ 明朝" w:eastAsia="ＭＳ 明朝" w:hAnsi="ＭＳ 明朝"/>
          <w:sz w:val="22"/>
        </w:rPr>
      </w:pPr>
      <w:r w:rsidRPr="0017697D">
        <w:rPr>
          <w:rFonts w:ascii="ＭＳ 明朝" w:eastAsia="ＭＳ 明朝" w:hAnsi="ＭＳ 明朝" w:hint="eastAsia"/>
          <w:sz w:val="22"/>
        </w:rPr>
        <w:t>氏名：</w:t>
      </w:r>
      <w:r w:rsidR="0017697D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17697D" w:rsidRPr="0017697D">
        <w:rPr>
          <w:rFonts w:ascii="ＭＳ 明朝" w:eastAsia="ＭＳ 明朝" w:hAnsi="ＭＳ 明朝" w:cs="ＭＳ 明朝" w:hint="eastAsia"/>
          <w:sz w:val="22"/>
        </w:rPr>
        <w:t>㊞</w:t>
      </w:r>
    </w:p>
    <w:p w14:paraId="137D5F30" w14:textId="77777777" w:rsidR="003F23F2" w:rsidRDefault="003F23F2">
      <w:pPr>
        <w:spacing w:line="0" w:lineRule="atLeast"/>
        <w:rPr>
          <w:rFonts w:ascii="ＭＳ 明朝" w:eastAsia="ＭＳ 明朝" w:hAnsi="ＭＳ 明朝"/>
          <w:sz w:val="22"/>
        </w:rPr>
      </w:pPr>
    </w:p>
    <w:p w14:paraId="2FA574CC" w14:textId="77777777" w:rsidR="0017697D" w:rsidRPr="0017697D" w:rsidRDefault="0017697D">
      <w:pPr>
        <w:spacing w:line="0" w:lineRule="atLeast"/>
        <w:rPr>
          <w:rFonts w:ascii="ＭＳ 明朝" w:eastAsia="ＭＳ 明朝" w:hAnsi="ＭＳ 明朝"/>
          <w:sz w:val="22"/>
        </w:rPr>
      </w:pPr>
    </w:p>
    <w:p w14:paraId="24865A27" w14:textId="7B594A12" w:rsidR="003F23F2" w:rsidRPr="0017697D" w:rsidRDefault="0017697D" w:rsidP="0017697D">
      <w:pPr>
        <w:spacing w:line="0" w:lineRule="atLeast"/>
        <w:rPr>
          <w:rFonts w:ascii="ＭＳ 明朝" w:eastAsia="ＭＳ 明朝" w:hAnsi="ＭＳ 明朝"/>
          <w:sz w:val="22"/>
        </w:rPr>
      </w:pPr>
      <w:r w:rsidRPr="0017697D">
        <w:rPr>
          <w:rFonts w:ascii="ＭＳ 明朝" w:eastAsia="ＭＳ 明朝" w:hAnsi="ＭＳ 明朝" w:hint="eastAsia"/>
          <w:sz w:val="22"/>
        </w:rPr>
        <w:t xml:space="preserve">　</w:t>
      </w:r>
      <w:r w:rsidRPr="0017697D">
        <w:rPr>
          <w:rFonts w:ascii="ＭＳ 明朝" w:eastAsia="ＭＳ 明朝" w:hAnsi="ＭＳ 明朝"/>
          <w:sz w:val="22"/>
        </w:rPr>
        <w:t>下記の土地は、農地法第２条第１項の規定にする農地又は採草放牧地に該当しないため、農地法の適用を受けないことを証明願います。</w:t>
      </w:r>
    </w:p>
    <w:p w14:paraId="39DC61CA" w14:textId="77777777" w:rsidR="003F23F2" w:rsidRPr="0017697D" w:rsidRDefault="003F23F2">
      <w:pPr>
        <w:spacing w:line="0" w:lineRule="atLeast"/>
        <w:rPr>
          <w:rFonts w:ascii="ＭＳ 明朝" w:eastAsia="ＭＳ 明朝" w:hAnsi="ＭＳ 明朝"/>
          <w:sz w:val="22"/>
        </w:rPr>
      </w:pPr>
    </w:p>
    <w:tbl>
      <w:tblPr>
        <w:tblW w:w="96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3112"/>
        <w:gridCol w:w="1417"/>
        <w:gridCol w:w="993"/>
        <w:gridCol w:w="992"/>
        <w:gridCol w:w="1559"/>
        <w:gridCol w:w="992"/>
      </w:tblGrid>
      <w:tr w:rsidR="0017697D" w:rsidRPr="0017697D" w14:paraId="332DEA23" w14:textId="77777777" w:rsidTr="00351E3C">
        <w:trPr>
          <w:trHeight w:val="63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CD1109" w14:textId="3DB55C72" w:rsidR="0017697D" w:rsidRPr="0017697D" w:rsidRDefault="0017697D" w:rsidP="00351E3C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  <w:r w:rsidRPr="0017697D"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  <w:t>現況となった年 月 日</w:t>
            </w:r>
          </w:p>
        </w:tc>
        <w:tc>
          <w:tcPr>
            <w:tcW w:w="595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9829F81" w14:textId="30C0F44A" w:rsidR="0017697D" w:rsidRPr="0017697D" w:rsidRDefault="0017697D" w:rsidP="0017697D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  <w:r w:rsidRPr="0017697D"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  <w:t>年　　　　月　　　　日</w:t>
            </w:r>
          </w:p>
        </w:tc>
      </w:tr>
      <w:tr w:rsidR="0017697D" w:rsidRPr="0017697D" w14:paraId="18CCFD20" w14:textId="77777777" w:rsidTr="001D19F1">
        <w:trPr>
          <w:trHeight w:val="705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14:paraId="037C0521" w14:textId="77777777" w:rsidR="0017697D" w:rsidRPr="0017697D" w:rsidRDefault="0017697D" w:rsidP="0017697D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  <w:r w:rsidRPr="0017697D"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  <w:t>土　地　の　所　在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D703F" w14:textId="77777777" w:rsidR="0017697D" w:rsidRPr="0017697D" w:rsidRDefault="0017697D" w:rsidP="0017697D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  <w:r w:rsidRPr="0017697D"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  <w:t>所　　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7EFA4" w14:textId="69A45015" w:rsidR="0017697D" w:rsidRPr="0017697D" w:rsidRDefault="0017697D" w:rsidP="0017697D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  <w:r w:rsidRPr="0017697D"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  <w:t>地　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11662" w14:textId="77777777" w:rsidR="0017697D" w:rsidRPr="0017697D" w:rsidRDefault="0017697D" w:rsidP="0017697D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  <w:r w:rsidRPr="0017697D"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  <w:t>地　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8318" w14:textId="4C730A64" w:rsidR="0017697D" w:rsidRPr="001D19F1" w:rsidRDefault="0017697D" w:rsidP="0017697D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</w:pPr>
            <w:r w:rsidRPr="001D19F1"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  <w:t>農用地区域</w:t>
            </w:r>
            <w:r w:rsidR="001D19F1" w:rsidRPr="001D19F1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の</w:t>
            </w:r>
            <w:r w:rsidRPr="001D19F1"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  <w:t>内外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61339" w14:textId="5838E555" w:rsidR="0017697D" w:rsidRPr="0017697D" w:rsidRDefault="0017697D" w:rsidP="0017697D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  <w:r w:rsidRPr="0017697D"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  <w:t>面 積（㎡）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1C53F0" w14:textId="50F572CE" w:rsidR="0017697D" w:rsidRPr="0017697D" w:rsidRDefault="0017697D" w:rsidP="0017697D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  <w:r w:rsidRPr="0017697D"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  <w:t>現　況</w:t>
            </w:r>
          </w:p>
        </w:tc>
      </w:tr>
      <w:tr w:rsidR="0017697D" w:rsidRPr="0017697D" w14:paraId="045792F4" w14:textId="77777777" w:rsidTr="001D19F1">
        <w:trPr>
          <w:trHeight w:val="72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176D6D" w14:textId="77777777" w:rsidR="0017697D" w:rsidRPr="0017697D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D95F0" w14:textId="7C074537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DD987" w14:textId="0128245A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8ED281" w14:textId="4AC84C69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E7D1F" w14:textId="01A8FB96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2FB6F" w14:textId="5C31E848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5F49DD4" w14:textId="352EB711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7697D" w:rsidRPr="0017697D" w14:paraId="71B0AB8F" w14:textId="77777777" w:rsidTr="001D19F1">
        <w:trPr>
          <w:trHeight w:val="72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AD5250" w14:textId="77777777" w:rsidR="0017697D" w:rsidRPr="0017697D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3B9F54" w14:textId="62AC8187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5C324E" w14:textId="798E49A7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2BD8B" w14:textId="3D5824F3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E43DB" w14:textId="5FBEFF61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DF189" w14:textId="558B656E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45811D2" w14:textId="3DF75BD9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7697D" w:rsidRPr="0017697D" w14:paraId="750C9E71" w14:textId="77777777" w:rsidTr="001D19F1">
        <w:trPr>
          <w:trHeight w:val="72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B279F9" w14:textId="77777777" w:rsidR="0017697D" w:rsidRPr="0017697D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FE0405" w14:textId="3CACD860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D275B" w14:textId="1DE6DCAF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BAB58" w14:textId="5F71701C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92E47" w14:textId="74C25CDD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31356F" w14:textId="7700CCEB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5DB9C6C" w14:textId="0EF20D9C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7697D" w:rsidRPr="0017697D" w14:paraId="3F761D47" w14:textId="77777777" w:rsidTr="001D19F1">
        <w:trPr>
          <w:trHeight w:val="72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2752A3" w14:textId="77777777" w:rsidR="0017697D" w:rsidRPr="0017697D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99D4CF" w14:textId="551AC8DE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5FFBD" w14:textId="41041808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0C528" w14:textId="593E2AFD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888506" w14:textId="7327CF07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3E377" w14:textId="6702D810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11A0D1E" w14:textId="4DF5BA8F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7697D" w:rsidRPr="0017697D" w14:paraId="2BDD8107" w14:textId="77777777" w:rsidTr="001D19F1">
        <w:trPr>
          <w:trHeight w:val="72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4DFD6B" w14:textId="77777777" w:rsidR="0017697D" w:rsidRPr="0017697D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FB66F" w14:textId="17FBB765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067B84" w14:textId="166ABDB0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BD63D3" w14:textId="2C460CED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B6C91" w14:textId="3C3A867C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70EB7E" w14:textId="21BBC9D4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906FB24" w14:textId="7F98BDF1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7697D" w:rsidRPr="0017697D" w14:paraId="494713AA" w14:textId="77777777" w:rsidTr="001D19F1">
        <w:trPr>
          <w:trHeight w:val="72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ABA110" w14:textId="77777777" w:rsidR="0017697D" w:rsidRPr="0017697D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4ED381" w14:textId="31224453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14DCE6" w14:textId="770FB867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6B1FA5" w14:textId="73CF6983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9F0B5" w14:textId="5FAFBC15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841B95" w14:textId="4D3E076D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522F614" w14:textId="2EB768D9" w:rsidR="0017697D" w:rsidRPr="006017E6" w:rsidRDefault="0017697D" w:rsidP="0017697D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FAE7782" w14:textId="77777777" w:rsidR="003F23F2" w:rsidRPr="0017697D" w:rsidRDefault="003F23F2">
      <w:pPr>
        <w:spacing w:line="0" w:lineRule="atLeast"/>
        <w:rPr>
          <w:rFonts w:ascii="ＭＳ 明朝" w:eastAsia="ＭＳ 明朝" w:hAnsi="ＭＳ 明朝"/>
          <w:sz w:val="22"/>
        </w:rPr>
      </w:pPr>
    </w:p>
    <w:p w14:paraId="7C75E8FD" w14:textId="77777777" w:rsidR="003F23F2" w:rsidRPr="0017697D" w:rsidRDefault="003F23F2">
      <w:pPr>
        <w:spacing w:line="0" w:lineRule="atLeast"/>
        <w:rPr>
          <w:rFonts w:ascii="ＭＳ 明朝" w:eastAsia="ＭＳ 明朝" w:hAnsi="ＭＳ 明朝"/>
          <w:sz w:val="22"/>
        </w:rPr>
      </w:pPr>
    </w:p>
    <w:p w14:paraId="0B2A2E68" w14:textId="77777777" w:rsidR="0017697D" w:rsidRPr="0017697D" w:rsidRDefault="0017697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3DF5AC6" w14:textId="718973C8" w:rsidR="0017697D" w:rsidRPr="0017697D" w:rsidRDefault="0017697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17697D">
        <w:rPr>
          <w:rFonts w:ascii="ＭＳ 明朝" w:eastAsia="ＭＳ 明朝" w:hAnsi="ＭＳ 明朝" w:hint="eastAsia"/>
          <w:sz w:val="24"/>
          <w:szCs w:val="24"/>
        </w:rPr>
        <w:t xml:space="preserve">　　上記は事実に相違ないことを証明する。</w:t>
      </w:r>
    </w:p>
    <w:p w14:paraId="402D0699" w14:textId="77777777" w:rsidR="0017697D" w:rsidRPr="0017697D" w:rsidRDefault="0017697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3456CB2" w14:textId="77777777" w:rsidR="0017697D" w:rsidRPr="0017697D" w:rsidRDefault="0017697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EBFC7F7" w14:textId="27067019" w:rsidR="0017697D" w:rsidRPr="0017697D" w:rsidRDefault="00351E3C" w:rsidP="00351E3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C14C8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AD6F2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7697D" w:rsidRPr="0017697D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25D56AA8" w14:textId="77777777" w:rsidR="0017697D" w:rsidRPr="0017697D" w:rsidRDefault="0017697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D7020DC" w14:textId="5FD21770" w:rsidR="003F23F2" w:rsidRPr="0017697D" w:rsidRDefault="00351E3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bookmarkStart w:id="0" w:name="_Hlk195531331"/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C14C8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7697D" w:rsidRPr="0017697D">
        <w:rPr>
          <w:rFonts w:ascii="ＭＳ 明朝" w:eastAsia="ＭＳ 明朝" w:hAnsi="ＭＳ 明朝" w:hint="eastAsia"/>
          <w:sz w:val="24"/>
          <w:szCs w:val="24"/>
        </w:rPr>
        <w:t>西予市農業委員会</w:t>
      </w:r>
    </w:p>
    <w:p w14:paraId="4B3638A6" w14:textId="5D192792" w:rsidR="00351E3C" w:rsidRDefault="00C14C80" w:rsidP="00C14C80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会長</w:t>
      </w:r>
    </w:p>
    <w:p w14:paraId="5C743AFB" w14:textId="5DE262C8" w:rsidR="000B67DF" w:rsidRDefault="000B67D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bookmarkEnd w:id="0"/>
    <w:p w14:paraId="6EDCA0A5" w14:textId="14E4F23A" w:rsidR="00351E3C" w:rsidRPr="00351E3C" w:rsidRDefault="00351E3C" w:rsidP="00351E3C">
      <w:pPr>
        <w:spacing w:line="0" w:lineRule="atLeast"/>
        <w:jc w:val="center"/>
        <w:rPr>
          <w:rFonts w:ascii="ＭＳ 明朝" w:eastAsia="ＭＳ 明朝" w:hAnsi="ＭＳ 明朝"/>
          <w:sz w:val="32"/>
          <w:szCs w:val="32"/>
        </w:rPr>
      </w:pPr>
      <w:r w:rsidRPr="00351E3C">
        <w:rPr>
          <w:rFonts w:ascii="ＭＳ 明朝" w:eastAsia="ＭＳ 明朝" w:hAnsi="ＭＳ 明朝" w:hint="eastAsia"/>
          <w:sz w:val="32"/>
          <w:szCs w:val="32"/>
        </w:rPr>
        <w:lastRenderedPageBreak/>
        <w:t>非農地現況証明に関する意見書</w:t>
      </w:r>
    </w:p>
    <w:p w14:paraId="1F0DB5C9" w14:textId="77777777" w:rsidR="00351E3C" w:rsidRDefault="00351E3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07F0FFE" w14:textId="16990EF1" w:rsidR="00351E3C" w:rsidRPr="0017697D" w:rsidRDefault="00351E3C" w:rsidP="00351E3C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17697D">
        <w:rPr>
          <w:rFonts w:ascii="ＭＳ 明朝" w:eastAsia="ＭＳ 明朝" w:hAnsi="ＭＳ 明朝" w:hint="eastAsia"/>
          <w:sz w:val="24"/>
          <w:szCs w:val="24"/>
        </w:rPr>
        <w:t xml:space="preserve">　　　年　　月</w:t>
      </w:r>
      <w:r w:rsidRPr="0017697D">
        <w:rPr>
          <w:rFonts w:ascii="ＭＳ 明朝" w:eastAsia="ＭＳ 明朝" w:hAnsi="ＭＳ 明朝"/>
          <w:sz w:val="24"/>
          <w:szCs w:val="24"/>
        </w:rPr>
        <w:t xml:space="preserve">　　日</w:t>
      </w:r>
    </w:p>
    <w:p w14:paraId="45954523" w14:textId="77777777" w:rsidR="00351E3C" w:rsidRPr="0017697D" w:rsidRDefault="00351E3C" w:rsidP="00351E3C">
      <w:pPr>
        <w:spacing w:line="0" w:lineRule="atLeast"/>
        <w:rPr>
          <w:rFonts w:ascii="ＭＳ 明朝" w:eastAsia="ＭＳ 明朝" w:hAnsi="ＭＳ 明朝"/>
          <w:sz w:val="22"/>
        </w:rPr>
      </w:pPr>
    </w:p>
    <w:p w14:paraId="0A8A1C98" w14:textId="77777777" w:rsidR="00351E3C" w:rsidRPr="0017697D" w:rsidRDefault="00351E3C" w:rsidP="00351E3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17697D">
        <w:rPr>
          <w:rFonts w:ascii="ＭＳ 明朝" w:eastAsia="ＭＳ 明朝" w:hAnsi="ＭＳ 明朝" w:hint="eastAsia"/>
          <w:sz w:val="24"/>
          <w:szCs w:val="24"/>
        </w:rPr>
        <w:t xml:space="preserve">　西予市農業委員会会長　様</w:t>
      </w:r>
    </w:p>
    <w:p w14:paraId="6F77B4A1" w14:textId="77777777" w:rsidR="00351E3C" w:rsidRPr="0017697D" w:rsidRDefault="00351E3C" w:rsidP="00351E3C">
      <w:pPr>
        <w:spacing w:line="0" w:lineRule="atLeast"/>
        <w:rPr>
          <w:rFonts w:ascii="ＭＳ 明朝" w:eastAsia="ＭＳ 明朝" w:hAnsi="ＭＳ 明朝"/>
          <w:sz w:val="22"/>
        </w:rPr>
      </w:pPr>
    </w:p>
    <w:p w14:paraId="5E597448" w14:textId="77777777" w:rsidR="00351E3C" w:rsidRPr="0017697D" w:rsidRDefault="00351E3C" w:rsidP="00AB6F22">
      <w:pPr>
        <w:spacing w:line="360" w:lineRule="auto"/>
        <w:ind w:leftChars="2430" w:left="5103"/>
        <w:rPr>
          <w:rFonts w:ascii="ＭＳ 明朝" w:eastAsia="ＭＳ 明朝" w:hAnsi="ＭＳ 明朝"/>
          <w:sz w:val="22"/>
        </w:rPr>
      </w:pPr>
      <w:r w:rsidRPr="0017697D">
        <w:rPr>
          <w:rFonts w:ascii="ＭＳ 明朝" w:eastAsia="ＭＳ 明朝" w:hAnsi="ＭＳ 明朝" w:hint="eastAsia"/>
          <w:sz w:val="22"/>
        </w:rPr>
        <w:t>住所：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28CEC84C" w14:textId="77777777" w:rsidR="00351E3C" w:rsidRPr="0017697D" w:rsidRDefault="00351E3C" w:rsidP="00AB6F22">
      <w:pPr>
        <w:spacing w:line="360" w:lineRule="auto"/>
        <w:ind w:leftChars="2430" w:left="5103"/>
        <w:rPr>
          <w:rFonts w:ascii="ＭＳ 明朝" w:eastAsia="ＭＳ 明朝" w:hAnsi="ＭＳ 明朝"/>
          <w:sz w:val="22"/>
        </w:rPr>
      </w:pPr>
      <w:r w:rsidRPr="0017697D">
        <w:rPr>
          <w:rFonts w:ascii="ＭＳ 明朝" w:eastAsia="ＭＳ 明朝" w:hAnsi="ＭＳ 明朝" w:hint="eastAsia"/>
          <w:sz w:val="22"/>
        </w:rPr>
        <w:t>氏名：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17697D">
        <w:rPr>
          <w:rFonts w:ascii="ＭＳ 明朝" w:eastAsia="ＭＳ 明朝" w:hAnsi="ＭＳ 明朝" w:cs="ＭＳ 明朝" w:hint="eastAsia"/>
          <w:sz w:val="22"/>
        </w:rPr>
        <w:t>㊞</w:t>
      </w:r>
    </w:p>
    <w:p w14:paraId="1DC3B158" w14:textId="77777777" w:rsidR="00351E3C" w:rsidRDefault="00351E3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75317EA6" w14:textId="77777777" w:rsidR="00351E3C" w:rsidRDefault="00351E3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5808C5C" w14:textId="58FDFDF9" w:rsidR="00351E3C" w:rsidRDefault="00351E3C" w:rsidP="00351E3C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51E3C">
        <w:rPr>
          <w:rFonts w:ascii="ＭＳ 明朝" w:eastAsia="ＭＳ 明朝" w:hAnsi="ＭＳ 明朝"/>
          <w:sz w:val="24"/>
          <w:szCs w:val="24"/>
        </w:rPr>
        <w:t>下記の土地について、農地法第２条第１項に規定する農地又は採草放牧地でないことを証明するにあたり、意見を求めます。</w:t>
      </w:r>
    </w:p>
    <w:p w14:paraId="7F194D44" w14:textId="77777777" w:rsidR="001D19F1" w:rsidRDefault="001D19F1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tbl>
      <w:tblPr>
        <w:tblW w:w="96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3112"/>
        <w:gridCol w:w="1417"/>
        <w:gridCol w:w="993"/>
        <w:gridCol w:w="992"/>
        <w:gridCol w:w="1559"/>
        <w:gridCol w:w="992"/>
      </w:tblGrid>
      <w:tr w:rsidR="001D19F1" w:rsidRPr="0017697D" w14:paraId="2B785219" w14:textId="77777777" w:rsidTr="001D19F1">
        <w:trPr>
          <w:trHeight w:val="63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4AEF46" w14:textId="77777777" w:rsidR="001D19F1" w:rsidRPr="0017697D" w:rsidRDefault="001D19F1" w:rsidP="00A0467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  <w:r w:rsidRPr="0017697D"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  <w:t>現況となった年 月 日</w:t>
            </w:r>
          </w:p>
        </w:tc>
        <w:tc>
          <w:tcPr>
            <w:tcW w:w="595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1CA5DAB" w14:textId="77777777" w:rsidR="001D19F1" w:rsidRPr="0017697D" w:rsidRDefault="001D19F1" w:rsidP="00A04677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  <w:r w:rsidRPr="0017697D"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  <w:t>年　　　　月　　　　日</w:t>
            </w:r>
          </w:p>
        </w:tc>
      </w:tr>
      <w:tr w:rsidR="001D19F1" w:rsidRPr="0017697D" w14:paraId="0B4C1481" w14:textId="77777777" w:rsidTr="00A04677">
        <w:trPr>
          <w:trHeight w:val="705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14:paraId="41F24EEA" w14:textId="77777777" w:rsidR="001D19F1" w:rsidRPr="0017697D" w:rsidRDefault="001D19F1" w:rsidP="00A0467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  <w:r w:rsidRPr="0017697D"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  <w:t>土　地　の　所　在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A4BF1" w14:textId="77777777" w:rsidR="001D19F1" w:rsidRPr="0017697D" w:rsidRDefault="001D19F1" w:rsidP="00A0467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  <w:r w:rsidRPr="0017697D"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  <w:t>所　　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0035C" w14:textId="77777777" w:rsidR="001D19F1" w:rsidRPr="0017697D" w:rsidRDefault="001D19F1" w:rsidP="00A0467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  <w:r w:rsidRPr="0017697D"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  <w:t>地　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DE413" w14:textId="77777777" w:rsidR="001D19F1" w:rsidRPr="0017697D" w:rsidRDefault="001D19F1" w:rsidP="00A0467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  <w:r w:rsidRPr="0017697D"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  <w:t>地　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365ED" w14:textId="459A6B1E" w:rsidR="001D19F1" w:rsidRPr="0017697D" w:rsidRDefault="001D19F1" w:rsidP="00A0467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  <w14:ligatures w14:val="none"/>
              </w:rPr>
            </w:pPr>
            <w:r w:rsidRPr="001D19F1"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  <w:t>農用地区域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  <w14:ligatures w14:val="none"/>
              </w:rPr>
              <w:t>の</w:t>
            </w:r>
            <w:r w:rsidRPr="001D19F1">
              <w:rPr>
                <w:rFonts w:ascii="ＭＳ 明朝" w:eastAsia="ＭＳ 明朝" w:hAnsi="ＭＳ 明朝" w:cs="Times New Roman"/>
                <w:kern w:val="0"/>
                <w:sz w:val="18"/>
                <w:szCs w:val="18"/>
                <w14:ligatures w14:val="none"/>
              </w:rPr>
              <w:t>内外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9F158" w14:textId="77777777" w:rsidR="001D19F1" w:rsidRPr="0017697D" w:rsidRDefault="001D19F1" w:rsidP="00A0467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  <w:r w:rsidRPr="0017697D"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  <w:t>面 積（㎡）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1C71F2" w14:textId="77777777" w:rsidR="001D19F1" w:rsidRPr="0017697D" w:rsidRDefault="001D19F1" w:rsidP="00A04677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  <w:r w:rsidRPr="0017697D"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  <w:t>現　況</w:t>
            </w:r>
          </w:p>
        </w:tc>
      </w:tr>
      <w:tr w:rsidR="001D19F1" w:rsidRPr="0017697D" w14:paraId="3EC69934" w14:textId="77777777" w:rsidTr="00A04677">
        <w:trPr>
          <w:trHeight w:val="72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BB4633" w14:textId="77777777" w:rsidR="001D19F1" w:rsidRPr="0017697D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0C1E2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ACD27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D0C2D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8E29D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A956F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6F3B72A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D19F1" w:rsidRPr="0017697D" w14:paraId="6E5BD69D" w14:textId="77777777" w:rsidTr="00A04677">
        <w:trPr>
          <w:trHeight w:val="72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F03CA6" w14:textId="77777777" w:rsidR="001D19F1" w:rsidRPr="0017697D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3A791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50116F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9AC29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E7CC1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4EC7B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5F80E19B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D19F1" w:rsidRPr="0017697D" w14:paraId="04A593BF" w14:textId="77777777" w:rsidTr="00A04677">
        <w:trPr>
          <w:trHeight w:val="72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454709" w14:textId="77777777" w:rsidR="001D19F1" w:rsidRPr="0017697D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C303CF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75C004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542C8D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3DED05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AC3D1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DF6EB16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D19F1" w:rsidRPr="0017697D" w14:paraId="019A0200" w14:textId="77777777" w:rsidTr="00A04677">
        <w:trPr>
          <w:trHeight w:val="72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21B777" w14:textId="77777777" w:rsidR="001D19F1" w:rsidRPr="0017697D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82919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D67E5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77E6E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A0B50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0F599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65AB9E3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D19F1" w:rsidRPr="0017697D" w14:paraId="0926E702" w14:textId="77777777" w:rsidTr="00A04677">
        <w:trPr>
          <w:trHeight w:val="72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4B66E3" w14:textId="77777777" w:rsidR="001D19F1" w:rsidRPr="0017697D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B6BE60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238C9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95953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24AAFB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03342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C7B16D0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1D19F1" w:rsidRPr="0017697D" w14:paraId="30B99AD3" w14:textId="77777777" w:rsidTr="00A04677">
        <w:trPr>
          <w:trHeight w:val="72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78E91B" w14:textId="77777777" w:rsidR="001D19F1" w:rsidRPr="0017697D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37F30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8307C4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CDADF0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6B1D2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092C3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67B3C00" w14:textId="77777777" w:rsidR="001D19F1" w:rsidRPr="006017E6" w:rsidRDefault="001D19F1" w:rsidP="00A0467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8E0040E" w14:textId="126EE020" w:rsidR="00351E3C" w:rsidRDefault="00351E3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351E3C">
        <w:rPr>
          <w:rFonts w:ascii="ＭＳ 明朝" w:eastAsia="ＭＳ 明朝" w:hAnsi="ＭＳ 明朝" w:hint="eastAsia"/>
          <w:sz w:val="24"/>
          <w:szCs w:val="24"/>
        </w:rPr>
        <w:t xml:space="preserve">　※　添付書類　（土地</w:t>
      </w:r>
      <w:r w:rsidR="00787FC7">
        <w:rPr>
          <w:rFonts w:ascii="ＭＳ 明朝" w:eastAsia="ＭＳ 明朝" w:hAnsi="ＭＳ 明朝" w:hint="eastAsia"/>
          <w:sz w:val="24"/>
          <w:szCs w:val="24"/>
        </w:rPr>
        <w:t>登記事項証明書</w:t>
      </w:r>
      <w:r w:rsidRPr="00351E3C">
        <w:rPr>
          <w:rFonts w:ascii="ＭＳ 明朝" w:eastAsia="ＭＳ 明朝" w:hAnsi="ＭＳ 明朝" w:hint="eastAsia"/>
          <w:sz w:val="24"/>
          <w:szCs w:val="24"/>
        </w:rPr>
        <w:t>、現況写真、位置図、地籍図）</w:t>
      </w:r>
    </w:p>
    <w:p w14:paraId="71248407" w14:textId="77777777" w:rsidR="00351E3C" w:rsidRDefault="00351E3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E64DD26" w14:textId="77777777" w:rsidR="00351E3C" w:rsidRDefault="00351E3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C76663B" w14:textId="31319CBB" w:rsidR="00351E3C" w:rsidRDefault="00351E3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351E3C">
        <w:rPr>
          <w:rFonts w:ascii="ＭＳ 明朝" w:eastAsia="ＭＳ 明朝" w:hAnsi="ＭＳ 明朝" w:hint="eastAsia"/>
          <w:sz w:val="24"/>
          <w:szCs w:val="24"/>
        </w:rPr>
        <w:t xml:space="preserve">　　上記は事実に相違ないことを確認しました。</w:t>
      </w:r>
    </w:p>
    <w:p w14:paraId="04498BB6" w14:textId="77777777" w:rsidR="00351E3C" w:rsidRDefault="00351E3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7779FD2" w14:textId="77777777" w:rsidR="00351E3C" w:rsidRDefault="00351E3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70346BD" w14:textId="338C0344" w:rsidR="00351E3C" w:rsidRPr="0017697D" w:rsidRDefault="00351E3C" w:rsidP="00351E3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AD6F2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7697D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14:paraId="33BDB028" w14:textId="77777777" w:rsidR="00351E3C" w:rsidRPr="0017697D" w:rsidRDefault="00351E3C" w:rsidP="00351E3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4E0E377" w14:textId="77841F93" w:rsidR="00351E3C" w:rsidRPr="0017697D" w:rsidRDefault="00351E3C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17697D">
        <w:rPr>
          <w:rFonts w:ascii="ＭＳ 明朝" w:eastAsia="ＭＳ 明朝" w:hAnsi="ＭＳ 明朝" w:hint="eastAsia"/>
          <w:sz w:val="24"/>
          <w:szCs w:val="24"/>
        </w:rPr>
        <w:t>農業委員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㊞</w:t>
      </w:r>
    </w:p>
    <w:sectPr w:rsidR="00351E3C" w:rsidRPr="0017697D" w:rsidSect="0017697D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24775" w14:textId="77777777" w:rsidR="00E12593" w:rsidRDefault="00E12593" w:rsidP="00E12593">
      <w:r>
        <w:separator/>
      </w:r>
    </w:p>
  </w:endnote>
  <w:endnote w:type="continuationSeparator" w:id="0">
    <w:p w14:paraId="156BC8C1" w14:textId="77777777" w:rsidR="00E12593" w:rsidRDefault="00E12593" w:rsidP="00E1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D416A" w14:textId="77777777" w:rsidR="00E12593" w:rsidRDefault="00E12593" w:rsidP="00E12593">
      <w:r>
        <w:separator/>
      </w:r>
    </w:p>
  </w:footnote>
  <w:footnote w:type="continuationSeparator" w:id="0">
    <w:p w14:paraId="2A47FF22" w14:textId="77777777" w:rsidR="00E12593" w:rsidRDefault="00E12593" w:rsidP="00E12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77"/>
    <w:rsid w:val="000B67DF"/>
    <w:rsid w:val="00140F99"/>
    <w:rsid w:val="0017697D"/>
    <w:rsid w:val="001D19F1"/>
    <w:rsid w:val="00271DEC"/>
    <w:rsid w:val="002A22C6"/>
    <w:rsid w:val="0031648A"/>
    <w:rsid w:val="00351E3C"/>
    <w:rsid w:val="00354333"/>
    <w:rsid w:val="003F23F2"/>
    <w:rsid w:val="004F6CAE"/>
    <w:rsid w:val="005A2059"/>
    <w:rsid w:val="005B6035"/>
    <w:rsid w:val="006017E6"/>
    <w:rsid w:val="00787FC7"/>
    <w:rsid w:val="00811B4A"/>
    <w:rsid w:val="0087469C"/>
    <w:rsid w:val="008B3817"/>
    <w:rsid w:val="008C295D"/>
    <w:rsid w:val="00924ED8"/>
    <w:rsid w:val="00A21FDB"/>
    <w:rsid w:val="00A341DC"/>
    <w:rsid w:val="00AA1989"/>
    <w:rsid w:val="00AB6F22"/>
    <w:rsid w:val="00AD6F2C"/>
    <w:rsid w:val="00AE20F8"/>
    <w:rsid w:val="00AF2D77"/>
    <w:rsid w:val="00BE2B01"/>
    <w:rsid w:val="00C14C80"/>
    <w:rsid w:val="00C36067"/>
    <w:rsid w:val="00E12593"/>
    <w:rsid w:val="00EE57CD"/>
    <w:rsid w:val="00EF2E37"/>
    <w:rsid w:val="00F07F0B"/>
    <w:rsid w:val="00F9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94C519"/>
  <w15:chartTrackingRefBased/>
  <w15:docId w15:val="{18DFE20E-5090-4FB3-B450-5CF1FA2D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2D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D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D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D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D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D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D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2D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2D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2D7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F2D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2D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2D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2D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2D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2D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2D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2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D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2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D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2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D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2D7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2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2D7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2D7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125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2593"/>
  </w:style>
  <w:style w:type="paragraph" w:styleId="ac">
    <w:name w:val="footer"/>
    <w:basedOn w:val="a"/>
    <w:link w:val="ad"/>
    <w:uiPriority w:val="99"/>
    <w:unhideWhenUsed/>
    <w:rsid w:val="00E125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2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誠教</dc:creator>
  <cp:keywords/>
  <dc:description/>
  <cp:lastModifiedBy>井上　誠教</cp:lastModifiedBy>
  <cp:revision>8</cp:revision>
  <cp:lastPrinted>2025-04-17T04:45:00Z</cp:lastPrinted>
  <dcterms:created xsi:type="dcterms:W3CDTF">2025-04-14T01:35:00Z</dcterms:created>
  <dcterms:modified xsi:type="dcterms:W3CDTF">2025-04-17T06:41:00Z</dcterms:modified>
</cp:coreProperties>
</file>