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2500" w14:textId="36F348A1" w:rsidR="007F4A79" w:rsidRDefault="007F4A79" w:rsidP="001424DC">
      <w:pPr>
        <w:rPr>
          <w:rFonts w:hint="eastAsia"/>
        </w:rPr>
      </w:pPr>
    </w:p>
    <w:p w14:paraId="284A2035" w14:textId="77777777" w:rsidR="00066805" w:rsidRDefault="00066805" w:rsidP="001424DC">
      <w:pPr>
        <w:rPr>
          <w:lang w:eastAsia="zh-TW"/>
        </w:rPr>
      </w:pPr>
    </w:p>
    <w:p w14:paraId="3EC2555D" w14:textId="77777777" w:rsidR="00A42910" w:rsidRPr="00A42910" w:rsidRDefault="00A42910" w:rsidP="00A42910">
      <w:pPr>
        <w:jc w:val="center"/>
        <w:rPr>
          <w:sz w:val="32"/>
          <w:lang w:eastAsia="zh-TW"/>
        </w:rPr>
      </w:pPr>
      <w:r w:rsidRPr="00A42910">
        <w:rPr>
          <w:sz w:val="32"/>
          <w:lang w:eastAsia="zh-TW"/>
        </w:rPr>
        <w:t>誓</w:t>
      </w:r>
      <w:r>
        <w:rPr>
          <w:sz w:val="32"/>
          <w:lang w:eastAsia="zh-TW"/>
        </w:rPr>
        <w:t xml:space="preserve">　　</w:t>
      </w:r>
      <w:r w:rsidRPr="00A42910">
        <w:rPr>
          <w:sz w:val="32"/>
          <w:lang w:eastAsia="zh-TW"/>
        </w:rPr>
        <w:t>約</w:t>
      </w:r>
      <w:r>
        <w:rPr>
          <w:sz w:val="32"/>
          <w:lang w:eastAsia="zh-TW"/>
        </w:rPr>
        <w:t xml:space="preserve">　　</w:t>
      </w:r>
      <w:r w:rsidRPr="00A42910">
        <w:rPr>
          <w:sz w:val="32"/>
          <w:lang w:eastAsia="zh-TW"/>
        </w:rPr>
        <w:t>書</w:t>
      </w:r>
    </w:p>
    <w:p w14:paraId="4051AEE5" w14:textId="77777777" w:rsidR="00A42910" w:rsidRDefault="00A42910" w:rsidP="00A42910">
      <w:pPr>
        <w:rPr>
          <w:lang w:eastAsia="zh-TW"/>
        </w:rPr>
      </w:pPr>
    </w:p>
    <w:p w14:paraId="18AF666E" w14:textId="77777777" w:rsidR="00A77E8F" w:rsidRDefault="00A77E8F" w:rsidP="00A42910">
      <w:pPr>
        <w:rPr>
          <w:lang w:eastAsia="zh-TW"/>
        </w:rPr>
      </w:pPr>
    </w:p>
    <w:p w14:paraId="1BF93845" w14:textId="77777777" w:rsidR="00A42910" w:rsidRPr="00A42910" w:rsidRDefault="00066805" w:rsidP="00066805">
      <w:pPr>
        <w:ind w:firstLineChars="100" w:firstLine="240"/>
        <w:rPr>
          <w:sz w:val="24"/>
        </w:rPr>
      </w:pPr>
      <w:r>
        <w:rPr>
          <w:rFonts w:hint="eastAsia"/>
          <w:sz w:val="24"/>
        </w:rPr>
        <w:t>せいよ地域</w:t>
      </w:r>
      <w:r w:rsidRPr="00066805">
        <w:rPr>
          <w:rFonts w:hint="eastAsia"/>
          <w:sz w:val="24"/>
        </w:rPr>
        <w:t>おこし協力隊</w:t>
      </w:r>
      <w:r>
        <w:rPr>
          <w:rFonts w:hint="eastAsia"/>
          <w:sz w:val="24"/>
        </w:rPr>
        <w:t>に応募</w:t>
      </w:r>
      <w:r w:rsidRPr="00066805">
        <w:rPr>
          <w:rFonts w:hint="eastAsia"/>
          <w:sz w:val="24"/>
        </w:rPr>
        <w:t>するに当たり、次に掲げる事項について相違ないことを誓約します。</w:t>
      </w:r>
    </w:p>
    <w:p w14:paraId="42F06C48" w14:textId="77777777" w:rsidR="00A42910" w:rsidRPr="00A42910" w:rsidRDefault="00A42910" w:rsidP="00A42910">
      <w:pPr>
        <w:ind w:firstLineChars="100" w:firstLine="240"/>
        <w:rPr>
          <w:sz w:val="24"/>
        </w:rPr>
      </w:pPr>
    </w:p>
    <w:p w14:paraId="1C76EF5C" w14:textId="77777777" w:rsidR="00AC50E0" w:rsidRDefault="00AC50E0" w:rsidP="00AC50E0">
      <w:pPr>
        <w:pStyle w:val="aa"/>
        <w:numPr>
          <w:ilvl w:val="0"/>
          <w:numId w:val="5"/>
        </w:numPr>
        <w:ind w:leftChars="0"/>
        <w:rPr>
          <w:sz w:val="24"/>
        </w:rPr>
      </w:pPr>
      <w:r w:rsidRPr="00AC50E0">
        <w:rPr>
          <w:rFonts w:hint="eastAsia"/>
          <w:sz w:val="24"/>
        </w:rPr>
        <w:t>応募に際し提出した応募用紙他必要書類について、内容に虚偽や間違いはありません。</w:t>
      </w:r>
    </w:p>
    <w:p w14:paraId="19C950CD" w14:textId="77777777" w:rsidR="00AC50E0" w:rsidRDefault="00AC50E0" w:rsidP="00AC50E0">
      <w:pPr>
        <w:pStyle w:val="aa"/>
        <w:numPr>
          <w:ilvl w:val="0"/>
          <w:numId w:val="5"/>
        </w:numPr>
        <w:ind w:leftChars="0"/>
        <w:rPr>
          <w:sz w:val="24"/>
        </w:rPr>
      </w:pPr>
      <w:r w:rsidRPr="00AC50E0">
        <w:rPr>
          <w:rFonts w:hint="eastAsia"/>
          <w:sz w:val="24"/>
        </w:rPr>
        <w:t>虚偽等が見つかった場合には、応募が取り消されても異議を申しません。</w:t>
      </w:r>
    </w:p>
    <w:p w14:paraId="5B2D7AAC" w14:textId="77777777" w:rsidR="00AC50E0" w:rsidRDefault="00AC50E0" w:rsidP="00AC50E0">
      <w:pPr>
        <w:pStyle w:val="aa"/>
        <w:numPr>
          <w:ilvl w:val="0"/>
          <w:numId w:val="5"/>
        </w:numPr>
        <w:ind w:leftChars="0"/>
        <w:rPr>
          <w:sz w:val="24"/>
        </w:rPr>
      </w:pPr>
      <w:r>
        <w:rPr>
          <w:sz w:val="24"/>
        </w:rPr>
        <w:t>過去５年間に重大な法令違反を犯したことはありません。</w:t>
      </w:r>
    </w:p>
    <w:p w14:paraId="7AC80D25" w14:textId="77777777" w:rsidR="00AC50E0" w:rsidRPr="00AC50E0" w:rsidRDefault="00AC50E0" w:rsidP="00AC50E0">
      <w:pPr>
        <w:pStyle w:val="aa"/>
        <w:numPr>
          <w:ilvl w:val="0"/>
          <w:numId w:val="5"/>
        </w:numPr>
        <w:ind w:leftChars="0"/>
        <w:rPr>
          <w:sz w:val="24"/>
        </w:rPr>
      </w:pPr>
      <w:r>
        <w:rPr>
          <w:sz w:val="24"/>
        </w:rPr>
        <w:t>正当な理由なくせいよ地域おこし協力隊の応募を</w:t>
      </w:r>
      <w:r w:rsidR="00066805">
        <w:rPr>
          <w:sz w:val="24"/>
        </w:rPr>
        <w:t>辞退いたしません。</w:t>
      </w:r>
    </w:p>
    <w:p w14:paraId="67AD3D86" w14:textId="77777777" w:rsidR="00AC50E0" w:rsidRDefault="00AC50E0" w:rsidP="00A42910">
      <w:pPr>
        <w:pStyle w:val="aa"/>
        <w:numPr>
          <w:ilvl w:val="0"/>
          <w:numId w:val="5"/>
        </w:numPr>
        <w:ind w:leftChars="0"/>
        <w:rPr>
          <w:sz w:val="24"/>
        </w:rPr>
      </w:pPr>
      <w:r>
        <w:rPr>
          <w:rFonts w:hint="eastAsia"/>
          <w:sz w:val="24"/>
        </w:rPr>
        <w:t>次のいずれにも該当いたしません。</w:t>
      </w:r>
    </w:p>
    <w:p w14:paraId="7C1E2BE5" w14:textId="77777777" w:rsidR="00AC50E0" w:rsidRPr="00066805" w:rsidRDefault="00A42910" w:rsidP="00AC50E0">
      <w:pPr>
        <w:pStyle w:val="aa"/>
        <w:numPr>
          <w:ilvl w:val="0"/>
          <w:numId w:val="6"/>
        </w:numPr>
        <w:ind w:leftChars="0"/>
      </w:pPr>
      <w:r w:rsidRPr="00066805">
        <w:rPr>
          <w:rFonts w:hint="eastAsia"/>
        </w:rPr>
        <w:t>禁錮以上の刑に処され、その執行を終わるまで又はその執行を受けることがなくなるまでの者</w:t>
      </w:r>
    </w:p>
    <w:p w14:paraId="2C86F7D0" w14:textId="77777777" w:rsidR="00AC50E0" w:rsidRPr="00066805" w:rsidRDefault="00A42910" w:rsidP="00AC50E0">
      <w:pPr>
        <w:pStyle w:val="aa"/>
        <w:numPr>
          <w:ilvl w:val="0"/>
          <w:numId w:val="6"/>
        </w:numPr>
        <w:ind w:leftChars="0"/>
      </w:pPr>
      <w:r w:rsidRPr="00066805">
        <w:rPr>
          <w:rFonts w:hint="eastAsia"/>
        </w:rPr>
        <w:t>日本国憲法施行の日以後において、日本国憲法又はその下に成立した政府を暴力で破壊することを主張する政党その他の団体を結成し、又はこれに加入した者</w:t>
      </w:r>
    </w:p>
    <w:p w14:paraId="50DDB7B6" w14:textId="77777777" w:rsidR="00AC50E0" w:rsidRPr="00066805" w:rsidRDefault="00AC50E0" w:rsidP="00AC50E0">
      <w:pPr>
        <w:pStyle w:val="aa"/>
        <w:numPr>
          <w:ilvl w:val="0"/>
          <w:numId w:val="6"/>
        </w:numPr>
        <w:ind w:leftChars="0"/>
      </w:pPr>
      <w:r w:rsidRPr="00066805">
        <w:rPr>
          <w:rFonts w:hint="eastAsia"/>
        </w:rPr>
        <w:t>暴力団（暴力団員による不当な行為の防止等に関する法律（平成３年法律第 77 号）第２条第２号に規定する暴力団をいう。以下「暴力団」という。）</w:t>
      </w:r>
    </w:p>
    <w:p w14:paraId="64DD9017" w14:textId="77777777" w:rsidR="00AC50E0" w:rsidRPr="00066805" w:rsidRDefault="00AC50E0" w:rsidP="00AC50E0">
      <w:pPr>
        <w:pStyle w:val="aa"/>
        <w:numPr>
          <w:ilvl w:val="0"/>
          <w:numId w:val="6"/>
        </w:numPr>
        <w:ind w:leftChars="0"/>
      </w:pPr>
      <w:r w:rsidRPr="00066805">
        <w:rPr>
          <w:rFonts w:hint="eastAsia"/>
        </w:rPr>
        <w:t>暴力団員等（暴力団員による不当な行為の防止等に関する法律（平成３年法律第77 号）第２条第６号に規定する暴力団員及び暴力団員でなくなった日から５年を経過しない者（以下「暴力団員等」という。）</w:t>
      </w:r>
    </w:p>
    <w:p w14:paraId="22EDAD6E" w14:textId="77777777" w:rsidR="00AC50E0" w:rsidRPr="00066805" w:rsidRDefault="00AC50E0" w:rsidP="00AC50E0">
      <w:pPr>
        <w:pStyle w:val="aa"/>
        <w:numPr>
          <w:ilvl w:val="0"/>
          <w:numId w:val="6"/>
        </w:numPr>
        <w:ind w:leftChars="0"/>
      </w:pPr>
      <w:r w:rsidRPr="00066805">
        <w:rPr>
          <w:rFonts w:hint="eastAsia"/>
        </w:rPr>
        <w:t>自己、自社若しくは第三者の不正の利益を図る目的又は第三者に損害を加える目的をもって、暴力団又は暴力団員等を利用している者</w:t>
      </w:r>
    </w:p>
    <w:p w14:paraId="13231E18" w14:textId="77777777" w:rsidR="00AC50E0" w:rsidRPr="00066805" w:rsidRDefault="00AC50E0" w:rsidP="00AC50E0">
      <w:pPr>
        <w:pStyle w:val="aa"/>
        <w:numPr>
          <w:ilvl w:val="0"/>
          <w:numId w:val="6"/>
        </w:numPr>
        <w:ind w:leftChars="0"/>
      </w:pPr>
      <w:r w:rsidRPr="00066805">
        <w:rPr>
          <w:rFonts w:hint="eastAsia"/>
        </w:rPr>
        <w:t>暴力団又は暴力団員等に対して資金等を供給し、又は便宜を供与する等直接的又は積極的に暴力団の維持及び運営に協力し、又は関与している者</w:t>
      </w:r>
    </w:p>
    <w:p w14:paraId="45463CFC" w14:textId="77777777" w:rsidR="00AC50E0" w:rsidRPr="00066805" w:rsidRDefault="00AC50E0" w:rsidP="00AC50E0">
      <w:pPr>
        <w:pStyle w:val="aa"/>
        <w:numPr>
          <w:ilvl w:val="0"/>
          <w:numId w:val="6"/>
        </w:numPr>
        <w:ind w:leftChars="0"/>
      </w:pPr>
      <w:r w:rsidRPr="00066805">
        <w:rPr>
          <w:rFonts w:hint="eastAsia"/>
        </w:rPr>
        <w:t>暴力団又は暴力団員等と社会的に非難されるべき関係を有している者</w:t>
      </w:r>
    </w:p>
    <w:p w14:paraId="329E6737" w14:textId="77777777" w:rsidR="00AC50E0" w:rsidRPr="00066805" w:rsidRDefault="00AC50E0" w:rsidP="00AC50E0">
      <w:pPr>
        <w:pStyle w:val="aa"/>
        <w:numPr>
          <w:ilvl w:val="0"/>
          <w:numId w:val="6"/>
        </w:numPr>
        <w:ind w:leftChars="0"/>
      </w:pPr>
      <w:r w:rsidRPr="00066805">
        <w:rPr>
          <w:rFonts w:hint="eastAsia"/>
        </w:rPr>
        <w:t>当該奨励金を暴力団の事務所その他これに類するものの用に供しようとする者</w:t>
      </w:r>
    </w:p>
    <w:p w14:paraId="01EA7064" w14:textId="77777777" w:rsidR="00066805" w:rsidRDefault="00066805" w:rsidP="00066805">
      <w:pPr>
        <w:rPr>
          <w:sz w:val="24"/>
        </w:rPr>
      </w:pPr>
    </w:p>
    <w:p w14:paraId="19E663C7" w14:textId="77777777" w:rsidR="00066805" w:rsidRDefault="00066805" w:rsidP="00066805">
      <w:pPr>
        <w:rPr>
          <w:sz w:val="24"/>
        </w:rPr>
      </w:pPr>
    </w:p>
    <w:p w14:paraId="368E8CA8" w14:textId="6B088269" w:rsidR="00066805" w:rsidRDefault="00066805" w:rsidP="00066805">
      <w:pPr>
        <w:rPr>
          <w:sz w:val="24"/>
        </w:rPr>
      </w:pPr>
      <w:r>
        <w:rPr>
          <w:rFonts w:hint="eastAsia"/>
          <w:sz w:val="24"/>
        </w:rPr>
        <w:t xml:space="preserve">　</w:t>
      </w:r>
      <w:r w:rsidR="0041762E">
        <w:rPr>
          <w:rFonts w:hint="eastAsia"/>
          <w:sz w:val="24"/>
        </w:rPr>
        <w:t xml:space="preserve">　　</w:t>
      </w:r>
      <w:r>
        <w:rPr>
          <w:rFonts w:hint="eastAsia"/>
          <w:sz w:val="24"/>
        </w:rPr>
        <w:t xml:space="preserve">　　年　　月　　日</w:t>
      </w:r>
    </w:p>
    <w:p w14:paraId="15B6DED4" w14:textId="77777777" w:rsidR="00066805" w:rsidRDefault="00066805" w:rsidP="00066805">
      <w:pPr>
        <w:rPr>
          <w:sz w:val="24"/>
        </w:rPr>
      </w:pPr>
    </w:p>
    <w:p w14:paraId="238F1DAB" w14:textId="77777777" w:rsidR="00066805" w:rsidRPr="00066805" w:rsidRDefault="00066805" w:rsidP="00066805">
      <w:pPr>
        <w:wordWrap w:val="0"/>
        <w:jc w:val="right"/>
        <w:rPr>
          <w:sz w:val="24"/>
          <w:u w:val="single"/>
        </w:rPr>
      </w:pPr>
      <w:r>
        <w:rPr>
          <w:sz w:val="24"/>
          <w:u w:val="single"/>
        </w:rPr>
        <w:t xml:space="preserve">住　所　　　　　</w:t>
      </w:r>
      <w:r w:rsidRPr="00066805">
        <w:rPr>
          <w:sz w:val="24"/>
          <w:u w:val="single"/>
        </w:rPr>
        <w:t xml:space="preserve">　　　　　　　　　　　　</w:t>
      </w:r>
      <w:r>
        <w:rPr>
          <w:sz w:val="24"/>
          <w:u w:val="single"/>
        </w:rPr>
        <w:t xml:space="preserve">　</w:t>
      </w:r>
      <w:r w:rsidRPr="00066805">
        <w:rPr>
          <w:sz w:val="24"/>
          <w:u w:val="single"/>
        </w:rPr>
        <w:t xml:space="preserve">　　　</w:t>
      </w:r>
    </w:p>
    <w:p w14:paraId="4471FADE" w14:textId="77777777" w:rsidR="00066805" w:rsidRPr="00066805" w:rsidRDefault="00066805" w:rsidP="00066805">
      <w:pPr>
        <w:wordWrap w:val="0"/>
        <w:jc w:val="right"/>
        <w:rPr>
          <w:sz w:val="24"/>
          <w:u w:val="single"/>
        </w:rPr>
      </w:pPr>
    </w:p>
    <w:p w14:paraId="63B1F701" w14:textId="77777777" w:rsidR="00066805" w:rsidRDefault="00066805" w:rsidP="00066805">
      <w:pPr>
        <w:jc w:val="right"/>
        <w:rPr>
          <w:sz w:val="24"/>
          <w:u w:val="single"/>
        </w:rPr>
      </w:pPr>
    </w:p>
    <w:p w14:paraId="3D5DD1D5" w14:textId="77777777" w:rsidR="00066805" w:rsidRPr="00066805" w:rsidRDefault="00066805" w:rsidP="00066805">
      <w:pPr>
        <w:wordWrap w:val="0"/>
        <w:jc w:val="right"/>
        <w:rPr>
          <w:sz w:val="24"/>
          <w:u w:val="single"/>
        </w:rPr>
      </w:pPr>
      <w:r>
        <w:rPr>
          <w:sz w:val="24"/>
          <w:u w:val="single"/>
        </w:rPr>
        <w:t xml:space="preserve">氏　名（自署）　</w:t>
      </w:r>
      <w:r>
        <w:rPr>
          <w:rFonts w:hint="eastAsia"/>
          <w:sz w:val="24"/>
          <w:u w:val="single"/>
        </w:rPr>
        <w:t xml:space="preserve"> </w:t>
      </w:r>
      <w:r w:rsidRPr="00066805">
        <w:rPr>
          <w:sz w:val="24"/>
          <w:u w:val="single"/>
        </w:rPr>
        <w:t xml:space="preserve">　　　　　</w:t>
      </w:r>
      <w:r>
        <w:rPr>
          <w:rFonts w:hint="eastAsia"/>
          <w:sz w:val="24"/>
          <w:u w:val="single"/>
        </w:rPr>
        <w:t xml:space="preserve"> </w:t>
      </w:r>
      <w:r w:rsidRPr="00066805">
        <w:rPr>
          <w:sz w:val="24"/>
          <w:u w:val="single"/>
        </w:rPr>
        <w:t xml:space="preserve">　　　　　　</w:t>
      </w:r>
      <w:r>
        <w:rPr>
          <w:sz w:val="24"/>
          <w:u w:val="single"/>
        </w:rPr>
        <w:t xml:space="preserve">　　　</w:t>
      </w:r>
      <w:r w:rsidRPr="00066805">
        <w:rPr>
          <w:sz w:val="24"/>
          <w:u w:val="single"/>
        </w:rPr>
        <w:t xml:space="preserve">　</w:t>
      </w:r>
    </w:p>
    <w:sectPr w:rsidR="00066805" w:rsidRPr="00066805" w:rsidSect="00066805">
      <w:pgSz w:w="11906" w:h="16838" w:code="9"/>
      <w:pgMar w:top="851" w:right="851" w:bottom="567" w:left="851" w:header="851" w:footer="992" w:gutter="0"/>
      <w:cols w:space="425"/>
      <w:docGrid w:type="linesAndChar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12C1" w14:textId="77777777" w:rsidR="0099727A" w:rsidRDefault="0099727A" w:rsidP="005101BF">
      <w:r>
        <w:separator/>
      </w:r>
    </w:p>
  </w:endnote>
  <w:endnote w:type="continuationSeparator" w:id="0">
    <w:p w14:paraId="47DE25CF" w14:textId="77777777" w:rsidR="0099727A" w:rsidRDefault="0099727A" w:rsidP="0051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D7AE" w14:textId="77777777" w:rsidR="0099727A" w:rsidRDefault="0099727A" w:rsidP="005101BF">
      <w:r>
        <w:separator/>
      </w:r>
    </w:p>
  </w:footnote>
  <w:footnote w:type="continuationSeparator" w:id="0">
    <w:p w14:paraId="226A21BD" w14:textId="77777777" w:rsidR="0099727A" w:rsidRDefault="0099727A" w:rsidP="00510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94D"/>
    <w:multiLevelType w:val="hybridMultilevel"/>
    <w:tmpl w:val="0F6C2802"/>
    <w:lvl w:ilvl="0" w:tplc="95682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E4C36"/>
    <w:multiLevelType w:val="hybridMultilevel"/>
    <w:tmpl w:val="C05E4C3E"/>
    <w:lvl w:ilvl="0" w:tplc="5FDCF20C">
      <w:start w:val="1"/>
      <w:numFmt w:val="decimalEnclosedCircle"/>
      <w:lvlText w:val="%1"/>
      <w:lvlJc w:val="left"/>
      <w:pPr>
        <w:ind w:left="461" w:hanging="360"/>
      </w:pPr>
      <w:rPr>
        <w:rFonts w:ascii="ＭＳ 明朝" w:eastAsia="ＭＳ 明朝" w:hAnsi="Century" w:cs="Times New Roman"/>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 w15:restartNumberingAfterBreak="0">
    <w:nsid w:val="2E2A37A6"/>
    <w:multiLevelType w:val="hybridMultilevel"/>
    <w:tmpl w:val="54243F64"/>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322275DC"/>
    <w:multiLevelType w:val="hybridMultilevel"/>
    <w:tmpl w:val="55FAF436"/>
    <w:lvl w:ilvl="0" w:tplc="26FCEB3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B922F3"/>
    <w:multiLevelType w:val="hybridMultilevel"/>
    <w:tmpl w:val="00E215C0"/>
    <w:lvl w:ilvl="0" w:tplc="9592A17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536B93"/>
    <w:multiLevelType w:val="hybridMultilevel"/>
    <w:tmpl w:val="74E4B7E2"/>
    <w:lvl w:ilvl="0" w:tplc="4F2A6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4876691">
    <w:abstractNumId w:val="1"/>
  </w:num>
  <w:num w:numId="2" w16cid:durableId="541789521">
    <w:abstractNumId w:val="0"/>
  </w:num>
  <w:num w:numId="3" w16cid:durableId="159853727">
    <w:abstractNumId w:val="5"/>
  </w:num>
  <w:num w:numId="4" w16cid:durableId="811021200">
    <w:abstractNumId w:val="4"/>
  </w:num>
  <w:num w:numId="5" w16cid:durableId="624891763">
    <w:abstractNumId w:val="3"/>
  </w:num>
  <w:num w:numId="6" w16cid:durableId="56319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40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04"/>
    <w:rsid w:val="00003150"/>
    <w:rsid w:val="0000352D"/>
    <w:rsid w:val="000056E3"/>
    <w:rsid w:val="000107A1"/>
    <w:rsid w:val="00017543"/>
    <w:rsid w:val="00020685"/>
    <w:rsid w:val="0002677B"/>
    <w:rsid w:val="0002783E"/>
    <w:rsid w:val="00031884"/>
    <w:rsid w:val="000323DD"/>
    <w:rsid w:val="000328CC"/>
    <w:rsid w:val="00034084"/>
    <w:rsid w:val="000354EE"/>
    <w:rsid w:val="0003587E"/>
    <w:rsid w:val="00043833"/>
    <w:rsid w:val="00050828"/>
    <w:rsid w:val="000540F8"/>
    <w:rsid w:val="000545B2"/>
    <w:rsid w:val="00055F81"/>
    <w:rsid w:val="00061CA6"/>
    <w:rsid w:val="00062D00"/>
    <w:rsid w:val="00064049"/>
    <w:rsid w:val="00066805"/>
    <w:rsid w:val="00067B71"/>
    <w:rsid w:val="00067DC2"/>
    <w:rsid w:val="00071744"/>
    <w:rsid w:val="0007334A"/>
    <w:rsid w:val="00082F66"/>
    <w:rsid w:val="00083A71"/>
    <w:rsid w:val="0008494D"/>
    <w:rsid w:val="00084D57"/>
    <w:rsid w:val="000863A2"/>
    <w:rsid w:val="00091613"/>
    <w:rsid w:val="000918E2"/>
    <w:rsid w:val="00093016"/>
    <w:rsid w:val="00096A3E"/>
    <w:rsid w:val="000A0215"/>
    <w:rsid w:val="000A0F94"/>
    <w:rsid w:val="000A2D9F"/>
    <w:rsid w:val="000A4CF5"/>
    <w:rsid w:val="000B0FDC"/>
    <w:rsid w:val="000B130F"/>
    <w:rsid w:val="000B5E4D"/>
    <w:rsid w:val="000B6F79"/>
    <w:rsid w:val="000C0493"/>
    <w:rsid w:val="000C0583"/>
    <w:rsid w:val="000C315B"/>
    <w:rsid w:val="000C3D2E"/>
    <w:rsid w:val="000C713B"/>
    <w:rsid w:val="000D2097"/>
    <w:rsid w:val="000D74E6"/>
    <w:rsid w:val="000E1CED"/>
    <w:rsid w:val="000E7E69"/>
    <w:rsid w:val="000F1A39"/>
    <w:rsid w:val="000F1FDC"/>
    <w:rsid w:val="000F3965"/>
    <w:rsid w:val="000F5FB4"/>
    <w:rsid w:val="000F731C"/>
    <w:rsid w:val="000F73D5"/>
    <w:rsid w:val="001020BC"/>
    <w:rsid w:val="00104A74"/>
    <w:rsid w:val="00107C05"/>
    <w:rsid w:val="00107EF7"/>
    <w:rsid w:val="001104A8"/>
    <w:rsid w:val="00110715"/>
    <w:rsid w:val="00114DAF"/>
    <w:rsid w:val="001165FE"/>
    <w:rsid w:val="00127B0C"/>
    <w:rsid w:val="001311B6"/>
    <w:rsid w:val="001311C1"/>
    <w:rsid w:val="00132F6D"/>
    <w:rsid w:val="001337C1"/>
    <w:rsid w:val="00134CB8"/>
    <w:rsid w:val="00137FD6"/>
    <w:rsid w:val="00141AC0"/>
    <w:rsid w:val="001424DC"/>
    <w:rsid w:val="001424F1"/>
    <w:rsid w:val="00151672"/>
    <w:rsid w:val="00151728"/>
    <w:rsid w:val="00152EB6"/>
    <w:rsid w:val="00155D4D"/>
    <w:rsid w:val="00160E49"/>
    <w:rsid w:val="001644AF"/>
    <w:rsid w:val="001646D8"/>
    <w:rsid w:val="00166097"/>
    <w:rsid w:val="0016677A"/>
    <w:rsid w:val="0016796B"/>
    <w:rsid w:val="00173EE2"/>
    <w:rsid w:val="00175144"/>
    <w:rsid w:val="001755B5"/>
    <w:rsid w:val="0017663C"/>
    <w:rsid w:val="001777CC"/>
    <w:rsid w:val="00177E91"/>
    <w:rsid w:val="001823FF"/>
    <w:rsid w:val="00184223"/>
    <w:rsid w:val="00184AE3"/>
    <w:rsid w:val="00185B08"/>
    <w:rsid w:val="0019136A"/>
    <w:rsid w:val="00192E31"/>
    <w:rsid w:val="00197CF6"/>
    <w:rsid w:val="001A15B5"/>
    <w:rsid w:val="001A1E7B"/>
    <w:rsid w:val="001A4987"/>
    <w:rsid w:val="001C0625"/>
    <w:rsid w:val="001C19C3"/>
    <w:rsid w:val="001C2F8E"/>
    <w:rsid w:val="001C423B"/>
    <w:rsid w:val="001D0FC4"/>
    <w:rsid w:val="001D2FB1"/>
    <w:rsid w:val="001D6389"/>
    <w:rsid w:val="001E3082"/>
    <w:rsid w:val="001E3D73"/>
    <w:rsid w:val="001E4A2C"/>
    <w:rsid w:val="001E5127"/>
    <w:rsid w:val="001E68C4"/>
    <w:rsid w:val="0020046E"/>
    <w:rsid w:val="002039B8"/>
    <w:rsid w:val="0021162C"/>
    <w:rsid w:val="00214C20"/>
    <w:rsid w:val="0021698C"/>
    <w:rsid w:val="00221108"/>
    <w:rsid w:val="00221880"/>
    <w:rsid w:val="0022274E"/>
    <w:rsid w:val="00223F7B"/>
    <w:rsid w:val="0022756E"/>
    <w:rsid w:val="00227581"/>
    <w:rsid w:val="0023177D"/>
    <w:rsid w:val="00236A37"/>
    <w:rsid w:val="00237C54"/>
    <w:rsid w:val="00237F7F"/>
    <w:rsid w:val="0024000F"/>
    <w:rsid w:val="002419C2"/>
    <w:rsid w:val="00245935"/>
    <w:rsid w:val="00246F16"/>
    <w:rsid w:val="00253649"/>
    <w:rsid w:val="00261F86"/>
    <w:rsid w:val="00264170"/>
    <w:rsid w:val="0026628C"/>
    <w:rsid w:val="00275538"/>
    <w:rsid w:val="00275EF3"/>
    <w:rsid w:val="0027690E"/>
    <w:rsid w:val="002823FC"/>
    <w:rsid w:val="00290104"/>
    <w:rsid w:val="00292FE5"/>
    <w:rsid w:val="00294CDB"/>
    <w:rsid w:val="002974C5"/>
    <w:rsid w:val="00297961"/>
    <w:rsid w:val="002A0038"/>
    <w:rsid w:val="002A03C4"/>
    <w:rsid w:val="002B13B0"/>
    <w:rsid w:val="002B68AA"/>
    <w:rsid w:val="002C09CF"/>
    <w:rsid w:val="002C2733"/>
    <w:rsid w:val="002C4E43"/>
    <w:rsid w:val="002D1F2F"/>
    <w:rsid w:val="002D2DCC"/>
    <w:rsid w:val="002D6FB4"/>
    <w:rsid w:val="002E357A"/>
    <w:rsid w:val="002E3EEE"/>
    <w:rsid w:val="002E51F0"/>
    <w:rsid w:val="002E57CE"/>
    <w:rsid w:val="002E6483"/>
    <w:rsid w:val="002E68C2"/>
    <w:rsid w:val="002E741E"/>
    <w:rsid w:val="002F0EAA"/>
    <w:rsid w:val="002F4A84"/>
    <w:rsid w:val="002F7672"/>
    <w:rsid w:val="003006ED"/>
    <w:rsid w:val="003034DD"/>
    <w:rsid w:val="003058B2"/>
    <w:rsid w:val="003065A3"/>
    <w:rsid w:val="0031253E"/>
    <w:rsid w:val="0031618E"/>
    <w:rsid w:val="003165DD"/>
    <w:rsid w:val="00317670"/>
    <w:rsid w:val="00317CB1"/>
    <w:rsid w:val="00322F76"/>
    <w:rsid w:val="003240FC"/>
    <w:rsid w:val="003262EA"/>
    <w:rsid w:val="003265C2"/>
    <w:rsid w:val="00326D65"/>
    <w:rsid w:val="0032703B"/>
    <w:rsid w:val="00330D15"/>
    <w:rsid w:val="00334D95"/>
    <w:rsid w:val="00335630"/>
    <w:rsid w:val="003373D3"/>
    <w:rsid w:val="003417C4"/>
    <w:rsid w:val="00341CEA"/>
    <w:rsid w:val="00343D0F"/>
    <w:rsid w:val="00350E83"/>
    <w:rsid w:val="003537A4"/>
    <w:rsid w:val="00353F58"/>
    <w:rsid w:val="00354AA5"/>
    <w:rsid w:val="003576B8"/>
    <w:rsid w:val="003669DE"/>
    <w:rsid w:val="00370E0D"/>
    <w:rsid w:val="0037424C"/>
    <w:rsid w:val="00386564"/>
    <w:rsid w:val="00394134"/>
    <w:rsid w:val="003948C9"/>
    <w:rsid w:val="00397E78"/>
    <w:rsid w:val="003A5443"/>
    <w:rsid w:val="003A7CB5"/>
    <w:rsid w:val="003A7EA2"/>
    <w:rsid w:val="003B2173"/>
    <w:rsid w:val="003B4821"/>
    <w:rsid w:val="003B533E"/>
    <w:rsid w:val="003B785B"/>
    <w:rsid w:val="003C7CD2"/>
    <w:rsid w:val="003D0500"/>
    <w:rsid w:val="003D2385"/>
    <w:rsid w:val="003D414A"/>
    <w:rsid w:val="003E3462"/>
    <w:rsid w:val="003E545F"/>
    <w:rsid w:val="003E71A3"/>
    <w:rsid w:val="003F0354"/>
    <w:rsid w:val="003F3FBA"/>
    <w:rsid w:val="003F4CE7"/>
    <w:rsid w:val="004011E4"/>
    <w:rsid w:val="0040197E"/>
    <w:rsid w:val="00402187"/>
    <w:rsid w:val="00402DBD"/>
    <w:rsid w:val="00405677"/>
    <w:rsid w:val="00405D6C"/>
    <w:rsid w:val="004104D9"/>
    <w:rsid w:val="00415F34"/>
    <w:rsid w:val="00416EB8"/>
    <w:rsid w:val="0041762E"/>
    <w:rsid w:val="00420705"/>
    <w:rsid w:val="00425E14"/>
    <w:rsid w:val="004262F2"/>
    <w:rsid w:val="00435C6C"/>
    <w:rsid w:val="004374DF"/>
    <w:rsid w:val="00442F0E"/>
    <w:rsid w:val="00443E34"/>
    <w:rsid w:val="004444FA"/>
    <w:rsid w:val="004461B0"/>
    <w:rsid w:val="0044765D"/>
    <w:rsid w:val="00447DD0"/>
    <w:rsid w:val="0045708B"/>
    <w:rsid w:val="00460A36"/>
    <w:rsid w:val="0046138F"/>
    <w:rsid w:val="00471BAD"/>
    <w:rsid w:val="004720BA"/>
    <w:rsid w:val="00472731"/>
    <w:rsid w:val="00473A5C"/>
    <w:rsid w:val="00475F58"/>
    <w:rsid w:val="00476EDB"/>
    <w:rsid w:val="004801D8"/>
    <w:rsid w:val="00481795"/>
    <w:rsid w:val="00485E30"/>
    <w:rsid w:val="0048737C"/>
    <w:rsid w:val="004A0315"/>
    <w:rsid w:val="004A1784"/>
    <w:rsid w:val="004A200A"/>
    <w:rsid w:val="004A2437"/>
    <w:rsid w:val="004A6BCC"/>
    <w:rsid w:val="004B497A"/>
    <w:rsid w:val="004C078C"/>
    <w:rsid w:val="004C15CC"/>
    <w:rsid w:val="004C1837"/>
    <w:rsid w:val="004C4FE9"/>
    <w:rsid w:val="004C5141"/>
    <w:rsid w:val="004D396F"/>
    <w:rsid w:val="004D48F9"/>
    <w:rsid w:val="004D730A"/>
    <w:rsid w:val="004D73B4"/>
    <w:rsid w:val="004E1F16"/>
    <w:rsid w:val="004E4A56"/>
    <w:rsid w:val="004E6293"/>
    <w:rsid w:val="004F0E87"/>
    <w:rsid w:val="004F3BFB"/>
    <w:rsid w:val="004F449D"/>
    <w:rsid w:val="004F45E8"/>
    <w:rsid w:val="004F5436"/>
    <w:rsid w:val="00502FF0"/>
    <w:rsid w:val="00506718"/>
    <w:rsid w:val="005101BF"/>
    <w:rsid w:val="005128E8"/>
    <w:rsid w:val="0051436A"/>
    <w:rsid w:val="00515560"/>
    <w:rsid w:val="0051716D"/>
    <w:rsid w:val="00517431"/>
    <w:rsid w:val="00517DC8"/>
    <w:rsid w:val="00524FBF"/>
    <w:rsid w:val="005259A2"/>
    <w:rsid w:val="005316D1"/>
    <w:rsid w:val="005319E4"/>
    <w:rsid w:val="00531B34"/>
    <w:rsid w:val="0053298C"/>
    <w:rsid w:val="00534597"/>
    <w:rsid w:val="00537A22"/>
    <w:rsid w:val="00541E8E"/>
    <w:rsid w:val="00542635"/>
    <w:rsid w:val="005433DF"/>
    <w:rsid w:val="005437F9"/>
    <w:rsid w:val="005439FA"/>
    <w:rsid w:val="00544455"/>
    <w:rsid w:val="0054522C"/>
    <w:rsid w:val="00550450"/>
    <w:rsid w:val="00550510"/>
    <w:rsid w:val="00550847"/>
    <w:rsid w:val="005515A0"/>
    <w:rsid w:val="00551AD8"/>
    <w:rsid w:val="005550A6"/>
    <w:rsid w:val="005654D1"/>
    <w:rsid w:val="00566BEF"/>
    <w:rsid w:val="00580B9E"/>
    <w:rsid w:val="00580E63"/>
    <w:rsid w:val="00582E7E"/>
    <w:rsid w:val="00583BBA"/>
    <w:rsid w:val="00583BDA"/>
    <w:rsid w:val="00592411"/>
    <w:rsid w:val="005A00D0"/>
    <w:rsid w:val="005A01C4"/>
    <w:rsid w:val="005A23D3"/>
    <w:rsid w:val="005A25B5"/>
    <w:rsid w:val="005A4805"/>
    <w:rsid w:val="005A56A8"/>
    <w:rsid w:val="005A67D4"/>
    <w:rsid w:val="005B2B3C"/>
    <w:rsid w:val="005B321B"/>
    <w:rsid w:val="005C4044"/>
    <w:rsid w:val="005C7F15"/>
    <w:rsid w:val="005E21BA"/>
    <w:rsid w:val="005E3343"/>
    <w:rsid w:val="005F0F0C"/>
    <w:rsid w:val="005F2503"/>
    <w:rsid w:val="005F4536"/>
    <w:rsid w:val="005F675A"/>
    <w:rsid w:val="005F6C02"/>
    <w:rsid w:val="0060210D"/>
    <w:rsid w:val="00603525"/>
    <w:rsid w:val="00604A4F"/>
    <w:rsid w:val="00605F9D"/>
    <w:rsid w:val="00611046"/>
    <w:rsid w:val="0061782E"/>
    <w:rsid w:val="00627FB6"/>
    <w:rsid w:val="00630066"/>
    <w:rsid w:val="00637BBA"/>
    <w:rsid w:val="006429B0"/>
    <w:rsid w:val="006452B4"/>
    <w:rsid w:val="00646A38"/>
    <w:rsid w:val="00653B8E"/>
    <w:rsid w:val="006556CB"/>
    <w:rsid w:val="00657A82"/>
    <w:rsid w:val="00663DE7"/>
    <w:rsid w:val="00667482"/>
    <w:rsid w:val="0067045E"/>
    <w:rsid w:val="00671A42"/>
    <w:rsid w:val="006726AC"/>
    <w:rsid w:val="006740C5"/>
    <w:rsid w:val="006748E9"/>
    <w:rsid w:val="006753DF"/>
    <w:rsid w:val="00675659"/>
    <w:rsid w:val="00677B46"/>
    <w:rsid w:val="00680FD1"/>
    <w:rsid w:val="00681719"/>
    <w:rsid w:val="0068184C"/>
    <w:rsid w:val="0068342D"/>
    <w:rsid w:val="0068393C"/>
    <w:rsid w:val="0068416E"/>
    <w:rsid w:val="0068503B"/>
    <w:rsid w:val="00685303"/>
    <w:rsid w:val="00687E69"/>
    <w:rsid w:val="006A0324"/>
    <w:rsid w:val="006A2729"/>
    <w:rsid w:val="006A27BB"/>
    <w:rsid w:val="006A2D8A"/>
    <w:rsid w:val="006A4A4F"/>
    <w:rsid w:val="006A4AB1"/>
    <w:rsid w:val="006B2806"/>
    <w:rsid w:val="006B57D3"/>
    <w:rsid w:val="006B6B1C"/>
    <w:rsid w:val="006C310C"/>
    <w:rsid w:val="006C4E07"/>
    <w:rsid w:val="006D0123"/>
    <w:rsid w:val="006D4080"/>
    <w:rsid w:val="006D5B8C"/>
    <w:rsid w:val="006E14FE"/>
    <w:rsid w:val="006E23F9"/>
    <w:rsid w:val="006E2D56"/>
    <w:rsid w:val="006E3D87"/>
    <w:rsid w:val="006E5B9C"/>
    <w:rsid w:val="006E6A11"/>
    <w:rsid w:val="006E7E45"/>
    <w:rsid w:val="006F3682"/>
    <w:rsid w:val="006F4683"/>
    <w:rsid w:val="006F4D03"/>
    <w:rsid w:val="006F6E33"/>
    <w:rsid w:val="00702412"/>
    <w:rsid w:val="00702A34"/>
    <w:rsid w:val="00703E2D"/>
    <w:rsid w:val="00704722"/>
    <w:rsid w:val="00707792"/>
    <w:rsid w:val="007120DF"/>
    <w:rsid w:val="0071554B"/>
    <w:rsid w:val="00715B00"/>
    <w:rsid w:val="00716945"/>
    <w:rsid w:val="00717396"/>
    <w:rsid w:val="00721783"/>
    <w:rsid w:val="00722838"/>
    <w:rsid w:val="007261E2"/>
    <w:rsid w:val="0072649E"/>
    <w:rsid w:val="007271A9"/>
    <w:rsid w:val="00727CEB"/>
    <w:rsid w:val="0073456A"/>
    <w:rsid w:val="00736D19"/>
    <w:rsid w:val="007378B0"/>
    <w:rsid w:val="00742F81"/>
    <w:rsid w:val="0074355F"/>
    <w:rsid w:val="0075298B"/>
    <w:rsid w:val="00752A25"/>
    <w:rsid w:val="00755CE5"/>
    <w:rsid w:val="00756BCE"/>
    <w:rsid w:val="007609F9"/>
    <w:rsid w:val="00763A5E"/>
    <w:rsid w:val="00766171"/>
    <w:rsid w:val="00770D17"/>
    <w:rsid w:val="0077163D"/>
    <w:rsid w:val="00772604"/>
    <w:rsid w:val="00775CD4"/>
    <w:rsid w:val="00784EBC"/>
    <w:rsid w:val="00784FF0"/>
    <w:rsid w:val="00785AB0"/>
    <w:rsid w:val="00785ED2"/>
    <w:rsid w:val="007868F4"/>
    <w:rsid w:val="00786A9D"/>
    <w:rsid w:val="0079256B"/>
    <w:rsid w:val="007978E5"/>
    <w:rsid w:val="007A5E2A"/>
    <w:rsid w:val="007A711F"/>
    <w:rsid w:val="007A72F4"/>
    <w:rsid w:val="007B082F"/>
    <w:rsid w:val="007C12CE"/>
    <w:rsid w:val="007C26B8"/>
    <w:rsid w:val="007C2776"/>
    <w:rsid w:val="007C2DBB"/>
    <w:rsid w:val="007C3832"/>
    <w:rsid w:val="007C5DC8"/>
    <w:rsid w:val="007D3E7B"/>
    <w:rsid w:val="007D4E39"/>
    <w:rsid w:val="007D7981"/>
    <w:rsid w:val="007D7E44"/>
    <w:rsid w:val="007D7EEC"/>
    <w:rsid w:val="007E1A55"/>
    <w:rsid w:val="007E73B0"/>
    <w:rsid w:val="007F4A79"/>
    <w:rsid w:val="007F4D69"/>
    <w:rsid w:val="007F6382"/>
    <w:rsid w:val="007F7CE4"/>
    <w:rsid w:val="0081030A"/>
    <w:rsid w:val="00811F54"/>
    <w:rsid w:val="00814584"/>
    <w:rsid w:val="00817F88"/>
    <w:rsid w:val="00817FA8"/>
    <w:rsid w:val="008251DB"/>
    <w:rsid w:val="008276DC"/>
    <w:rsid w:val="00830484"/>
    <w:rsid w:val="00831B5A"/>
    <w:rsid w:val="00832A31"/>
    <w:rsid w:val="00833D04"/>
    <w:rsid w:val="00834277"/>
    <w:rsid w:val="00835235"/>
    <w:rsid w:val="00835503"/>
    <w:rsid w:val="00837C9A"/>
    <w:rsid w:val="00840E25"/>
    <w:rsid w:val="008472C2"/>
    <w:rsid w:val="00850669"/>
    <w:rsid w:val="00852596"/>
    <w:rsid w:val="00855F22"/>
    <w:rsid w:val="00862CEB"/>
    <w:rsid w:val="00862DDE"/>
    <w:rsid w:val="00863BF9"/>
    <w:rsid w:val="008654C3"/>
    <w:rsid w:val="00870BCF"/>
    <w:rsid w:val="00876A9D"/>
    <w:rsid w:val="00877598"/>
    <w:rsid w:val="008802DD"/>
    <w:rsid w:val="00884171"/>
    <w:rsid w:val="008849B1"/>
    <w:rsid w:val="00884EEE"/>
    <w:rsid w:val="0089177A"/>
    <w:rsid w:val="00895C29"/>
    <w:rsid w:val="008963B1"/>
    <w:rsid w:val="008A263C"/>
    <w:rsid w:val="008A3C50"/>
    <w:rsid w:val="008A458E"/>
    <w:rsid w:val="008B4FF5"/>
    <w:rsid w:val="008B5056"/>
    <w:rsid w:val="008C10D5"/>
    <w:rsid w:val="008C551D"/>
    <w:rsid w:val="008C56FC"/>
    <w:rsid w:val="008D10AA"/>
    <w:rsid w:val="008D2DCD"/>
    <w:rsid w:val="008D4B13"/>
    <w:rsid w:val="008D6399"/>
    <w:rsid w:val="008E3755"/>
    <w:rsid w:val="008E484C"/>
    <w:rsid w:val="008F2367"/>
    <w:rsid w:val="008F435B"/>
    <w:rsid w:val="008F4B2C"/>
    <w:rsid w:val="008F619F"/>
    <w:rsid w:val="008F62EC"/>
    <w:rsid w:val="00901502"/>
    <w:rsid w:val="00904F1E"/>
    <w:rsid w:val="00914D4A"/>
    <w:rsid w:val="009176EB"/>
    <w:rsid w:val="0092730D"/>
    <w:rsid w:val="009277B8"/>
    <w:rsid w:val="00927F79"/>
    <w:rsid w:val="00930F96"/>
    <w:rsid w:val="009330AC"/>
    <w:rsid w:val="00936C89"/>
    <w:rsid w:val="009376CA"/>
    <w:rsid w:val="00937A88"/>
    <w:rsid w:val="009447D8"/>
    <w:rsid w:val="009447E8"/>
    <w:rsid w:val="00945F1F"/>
    <w:rsid w:val="009470FC"/>
    <w:rsid w:val="00952763"/>
    <w:rsid w:val="00952C90"/>
    <w:rsid w:val="00955F11"/>
    <w:rsid w:val="009564B9"/>
    <w:rsid w:val="0096195C"/>
    <w:rsid w:val="00970F6B"/>
    <w:rsid w:val="00973CE1"/>
    <w:rsid w:val="009876B4"/>
    <w:rsid w:val="00987958"/>
    <w:rsid w:val="009909CC"/>
    <w:rsid w:val="009932AC"/>
    <w:rsid w:val="009958A7"/>
    <w:rsid w:val="0099727A"/>
    <w:rsid w:val="009A0F4E"/>
    <w:rsid w:val="009A296C"/>
    <w:rsid w:val="009A53F2"/>
    <w:rsid w:val="009A774C"/>
    <w:rsid w:val="009B3091"/>
    <w:rsid w:val="009B72EF"/>
    <w:rsid w:val="009C2F47"/>
    <w:rsid w:val="009C2FFF"/>
    <w:rsid w:val="009C3FD0"/>
    <w:rsid w:val="009C5EA4"/>
    <w:rsid w:val="009D019E"/>
    <w:rsid w:val="009D0376"/>
    <w:rsid w:val="009D6022"/>
    <w:rsid w:val="009D7017"/>
    <w:rsid w:val="009E262B"/>
    <w:rsid w:val="009E7598"/>
    <w:rsid w:val="009E7A56"/>
    <w:rsid w:val="009F1970"/>
    <w:rsid w:val="009F2627"/>
    <w:rsid w:val="009F460C"/>
    <w:rsid w:val="009F70C9"/>
    <w:rsid w:val="009F7AC6"/>
    <w:rsid w:val="00A002BB"/>
    <w:rsid w:val="00A00946"/>
    <w:rsid w:val="00A02FFE"/>
    <w:rsid w:val="00A037C1"/>
    <w:rsid w:val="00A0581E"/>
    <w:rsid w:val="00A0628F"/>
    <w:rsid w:val="00A12ABE"/>
    <w:rsid w:val="00A134D5"/>
    <w:rsid w:val="00A147F1"/>
    <w:rsid w:val="00A1578A"/>
    <w:rsid w:val="00A1611D"/>
    <w:rsid w:val="00A24B2A"/>
    <w:rsid w:val="00A2502F"/>
    <w:rsid w:val="00A254BB"/>
    <w:rsid w:val="00A25A88"/>
    <w:rsid w:val="00A31755"/>
    <w:rsid w:val="00A378EB"/>
    <w:rsid w:val="00A40464"/>
    <w:rsid w:val="00A406C7"/>
    <w:rsid w:val="00A42722"/>
    <w:rsid w:val="00A42910"/>
    <w:rsid w:val="00A42AFF"/>
    <w:rsid w:val="00A44B67"/>
    <w:rsid w:val="00A45FEC"/>
    <w:rsid w:val="00A46D36"/>
    <w:rsid w:val="00A51BC9"/>
    <w:rsid w:val="00A522A9"/>
    <w:rsid w:val="00A66F8F"/>
    <w:rsid w:val="00A71108"/>
    <w:rsid w:val="00A7141D"/>
    <w:rsid w:val="00A72D5F"/>
    <w:rsid w:val="00A7767C"/>
    <w:rsid w:val="00A77E8F"/>
    <w:rsid w:val="00A8527A"/>
    <w:rsid w:val="00A8650D"/>
    <w:rsid w:val="00A867AE"/>
    <w:rsid w:val="00A941DB"/>
    <w:rsid w:val="00A941EC"/>
    <w:rsid w:val="00AA1895"/>
    <w:rsid w:val="00AA1A19"/>
    <w:rsid w:val="00AA27D4"/>
    <w:rsid w:val="00AA2CA3"/>
    <w:rsid w:val="00AB03A7"/>
    <w:rsid w:val="00AB1AEE"/>
    <w:rsid w:val="00AB253F"/>
    <w:rsid w:val="00AB6CCE"/>
    <w:rsid w:val="00AB7785"/>
    <w:rsid w:val="00AC03B2"/>
    <w:rsid w:val="00AC134D"/>
    <w:rsid w:val="00AC16BB"/>
    <w:rsid w:val="00AC25DA"/>
    <w:rsid w:val="00AC50E0"/>
    <w:rsid w:val="00AD07DE"/>
    <w:rsid w:val="00AD09F7"/>
    <w:rsid w:val="00AD1E8E"/>
    <w:rsid w:val="00AD66C5"/>
    <w:rsid w:val="00AE5A1F"/>
    <w:rsid w:val="00AF2369"/>
    <w:rsid w:val="00AF2F7A"/>
    <w:rsid w:val="00AF687A"/>
    <w:rsid w:val="00AF6DC4"/>
    <w:rsid w:val="00AF7D07"/>
    <w:rsid w:val="00B01DCD"/>
    <w:rsid w:val="00B022FF"/>
    <w:rsid w:val="00B03E32"/>
    <w:rsid w:val="00B06A1B"/>
    <w:rsid w:val="00B06E60"/>
    <w:rsid w:val="00B07F19"/>
    <w:rsid w:val="00B11414"/>
    <w:rsid w:val="00B11A8F"/>
    <w:rsid w:val="00B11CB2"/>
    <w:rsid w:val="00B15503"/>
    <w:rsid w:val="00B163C7"/>
    <w:rsid w:val="00B2160D"/>
    <w:rsid w:val="00B279C5"/>
    <w:rsid w:val="00B301F7"/>
    <w:rsid w:val="00B32129"/>
    <w:rsid w:val="00B34F2B"/>
    <w:rsid w:val="00B3765B"/>
    <w:rsid w:val="00B40264"/>
    <w:rsid w:val="00B45178"/>
    <w:rsid w:val="00B47C93"/>
    <w:rsid w:val="00B52CB0"/>
    <w:rsid w:val="00B543F5"/>
    <w:rsid w:val="00B56A45"/>
    <w:rsid w:val="00B61C25"/>
    <w:rsid w:val="00B63D1B"/>
    <w:rsid w:val="00B66CD3"/>
    <w:rsid w:val="00B73E84"/>
    <w:rsid w:val="00B77F1F"/>
    <w:rsid w:val="00B83CBC"/>
    <w:rsid w:val="00B84A5A"/>
    <w:rsid w:val="00B876CD"/>
    <w:rsid w:val="00B91230"/>
    <w:rsid w:val="00B91285"/>
    <w:rsid w:val="00B9416D"/>
    <w:rsid w:val="00B941A0"/>
    <w:rsid w:val="00B95699"/>
    <w:rsid w:val="00BA0A22"/>
    <w:rsid w:val="00BA21FA"/>
    <w:rsid w:val="00BA253C"/>
    <w:rsid w:val="00BA34D6"/>
    <w:rsid w:val="00BA42C9"/>
    <w:rsid w:val="00BA52B0"/>
    <w:rsid w:val="00BA56DF"/>
    <w:rsid w:val="00BA6180"/>
    <w:rsid w:val="00BA6F1B"/>
    <w:rsid w:val="00BB0070"/>
    <w:rsid w:val="00BB07E1"/>
    <w:rsid w:val="00BB1188"/>
    <w:rsid w:val="00BB7258"/>
    <w:rsid w:val="00BC2E61"/>
    <w:rsid w:val="00BC3064"/>
    <w:rsid w:val="00BC41A8"/>
    <w:rsid w:val="00BC508C"/>
    <w:rsid w:val="00BC508D"/>
    <w:rsid w:val="00BC5F15"/>
    <w:rsid w:val="00BE22BE"/>
    <w:rsid w:val="00BE526B"/>
    <w:rsid w:val="00BF30FE"/>
    <w:rsid w:val="00C00CE8"/>
    <w:rsid w:val="00C01545"/>
    <w:rsid w:val="00C017F9"/>
    <w:rsid w:val="00C02DFC"/>
    <w:rsid w:val="00C06402"/>
    <w:rsid w:val="00C06C14"/>
    <w:rsid w:val="00C138D4"/>
    <w:rsid w:val="00C15282"/>
    <w:rsid w:val="00C31ACC"/>
    <w:rsid w:val="00C36B11"/>
    <w:rsid w:val="00C464E0"/>
    <w:rsid w:val="00C476CA"/>
    <w:rsid w:val="00C516DF"/>
    <w:rsid w:val="00C52FF6"/>
    <w:rsid w:val="00C608A2"/>
    <w:rsid w:val="00C672E2"/>
    <w:rsid w:val="00C67B2B"/>
    <w:rsid w:val="00C72F80"/>
    <w:rsid w:val="00C7327A"/>
    <w:rsid w:val="00C7378F"/>
    <w:rsid w:val="00C73C42"/>
    <w:rsid w:val="00C762E2"/>
    <w:rsid w:val="00C7666D"/>
    <w:rsid w:val="00C77B27"/>
    <w:rsid w:val="00C81DB3"/>
    <w:rsid w:val="00C83830"/>
    <w:rsid w:val="00C84417"/>
    <w:rsid w:val="00C9318E"/>
    <w:rsid w:val="00C93F07"/>
    <w:rsid w:val="00C940D9"/>
    <w:rsid w:val="00C94695"/>
    <w:rsid w:val="00C97D59"/>
    <w:rsid w:val="00CA288D"/>
    <w:rsid w:val="00CA53FB"/>
    <w:rsid w:val="00CB43E5"/>
    <w:rsid w:val="00CB4BE0"/>
    <w:rsid w:val="00CC1281"/>
    <w:rsid w:val="00CC320C"/>
    <w:rsid w:val="00CC3245"/>
    <w:rsid w:val="00CD2F0A"/>
    <w:rsid w:val="00CD4068"/>
    <w:rsid w:val="00CD4446"/>
    <w:rsid w:val="00CE4A08"/>
    <w:rsid w:val="00CF3D83"/>
    <w:rsid w:val="00CF4EAB"/>
    <w:rsid w:val="00CF55AC"/>
    <w:rsid w:val="00CF5EDD"/>
    <w:rsid w:val="00CF738B"/>
    <w:rsid w:val="00CF7E3E"/>
    <w:rsid w:val="00D028C3"/>
    <w:rsid w:val="00D03892"/>
    <w:rsid w:val="00D0585E"/>
    <w:rsid w:val="00D0748B"/>
    <w:rsid w:val="00D10AE3"/>
    <w:rsid w:val="00D1123C"/>
    <w:rsid w:val="00D152E2"/>
    <w:rsid w:val="00D16610"/>
    <w:rsid w:val="00D17653"/>
    <w:rsid w:val="00D20E76"/>
    <w:rsid w:val="00D21FDE"/>
    <w:rsid w:val="00D22AB7"/>
    <w:rsid w:val="00D248BA"/>
    <w:rsid w:val="00D32630"/>
    <w:rsid w:val="00D33321"/>
    <w:rsid w:val="00D33D82"/>
    <w:rsid w:val="00D341D5"/>
    <w:rsid w:val="00D356DF"/>
    <w:rsid w:val="00D35CAB"/>
    <w:rsid w:val="00D36F8D"/>
    <w:rsid w:val="00D44E41"/>
    <w:rsid w:val="00D45C8F"/>
    <w:rsid w:val="00D4666A"/>
    <w:rsid w:val="00D513A5"/>
    <w:rsid w:val="00D51D7E"/>
    <w:rsid w:val="00D537D4"/>
    <w:rsid w:val="00D56723"/>
    <w:rsid w:val="00D57238"/>
    <w:rsid w:val="00D65529"/>
    <w:rsid w:val="00D65B29"/>
    <w:rsid w:val="00D67860"/>
    <w:rsid w:val="00D704AB"/>
    <w:rsid w:val="00D70749"/>
    <w:rsid w:val="00D72226"/>
    <w:rsid w:val="00D74782"/>
    <w:rsid w:val="00D750AD"/>
    <w:rsid w:val="00D756D1"/>
    <w:rsid w:val="00D76B55"/>
    <w:rsid w:val="00D80080"/>
    <w:rsid w:val="00D8643A"/>
    <w:rsid w:val="00D90A9D"/>
    <w:rsid w:val="00D91771"/>
    <w:rsid w:val="00D95BAF"/>
    <w:rsid w:val="00DA00A0"/>
    <w:rsid w:val="00DA24E8"/>
    <w:rsid w:val="00DA3617"/>
    <w:rsid w:val="00DA37C5"/>
    <w:rsid w:val="00DA3A18"/>
    <w:rsid w:val="00DA4170"/>
    <w:rsid w:val="00DA5C5D"/>
    <w:rsid w:val="00DB0EE4"/>
    <w:rsid w:val="00DB230D"/>
    <w:rsid w:val="00DB28E0"/>
    <w:rsid w:val="00DB6C7E"/>
    <w:rsid w:val="00DC0EF4"/>
    <w:rsid w:val="00DC325C"/>
    <w:rsid w:val="00DC67B4"/>
    <w:rsid w:val="00DD1B49"/>
    <w:rsid w:val="00DD502A"/>
    <w:rsid w:val="00DD5364"/>
    <w:rsid w:val="00DD7B9A"/>
    <w:rsid w:val="00DE22A8"/>
    <w:rsid w:val="00DE245F"/>
    <w:rsid w:val="00DE3AAC"/>
    <w:rsid w:val="00DE55E2"/>
    <w:rsid w:val="00DF0B2D"/>
    <w:rsid w:val="00DF50A1"/>
    <w:rsid w:val="00DF7BB4"/>
    <w:rsid w:val="00E00B82"/>
    <w:rsid w:val="00E0233E"/>
    <w:rsid w:val="00E10083"/>
    <w:rsid w:val="00E1642D"/>
    <w:rsid w:val="00E20350"/>
    <w:rsid w:val="00E214F7"/>
    <w:rsid w:val="00E27ED4"/>
    <w:rsid w:val="00E336B2"/>
    <w:rsid w:val="00E34EA2"/>
    <w:rsid w:val="00E3617D"/>
    <w:rsid w:val="00E40305"/>
    <w:rsid w:val="00E43C49"/>
    <w:rsid w:val="00E44B22"/>
    <w:rsid w:val="00E45CDC"/>
    <w:rsid w:val="00E50B7C"/>
    <w:rsid w:val="00E50F52"/>
    <w:rsid w:val="00E525BC"/>
    <w:rsid w:val="00E54771"/>
    <w:rsid w:val="00E633B7"/>
    <w:rsid w:val="00E7173A"/>
    <w:rsid w:val="00E80460"/>
    <w:rsid w:val="00E80E02"/>
    <w:rsid w:val="00E81D0A"/>
    <w:rsid w:val="00E81FB0"/>
    <w:rsid w:val="00E834E1"/>
    <w:rsid w:val="00E837B6"/>
    <w:rsid w:val="00E87CA6"/>
    <w:rsid w:val="00E9235B"/>
    <w:rsid w:val="00E9361F"/>
    <w:rsid w:val="00E93F5B"/>
    <w:rsid w:val="00EA38BB"/>
    <w:rsid w:val="00EA45AA"/>
    <w:rsid w:val="00EA5267"/>
    <w:rsid w:val="00EA5FF4"/>
    <w:rsid w:val="00EA7823"/>
    <w:rsid w:val="00EB148A"/>
    <w:rsid w:val="00EB1A79"/>
    <w:rsid w:val="00EB6139"/>
    <w:rsid w:val="00EC22E3"/>
    <w:rsid w:val="00EC32A6"/>
    <w:rsid w:val="00EC437B"/>
    <w:rsid w:val="00ED0488"/>
    <w:rsid w:val="00ED2F16"/>
    <w:rsid w:val="00ED464A"/>
    <w:rsid w:val="00ED5EE0"/>
    <w:rsid w:val="00ED678D"/>
    <w:rsid w:val="00EE192F"/>
    <w:rsid w:val="00EE2A93"/>
    <w:rsid w:val="00EE30FE"/>
    <w:rsid w:val="00EE3577"/>
    <w:rsid w:val="00EF1378"/>
    <w:rsid w:val="00EF6F9D"/>
    <w:rsid w:val="00F00602"/>
    <w:rsid w:val="00F0102C"/>
    <w:rsid w:val="00F01D42"/>
    <w:rsid w:val="00F031B2"/>
    <w:rsid w:val="00F0490C"/>
    <w:rsid w:val="00F127CB"/>
    <w:rsid w:val="00F21A5D"/>
    <w:rsid w:val="00F23711"/>
    <w:rsid w:val="00F276C6"/>
    <w:rsid w:val="00F27AE7"/>
    <w:rsid w:val="00F30CEE"/>
    <w:rsid w:val="00F313B7"/>
    <w:rsid w:val="00F35223"/>
    <w:rsid w:val="00F41BA9"/>
    <w:rsid w:val="00F43F74"/>
    <w:rsid w:val="00F44816"/>
    <w:rsid w:val="00F4679F"/>
    <w:rsid w:val="00F46A7D"/>
    <w:rsid w:val="00F51B04"/>
    <w:rsid w:val="00F55B06"/>
    <w:rsid w:val="00F611DF"/>
    <w:rsid w:val="00F6145E"/>
    <w:rsid w:val="00F64B26"/>
    <w:rsid w:val="00F64C01"/>
    <w:rsid w:val="00F669FF"/>
    <w:rsid w:val="00F7306A"/>
    <w:rsid w:val="00F7459B"/>
    <w:rsid w:val="00F7786C"/>
    <w:rsid w:val="00F81902"/>
    <w:rsid w:val="00F82154"/>
    <w:rsid w:val="00F825E0"/>
    <w:rsid w:val="00F83B0E"/>
    <w:rsid w:val="00F83C89"/>
    <w:rsid w:val="00F83CEE"/>
    <w:rsid w:val="00F87427"/>
    <w:rsid w:val="00F87D23"/>
    <w:rsid w:val="00F87D4E"/>
    <w:rsid w:val="00F9319B"/>
    <w:rsid w:val="00F94D14"/>
    <w:rsid w:val="00F95A97"/>
    <w:rsid w:val="00FA0336"/>
    <w:rsid w:val="00FA46BC"/>
    <w:rsid w:val="00FA588E"/>
    <w:rsid w:val="00FA6C33"/>
    <w:rsid w:val="00FA6E0C"/>
    <w:rsid w:val="00FA777B"/>
    <w:rsid w:val="00FB0CC4"/>
    <w:rsid w:val="00FB0CD6"/>
    <w:rsid w:val="00FC0E1D"/>
    <w:rsid w:val="00FC486B"/>
    <w:rsid w:val="00FC6011"/>
    <w:rsid w:val="00FD06B2"/>
    <w:rsid w:val="00FD7CCC"/>
    <w:rsid w:val="00FE4ACE"/>
    <w:rsid w:val="00FE6101"/>
    <w:rsid w:val="00FE6383"/>
    <w:rsid w:val="00FE67A1"/>
    <w:rsid w:val="00FE68F3"/>
    <w:rsid w:val="00FF241E"/>
    <w:rsid w:val="00FF56E7"/>
    <w:rsid w:val="00FF65D8"/>
    <w:rsid w:val="00FF6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693527FA"/>
  <w15:chartTrackingRefBased/>
  <w15:docId w15:val="{07D877DD-ED35-4EFC-8B8D-C8B79686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D04"/>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7F88"/>
    <w:rPr>
      <w:rFonts w:ascii="Arial" w:eastAsia="ＭＳ ゴシック" w:hAnsi="Arial"/>
      <w:sz w:val="18"/>
      <w:szCs w:val="18"/>
    </w:rPr>
  </w:style>
  <w:style w:type="character" w:customStyle="1" w:styleId="a4">
    <w:name w:val="吹き出し (文字)"/>
    <w:link w:val="a3"/>
    <w:uiPriority w:val="99"/>
    <w:semiHidden/>
    <w:rsid w:val="00817F88"/>
    <w:rPr>
      <w:rFonts w:ascii="Arial" w:eastAsia="ＭＳ ゴシック" w:hAnsi="Arial" w:cs="Times New Roman"/>
      <w:sz w:val="18"/>
      <w:szCs w:val="18"/>
    </w:rPr>
  </w:style>
  <w:style w:type="paragraph" w:styleId="a5">
    <w:name w:val="header"/>
    <w:basedOn w:val="a"/>
    <w:link w:val="a6"/>
    <w:uiPriority w:val="99"/>
    <w:unhideWhenUsed/>
    <w:rsid w:val="005101BF"/>
    <w:pPr>
      <w:tabs>
        <w:tab w:val="center" w:pos="4252"/>
        <w:tab w:val="right" w:pos="8504"/>
      </w:tabs>
      <w:snapToGrid w:val="0"/>
    </w:pPr>
  </w:style>
  <w:style w:type="character" w:customStyle="1" w:styleId="a6">
    <w:name w:val="ヘッダー (文字)"/>
    <w:link w:val="a5"/>
    <w:uiPriority w:val="99"/>
    <w:rsid w:val="005101BF"/>
    <w:rPr>
      <w:rFonts w:ascii="ＭＳ 明朝" w:eastAsia="ＭＳ 明朝" w:hAnsi="Century" w:cs="Times New Roman"/>
    </w:rPr>
  </w:style>
  <w:style w:type="paragraph" w:styleId="a7">
    <w:name w:val="footer"/>
    <w:basedOn w:val="a"/>
    <w:link w:val="a8"/>
    <w:uiPriority w:val="99"/>
    <w:unhideWhenUsed/>
    <w:rsid w:val="005101BF"/>
    <w:pPr>
      <w:tabs>
        <w:tab w:val="center" w:pos="4252"/>
        <w:tab w:val="right" w:pos="8504"/>
      </w:tabs>
      <w:snapToGrid w:val="0"/>
    </w:pPr>
  </w:style>
  <w:style w:type="character" w:customStyle="1" w:styleId="a8">
    <w:name w:val="フッター (文字)"/>
    <w:link w:val="a7"/>
    <w:uiPriority w:val="99"/>
    <w:rsid w:val="005101BF"/>
    <w:rPr>
      <w:rFonts w:ascii="ＭＳ 明朝" w:eastAsia="ＭＳ 明朝" w:hAnsi="Century" w:cs="Times New Roman"/>
    </w:rPr>
  </w:style>
  <w:style w:type="table" w:styleId="a9">
    <w:name w:val="Table Grid"/>
    <w:basedOn w:val="a1"/>
    <w:rsid w:val="003161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75E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3a1d54c04ae57e525b503026ef35dd1f">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4d052323169238873f2b9cb8a1e467bf"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8f03e3-7cdf-48e2-a248-9e36c3610e7d}"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DA585C45-6461-42EB-9DD6-5D8A60B0DBB8}"/>
</file>

<file path=customXml/itemProps2.xml><?xml version="1.0" encoding="utf-8"?>
<ds:datastoreItem xmlns:ds="http://schemas.openxmlformats.org/officeDocument/2006/customXml" ds:itemID="{4E235D1B-30C7-4C95-BEED-0BB9DB158CBB}"/>
</file>

<file path=customXml/itemProps3.xml><?xml version="1.0" encoding="utf-8"?>
<ds:datastoreItem xmlns:ds="http://schemas.openxmlformats.org/officeDocument/2006/customXml" ds:itemID="{773BDE8B-AD1C-4E9A-AE9D-461AB8A2EC62}"/>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378</Characters>
  <Application>Microsoft Office Word</Application>
  <DocSecurity>0</DocSecurity>
  <Lines>37</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gotoshi</dc:creator>
  <cp:keywords/>
  <cp:lastModifiedBy>中村　奈央子</cp:lastModifiedBy>
  <cp:revision>2</cp:revision>
  <cp:lastPrinted>2019-05-10T09:27:00Z</cp:lastPrinted>
  <dcterms:created xsi:type="dcterms:W3CDTF">2026-01-06T02:46:00Z</dcterms:created>
  <dcterms:modified xsi:type="dcterms:W3CDTF">2026-01-06T02:46:00Z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ies>
</file>