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3F05" w14:textId="1537A037" w:rsidR="008E68E8" w:rsidRPr="00550B3F" w:rsidRDefault="00550B3F" w:rsidP="008E68E8">
      <w:pPr>
        <w:pStyle w:val="a3"/>
        <w:rPr>
          <w:rFonts w:ascii="ＭＳ 明朝" w:hAnsi="ＭＳ 明朝"/>
          <w:spacing w:val="0"/>
        </w:rPr>
      </w:pPr>
      <w:r w:rsidRPr="00550B3F">
        <w:rPr>
          <w:rFonts w:ascii="ＭＳ 明朝" w:hAnsi="ＭＳ 明朝" w:hint="eastAsia"/>
          <w:spacing w:val="0"/>
        </w:rPr>
        <w:t>(</w:t>
      </w:r>
      <w:r w:rsidR="003A5956">
        <w:rPr>
          <w:rFonts w:ascii="ＭＳ 明朝" w:hAnsi="ＭＳ 明朝" w:hint="eastAsia"/>
          <w:spacing w:val="0"/>
        </w:rPr>
        <w:t>電子入札運用基準第12条の規定による</w:t>
      </w:r>
      <w:r w:rsidR="00ED20F7">
        <w:rPr>
          <w:rFonts w:ascii="ＭＳ 明朝" w:hAnsi="ＭＳ 明朝" w:hint="eastAsia"/>
          <w:spacing w:val="0"/>
        </w:rPr>
        <w:t>紙入札用</w:t>
      </w:r>
      <w:r w:rsidRPr="00550B3F">
        <w:rPr>
          <w:rFonts w:ascii="ＭＳ 明朝" w:hAnsi="ＭＳ 明朝" w:hint="eastAsia"/>
          <w:spacing w:val="0"/>
        </w:rPr>
        <w:t>)</w:t>
      </w:r>
    </w:p>
    <w:p w14:paraId="0E681309" w14:textId="5C64BC3B" w:rsidR="008E68E8" w:rsidRPr="00A35BED" w:rsidRDefault="008E68E8" w:rsidP="00FC6649">
      <w:pPr>
        <w:pStyle w:val="a3"/>
        <w:spacing w:line="484" w:lineRule="exact"/>
        <w:jc w:val="center"/>
        <w:rPr>
          <w:spacing w:val="0"/>
        </w:rPr>
      </w:pPr>
      <w:r w:rsidRPr="00A35BED">
        <w:rPr>
          <w:rFonts w:ascii="ＭＳ 明朝" w:hAnsi="ＭＳ 明朝" w:hint="eastAsia"/>
          <w:spacing w:val="0"/>
          <w:sz w:val="44"/>
          <w:szCs w:val="44"/>
        </w:rPr>
        <w:t>入　　札　　書</w:t>
      </w:r>
    </w:p>
    <w:p w14:paraId="49AEEE33" w14:textId="77777777" w:rsidR="008E68E8" w:rsidRPr="00A35BED" w:rsidRDefault="008E501E" w:rsidP="008E68E8">
      <w:pPr>
        <w:pStyle w:val="a3"/>
        <w:jc w:val="right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 xml:space="preserve">　　年　　月　　日　</w:t>
      </w:r>
    </w:p>
    <w:p w14:paraId="56F501A1" w14:textId="77777777" w:rsidR="008E68E8" w:rsidRPr="00A35BED" w:rsidRDefault="008E68E8" w:rsidP="008E68E8">
      <w:pPr>
        <w:pStyle w:val="a3"/>
        <w:rPr>
          <w:spacing w:val="0"/>
        </w:rPr>
      </w:pPr>
    </w:p>
    <w:p w14:paraId="104C54EF" w14:textId="0D9894DA" w:rsidR="008E68E8" w:rsidRPr="00A35BED" w:rsidRDefault="008E68E8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西予市長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C6649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様</w:t>
      </w:r>
    </w:p>
    <w:p w14:paraId="5B630753" w14:textId="77777777" w:rsidR="008E68E8" w:rsidRPr="00FC6649" w:rsidRDefault="008E68E8" w:rsidP="008E68E8">
      <w:pPr>
        <w:pStyle w:val="a3"/>
        <w:rPr>
          <w:spacing w:val="0"/>
          <w:sz w:val="28"/>
          <w:szCs w:val="28"/>
        </w:rPr>
      </w:pPr>
    </w:p>
    <w:p w14:paraId="011CE554" w14:textId="04423BDB" w:rsidR="008E68E8" w:rsidRPr="00A35BED" w:rsidRDefault="008E68E8" w:rsidP="008E68E8">
      <w:pPr>
        <w:pStyle w:val="a3"/>
        <w:ind w:firstLineChars="1700" w:firstLine="476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入札者   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4C9689C0" w14:textId="77777777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                                  　　　　商号又は名称　</w:t>
      </w:r>
    </w:p>
    <w:p w14:paraId="462F7A78" w14:textId="40CF2202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　　　　 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名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56DFA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</w:t>
      </w:r>
      <w:r w:rsidR="00256DFA" w:rsidRPr="00A466B7">
        <w:rPr>
          <w:rFonts w:ascii="ＭＳ 明朝" w:hAnsi="ＭＳ 明朝" w:hint="eastAsia"/>
          <w:spacing w:val="0"/>
        </w:rPr>
        <w:t>印</w:t>
      </w:r>
    </w:p>
    <w:p w14:paraId="267A2C3B" w14:textId="122EBE64" w:rsidR="008E68E8" w:rsidRPr="00A35BED" w:rsidRDefault="008E68E8" w:rsidP="00C1174D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37FF96B8" w14:textId="77777777" w:rsidR="008E68E8" w:rsidRPr="00A35BED" w:rsidRDefault="008E68E8" w:rsidP="008E68E8">
      <w:pPr>
        <w:pStyle w:val="a3"/>
        <w:rPr>
          <w:spacing w:val="0"/>
        </w:rPr>
      </w:pPr>
    </w:p>
    <w:tbl>
      <w:tblPr>
        <w:tblW w:w="0" w:type="auto"/>
        <w:tblInd w:w="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2B4C6C" w:rsidRPr="00A35BED" w14:paraId="0BDD72AA" w14:textId="77777777" w:rsidTr="002B4C6C">
        <w:trPr>
          <w:trHeight w:hRule="exact" w:val="340"/>
        </w:trPr>
        <w:tc>
          <w:tcPr>
            <w:tcW w:w="1548" w:type="dxa"/>
            <w:vMerge w:val="restart"/>
          </w:tcPr>
          <w:p w14:paraId="6345EF07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spacing w:val="0"/>
                <w:sz w:val="28"/>
                <w:szCs w:val="28"/>
              </w:rPr>
            </w:pPr>
            <w:r w:rsidRPr="00A35BED">
              <w:rPr>
                <w:rFonts w:ascii="ＭＳ 明朝" w:hAnsi="ＭＳ 明朝" w:hint="eastAsia"/>
                <w:spacing w:val="0"/>
                <w:sz w:val="28"/>
                <w:szCs w:val="28"/>
              </w:rPr>
              <w:t>金　額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  <w:right w:val="dotted" w:sz="4" w:space="0" w:color="auto"/>
            </w:tcBorders>
          </w:tcPr>
          <w:p w14:paraId="0CEFC5C0" w14:textId="77777777" w:rsidR="002B4C6C" w:rsidRPr="00A35BED" w:rsidRDefault="002B4C6C" w:rsidP="008E68E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58200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  <w:p w14:paraId="476AB4C7" w14:textId="32093B0C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3A61BF8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千万</w:t>
            </w:r>
          </w:p>
          <w:p w14:paraId="6FF3AC4B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2259C60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百万</w:t>
            </w:r>
          </w:p>
          <w:p w14:paraId="48747189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6346D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拾万</w:t>
            </w:r>
          </w:p>
          <w:p w14:paraId="4C92D85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88272D3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万</w:t>
            </w:r>
          </w:p>
          <w:p w14:paraId="4B909145" w14:textId="2A0AB7F1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0421D42B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</w:t>
            </w:r>
          </w:p>
          <w:p w14:paraId="2D964A3F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9AB16C5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</w:t>
            </w:r>
          </w:p>
          <w:p w14:paraId="076ECB0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6F7FB2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</w:p>
          <w:p w14:paraId="7C5AB1D0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</w:tcBorders>
          </w:tcPr>
          <w:p w14:paraId="3E647086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円</w:t>
            </w:r>
          </w:p>
          <w:p w14:paraId="2E3D972D" w14:textId="77777777" w:rsidR="002B4C6C" w:rsidRPr="00A35BED" w:rsidRDefault="002B4C6C">
            <w:pPr>
              <w:widowControl/>
              <w:jc w:val="left"/>
            </w:pPr>
          </w:p>
        </w:tc>
      </w:tr>
      <w:tr w:rsidR="002B4C6C" w:rsidRPr="00A35BED" w14:paraId="3D10630E" w14:textId="77777777" w:rsidTr="002B4C6C">
        <w:trPr>
          <w:trHeight w:hRule="exact" w:val="670"/>
        </w:trPr>
        <w:tc>
          <w:tcPr>
            <w:tcW w:w="1548" w:type="dxa"/>
            <w:vMerge/>
          </w:tcPr>
          <w:p w14:paraId="39DB7481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right w:val="dotted" w:sz="4" w:space="0" w:color="auto"/>
            </w:tcBorders>
            <w:vAlign w:val="center"/>
          </w:tcPr>
          <w:p w14:paraId="33114597" w14:textId="15BD48FE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8A78BB2" w14:textId="79B13A66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A6FD57" w14:textId="768618D1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751A5A2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524C061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991F905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00B00CC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12A4CA1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CA91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</w:tcBorders>
            <w:vAlign w:val="center"/>
          </w:tcPr>
          <w:p w14:paraId="0C29DD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</w:tr>
    </w:tbl>
    <w:p w14:paraId="4984AB04" w14:textId="77777777" w:rsidR="008E68E8" w:rsidRPr="00A35BED" w:rsidRDefault="008E68E8" w:rsidP="008E68E8">
      <w:pPr>
        <w:pStyle w:val="a3"/>
        <w:rPr>
          <w:spacing w:val="0"/>
        </w:rPr>
      </w:pPr>
    </w:p>
    <w:p w14:paraId="3911C54E" w14:textId="4C1FDCC3" w:rsidR="008E68E8" w:rsidRPr="00A35BED" w:rsidRDefault="0048298F" w:rsidP="00550B3F">
      <w:pPr>
        <w:pStyle w:val="a3"/>
        <w:rPr>
          <w:spacing w:val="0"/>
          <w:sz w:val="28"/>
          <w:szCs w:val="28"/>
        </w:rPr>
      </w:pPr>
      <w:r w:rsidRPr="0048298F">
        <w:rPr>
          <w:rFonts w:hint="eastAsia"/>
          <w:spacing w:val="0"/>
          <w:sz w:val="28"/>
          <w:szCs w:val="28"/>
        </w:rPr>
        <w:t xml:space="preserve">　ただし</w:t>
      </w:r>
      <w:r w:rsidR="00256DFA">
        <w:rPr>
          <w:rFonts w:hint="eastAsia"/>
          <w:spacing w:val="0"/>
          <w:sz w:val="28"/>
          <w:szCs w:val="28"/>
        </w:rPr>
        <w:t>、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件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名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</w:t>
      </w:r>
      <w:r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</w:t>
      </w:r>
    </w:p>
    <w:p w14:paraId="79CB0F98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7E224309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この入札保証金　</w:t>
      </w:r>
      <w:r w:rsidR="009A0685"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14:paraId="0372A430" w14:textId="77777777" w:rsidR="008E68E8" w:rsidRPr="00A35BED" w:rsidRDefault="008E68E8" w:rsidP="008E68E8">
      <w:pPr>
        <w:pStyle w:val="a3"/>
        <w:ind w:firstLineChars="396" w:firstLine="1109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ただし、現　　金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14:paraId="601178E9" w14:textId="77777777" w:rsidR="008E68E8" w:rsidRPr="00A35BED" w:rsidRDefault="008E68E8" w:rsidP="008E68E8">
      <w:pPr>
        <w:pStyle w:val="a3"/>
        <w:ind w:firstLineChars="800" w:firstLine="2240"/>
        <w:rPr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有価証券  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\　　　　　　　　　　</w:t>
      </w:r>
      <w:r w:rsid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</w:t>
      </w:r>
      <w:r w:rsidR="0048298F" w:rsidRPr="004829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48298F">
        <w:rPr>
          <w:rFonts w:ascii="ＭＳ 明朝" w:hAnsi="ＭＳ 明朝" w:hint="eastAsia"/>
          <w:spacing w:val="0"/>
          <w:sz w:val="28"/>
          <w:szCs w:val="28"/>
        </w:rPr>
        <w:t xml:space="preserve">　（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内訳別紙</w:t>
      </w:r>
      <w:r w:rsidR="0048298F">
        <w:rPr>
          <w:rFonts w:ascii="ＭＳ 明朝" w:hAnsi="ＭＳ 明朝" w:hint="eastAsia"/>
          <w:spacing w:val="0"/>
          <w:sz w:val="28"/>
          <w:szCs w:val="28"/>
        </w:rPr>
        <w:t>の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とおり</w:t>
      </w:r>
      <w:r w:rsidR="0048298F">
        <w:rPr>
          <w:rFonts w:ascii="ＭＳ 明朝" w:hAnsi="ＭＳ 明朝" w:hint="eastAsia"/>
          <w:spacing w:val="0"/>
          <w:sz w:val="28"/>
          <w:szCs w:val="28"/>
        </w:rPr>
        <w:t>）</w:t>
      </w:r>
    </w:p>
    <w:p w14:paraId="72673E99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7DD9682B" w14:textId="5403E701" w:rsidR="008E68E8" w:rsidRDefault="0048298F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上記の</w:t>
      </w:r>
      <w:r w:rsidR="00256DFA">
        <w:rPr>
          <w:rFonts w:ascii="ＭＳ 明朝" w:hAnsi="ＭＳ 明朝" w:hint="eastAsia"/>
          <w:spacing w:val="0"/>
          <w:sz w:val="28"/>
          <w:szCs w:val="28"/>
        </w:rPr>
        <w:t>とお</w:t>
      </w:r>
      <w:r>
        <w:rPr>
          <w:rFonts w:ascii="ＭＳ 明朝" w:hAnsi="ＭＳ 明朝" w:hint="eastAsia"/>
          <w:spacing w:val="0"/>
          <w:sz w:val="28"/>
          <w:szCs w:val="28"/>
        </w:rPr>
        <w:t>り西予市契約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規則を遵守し、</w:t>
      </w:r>
      <w:r w:rsidR="00256DFA">
        <w:rPr>
          <w:rFonts w:ascii="ＭＳ 明朝" w:hAnsi="ＭＳ 明朝" w:hint="eastAsia"/>
          <w:spacing w:val="0"/>
          <w:sz w:val="28"/>
          <w:szCs w:val="28"/>
        </w:rPr>
        <w:t>入札関係書類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を承認のうえ入札いたします。</w:t>
      </w:r>
    </w:p>
    <w:p w14:paraId="410365C3" w14:textId="185D56DE" w:rsidR="00256DFA" w:rsidRDefault="00256DFA" w:rsidP="00256DFA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1DEE806D" w14:textId="7B4C6FE5" w:rsidR="00A466B7" w:rsidRDefault="00256DFA" w:rsidP="00A466B7">
      <w:pPr>
        <w:pStyle w:val="a3"/>
        <w:ind w:firstLineChars="2850" w:firstLine="79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※</w:t>
      </w:r>
      <w:r w:rsidR="00932E5C">
        <w:rPr>
          <w:rFonts w:ascii="ＭＳ 明朝" w:hAnsi="ＭＳ 明朝" w:hint="eastAsia"/>
          <w:spacing w:val="0"/>
          <w:sz w:val="28"/>
          <w:szCs w:val="28"/>
        </w:rPr>
        <w:t xml:space="preserve">　代表者印を省略する場合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849"/>
        <w:gridCol w:w="1020"/>
        <w:gridCol w:w="1020"/>
        <w:gridCol w:w="1020"/>
        <w:gridCol w:w="2898"/>
        <w:gridCol w:w="1696"/>
        <w:gridCol w:w="4967"/>
      </w:tblGrid>
      <w:tr w:rsidR="000C7000" w14:paraId="5FFF41D0" w14:textId="77777777" w:rsidTr="00BE25B2">
        <w:trPr>
          <w:trHeight w:val="454"/>
          <w:jc w:val="right"/>
        </w:trPr>
        <w:tc>
          <w:tcPr>
            <w:tcW w:w="184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EEA695E" w14:textId="5B16A565" w:rsidR="000C7000" w:rsidRPr="000C7000" w:rsidRDefault="000C7000" w:rsidP="000C7000">
            <w:pPr>
              <w:pStyle w:val="a3"/>
              <w:jc w:val="right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くじ番号</w:t>
            </w:r>
          </w:p>
        </w:tc>
        <w:tc>
          <w:tcPr>
            <w:tcW w:w="1020" w:type="dxa"/>
            <w:vMerge w:val="restart"/>
            <w:vAlign w:val="center"/>
          </w:tcPr>
          <w:p w14:paraId="62AB82F7" w14:textId="2E9F436D" w:rsidR="000C7000" w:rsidRPr="000C7000" w:rsidRDefault="000C7000" w:rsidP="000C7000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0C72CFF" w14:textId="0783B460" w:rsidR="000C7000" w:rsidRPr="000C7000" w:rsidRDefault="000C7000" w:rsidP="000C7000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6E4D97A" w14:textId="08AF867D" w:rsidR="000C7000" w:rsidRPr="000C7000" w:rsidRDefault="000C7000" w:rsidP="000C7000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D08C2ED" w14:textId="04652263" w:rsidR="000C7000" w:rsidRDefault="000C7000" w:rsidP="000C7000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7CF2382" w14:textId="4609B244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担当者氏名</w:t>
            </w:r>
          </w:p>
        </w:tc>
        <w:tc>
          <w:tcPr>
            <w:tcW w:w="4967" w:type="dxa"/>
            <w:vAlign w:val="center"/>
          </w:tcPr>
          <w:p w14:paraId="60921A13" w14:textId="3AF3F2C6" w:rsidR="000C7000" w:rsidRDefault="000C7000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0C7000" w14:paraId="3B20F1FC" w14:textId="77777777" w:rsidTr="00BE25B2">
        <w:trPr>
          <w:trHeight w:val="454"/>
          <w:jc w:val="right"/>
        </w:trPr>
        <w:tc>
          <w:tcPr>
            <w:tcW w:w="184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C104D3C" w14:textId="77777777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7C93A0F6" w14:textId="71D8FA89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5BFDC098" w14:textId="68CC317E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072F8A24" w14:textId="04160656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898" w:type="dxa"/>
            <w:vMerge/>
            <w:tcBorders>
              <w:bottom w:val="single" w:sz="4" w:space="0" w:color="FFFFFF" w:themeColor="background1"/>
            </w:tcBorders>
          </w:tcPr>
          <w:p w14:paraId="0E79582C" w14:textId="0477E8ED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E8CAC84" w14:textId="542AF156" w:rsidR="000C7000" w:rsidRDefault="000C7000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連　絡　先</w:t>
            </w:r>
          </w:p>
        </w:tc>
        <w:tc>
          <w:tcPr>
            <w:tcW w:w="4967" w:type="dxa"/>
            <w:vAlign w:val="center"/>
          </w:tcPr>
          <w:p w14:paraId="55C329A1" w14:textId="4975D50F" w:rsidR="000C7000" w:rsidRDefault="000C7000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1D217718" w14:textId="534318BD" w:rsidR="00550B3F" w:rsidRPr="00BE25B2" w:rsidRDefault="00BE25B2" w:rsidP="00BE25B2">
      <w:pPr>
        <w:pStyle w:val="a3"/>
        <w:ind w:firstLineChars="600" w:firstLine="1440"/>
        <w:rPr>
          <w:rFonts w:ascii="ＭＳ 明朝" w:hAnsi="ＭＳ 明朝"/>
          <w:spacing w:val="0"/>
        </w:rPr>
      </w:pPr>
      <w:r w:rsidRPr="00BE25B2">
        <w:rPr>
          <w:rFonts w:ascii="ＭＳ 明朝" w:hAnsi="ＭＳ 明朝" w:hint="eastAsia"/>
          <w:spacing w:val="0"/>
        </w:rPr>
        <w:t>(３桁の数字を必ず記入すること。)</w:t>
      </w:r>
    </w:p>
    <w:sectPr w:rsidR="00550B3F" w:rsidRPr="00BE25B2" w:rsidSect="002B4C6C">
      <w:pgSz w:w="16838" w:h="11906" w:orient="landscape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DF40" w14:textId="77777777" w:rsidR="00FB0262" w:rsidRDefault="00FB0262" w:rsidP="00FB0262">
      <w:r>
        <w:separator/>
      </w:r>
    </w:p>
  </w:endnote>
  <w:endnote w:type="continuationSeparator" w:id="0">
    <w:p w14:paraId="36E4345F" w14:textId="77777777" w:rsidR="00FB0262" w:rsidRDefault="00FB0262" w:rsidP="00FB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9241" w14:textId="77777777" w:rsidR="00FB0262" w:rsidRDefault="00FB0262" w:rsidP="00FB0262">
      <w:r>
        <w:separator/>
      </w:r>
    </w:p>
  </w:footnote>
  <w:footnote w:type="continuationSeparator" w:id="0">
    <w:p w14:paraId="48DE1EB5" w14:textId="77777777" w:rsidR="00FB0262" w:rsidRDefault="00FB0262" w:rsidP="00FB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10"/>
    <w:rsid w:val="00075B4C"/>
    <w:rsid w:val="00087A58"/>
    <w:rsid w:val="000C7000"/>
    <w:rsid w:val="000E576A"/>
    <w:rsid w:val="000F3CEB"/>
    <w:rsid w:val="0016114A"/>
    <w:rsid w:val="001A6470"/>
    <w:rsid w:val="001B0195"/>
    <w:rsid w:val="001F7610"/>
    <w:rsid w:val="002015E2"/>
    <w:rsid w:val="002504C4"/>
    <w:rsid w:val="00256DFA"/>
    <w:rsid w:val="002B4C6C"/>
    <w:rsid w:val="00300D78"/>
    <w:rsid w:val="0039144F"/>
    <w:rsid w:val="003A5956"/>
    <w:rsid w:val="0048298F"/>
    <w:rsid w:val="004F0C57"/>
    <w:rsid w:val="00512CFE"/>
    <w:rsid w:val="00514974"/>
    <w:rsid w:val="0054285B"/>
    <w:rsid w:val="00544234"/>
    <w:rsid w:val="00550B3F"/>
    <w:rsid w:val="00596C6D"/>
    <w:rsid w:val="00634BDB"/>
    <w:rsid w:val="00645AE0"/>
    <w:rsid w:val="00696937"/>
    <w:rsid w:val="006B3C3A"/>
    <w:rsid w:val="007B46F3"/>
    <w:rsid w:val="007F4641"/>
    <w:rsid w:val="007F6D3C"/>
    <w:rsid w:val="0084535F"/>
    <w:rsid w:val="008E501E"/>
    <w:rsid w:val="008E68E8"/>
    <w:rsid w:val="009017FF"/>
    <w:rsid w:val="00932E5C"/>
    <w:rsid w:val="0094011A"/>
    <w:rsid w:val="00974AB8"/>
    <w:rsid w:val="009A0685"/>
    <w:rsid w:val="009C3BEC"/>
    <w:rsid w:val="009D22AE"/>
    <w:rsid w:val="00A35BED"/>
    <w:rsid w:val="00A466B7"/>
    <w:rsid w:val="00A5033D"/>
    <w:rsid w:val="00A9214B"/>
    <w:rsid w:val="00A96A6A"/>
    <w:rsid w:val="00B942FD"/>
    <w:rsid w:val="00BD0135"/>
    <w:rsid w:val="00BE25B2"/>
    <w:rsid w:val="00C02086"/>
    <w:rsid w:val="00C1174D"/>
    <w:rsid w:val="00C21C90"/>
    <w:rsid w:val="00C36CC0"/>
    <w:rsid w:val="00C7216A"/>
    <w:rsid w:val="00C901D7"/>
    <w:rsid w:val="00DC19EC"/>
    <w:rsid w:val="00EB084B"/>
    <w:rsid w:val="00ED20F7"/>
    <w:rsid w:val="00F846B7"/>
    <w:rsid w:val="00FB0262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0DE4"/>
  <w15:chartTrackingRefBased/>
  <w15:docId w15:val="{4718AB80-6D7E-47F9-BCCB-E30C7A7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55"/>
      <w:sz w:val="24"/>
      <w:szCs w:val="24"/>
    </w:rPr>
  </w:style>
  <w:style w:type="paragraph" w:styleId="a4">
    <w:name w:val="Balloon Text"/>
    <w:basedOn w:val="a"/>
    <w:link w:val="a5"/>
    <w:rsid w:val="004829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298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B0262"/>
    <w:rPr>
      <w:kern w:val="2"/>
      <w:sz w:val="21"/>
      <w:szCs w:val="24"/>
    </w:rPr>
  </w:style>
  <w:style w:type="paragraph" w:styleId="a8">
    <w:name w:val="footer"/>
    <w:basedOn w:val="a"/>
    <w:link w:val="a9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B0262"/>
    <w:rPr>
      <w:kern w:val="2"/>
      <w:sz w:val="21"/>
      <w:szCs w:val="24"/>
    </w:rPr>
  </w:style>
  <w:style w:type="table" w:styleId="aa">
    <w:name w:val="Table Grid"/>
    <w:basedOn w:val="a1"/>
    <w:rsid w:val="00A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8" ma:contentTypeDescription="新しいドキュメントを作成します。" ma:contentTypeScope="" ma:versionID="3e7bbae1b5368e37ab45c53d20fcef8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3a58eff2464430aca007454f3f7b2720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_x753b__x50cf_URL" minOccurs="0"/>
                <xsd:element ref="ns2:Thum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53b__x50cf_URL" ma:index="21" nillable="true" ma:displayName="画像URL" ma:format="Hyperlink" ma:internalName="_x753b__x50cf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nail" ma:index="22" nillable="true" ma:displayName="Thumbnail" ma:format="Thumbnail" ma:internalName="Thum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/>
    <_x753b__x50cf_URL xmlns="8ec23a2b-3719-4e74-9470-e51a3ce0e3cb">
      <Url xsi:nil="true"/>
      <Description xsi:nil="true"/>
    </_x753b__x50cf_URL>
    <Thumnail xmlns="8ec23a2b-3719-4e74-9470-e51a3ce0e3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E18E72-52BB-4020-A0E9-F28D3B5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59E10-FC5F-4288-BA0B-292618992D27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3.xml><?xml version="1.0" encoding="utf-8"?>
<ds:datastoreItem xmlns:ds="http://schemas.openxmlformats.org/officeDocument/2006/customXml" ds:itemID="{2814EE99-E12E-4FA6-B96E-1FC109667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D9E74-12FC-49A5-BC0F-0202C8C3A5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179</Words>
  <Characters>277</Characters>
  <Application>Microsoft Office Word</Application>
  <DocSecurity>0</DocSecurity>
  <Lines>138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西予市役所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kanriyouchika</dc:creator>
  <cp:keywords/>
  <cp:lastModifiedBy>西村　昌之</cp:lastModifiedBy>
  <cp:revision>12</cp:revision>
  <cp:lastPrinted>2026-03-18T07:07:00Z</cp:lastPrinted>
  <dcterms:created xsi:type="dcterms:W3CDTF">2026-03-18T04:03:00Z</dcterms:created>
  <dcterms:modified xsi:type="dcterms:W3CDTF">2026-04-28T07:16:00Z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183400.000000000</vt:lpwstr>
  </property>
  <property fmtid="{D5CDD505-2E9C-101B-9397-08002B2CF9AE}" pid="4" name="display_urn:schemas-microsoft-com:office:office#Author">
    <vt:lpwstr>BUILTIN\Administrators</vt:lpwstr>
  </property>
</Properties>
</file>