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3F05" w14:textId="13D02D4B" w:rsidR="008E68E8" w:rsidRPr="00550B3F" w:rsidRDefault="009D22AE" w:rsidP="008E68E8">
      <w:pPr>
        <w:pStyle w:val="a3"/>
        <w:rPr>
          <w:rFonts w:ascii="ＭＳ 明朝" w:hAnsi="ＭＳ 明朝"/>
          <w:spacing w:val="0"/>
        </w:rPr>
      </w:pPr>
      <w:r>
        <w:rPr>
          <w:rFonts w:hint="eastAsia"/>
          <w:spacing w:val="0"/>
        </w:rPr>
        <w:t>別記</w:t>
      </w:r>
      <w:r w:rsidR="008E68E8" w:rsidRPr="00A35BED">
        <w:rPr>
          <w:rFonts w:hint="eastAsia"/>
          <w:spacing w:val="0"/>
        </w:rPr>
        <w:t>様式</w:t>
      </w:r>
      <w:r w:rsidR="00550B3F" w:rsidRPr="00550B3F">
        <w:rPr>
          <w:rFonts w:ascii="ＭＳ 明朝" w:hAnsi="ＭＳ 明朝" w:hint="eastAsia"/>
          <w:spacing w:val="0"/>
        </w:rPr>
        <w:t>(第</w:t>
      </w:r>
      <w:r>
        <w:rPr>
          <w:rFonts w:ascii="ＭＳ 明朝" w:hAnsi="ＭＳ 明朝" w:hint="eastAsia"/>
          <w:spacing w:val="0"/>
        </w:rPr>
        <w:t>４</w:t>
      </w:r>
      <w:r w:rsidR="00550B3F" w:rsidRPr="00550B3F">
        <w:rPr>
          <w:rFonts w:ascii="ＭＳ 明朝" w:hAnsi="ＭＳ 明朝" w:hint="eastAsia"/>
          <w:spacing w:val="0"/>
        </w:rPr>
        <w:t>条関係)</w:t>
      </w:r>
    </w:p>
    <w:p w14:paraId="0E681309" w14:textId="5C64BC3B" w:rsidR="008E68E8" w:rsidRPr="00A35BED" w:rsidRDefault="008E68E8" w:rsidP="00FC6649">
      <w:pPr>
        <w:pStyle w:val="a3"/>
        <w:spacing w:line="484" w:lineRule="exact"/>
        <w:jc w:val="center"/>
        <w:rPr>
          <w:spacing w:val="0"/>
        </w:rPr>
      </w:pPr>
      <w:r w:rsidRPr="00A35BED">
        <w:rPr>
          <w:rFonts w:ascii="ＭＳ 明朝" w:hAnsi="ＭＳ 明朝" w:hint="eastAsia"/>
          <w:spacing w:val="0"/>
          <w:sz w:val="44"/>
          <w:szCs w:val="44"/>
        </w:rPr>
        <w:t>入　　札　　書</w:t>
      </w:r>
    </w:p>
    <w:p w14:paraId="49AEEE33" w14:textId="77777777" w:rsidR="008E68E8" w:rsidRPr="00A35BED" w:rsidRDefault="008E501E" w:rsidP="008E68E8">
      <w:pPr>
        <w:pStyle w:val="a3"/>
        <w:jc w:val="right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 xml:space="preserve">　　年　　月　　日　</w:t>
      </w:r>
    </w:p>
    <w:p w14:paraId="56F501A1" w14:textId="77777777" w:rsidR="008E68E8" w:rsidRPr="00A35BED" w:rsidRDefault="008E68E8" w:rsidP="008E68E8">
      <w:pPr>
        <w:pStyle w:val="a3"/>
        <w:rPr>
          <w:spacing w:val="0"/>
        </w:rPr>
      </w:pPr>
    </w:p>
    <w:p w14:paraId="104C54EF" w14:textId="0D9894DA" w:rsidR="008E68E8" w:rsidRPr="00A35BED" w:rsidRDefault="008E68E8" w:rsidP="008E68E8">
      <w:pPr>
        <w:pStyle w:val="a3"/>
        <w:ind w:firstLineChars="100" w:firstLine="28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西予市長</w:t>
      </w:r>
      <w:r w:rsidR="00550B3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C6649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="00550B3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様</w:t>
      </w:r>
    </w:p>
    <w:p w14:paraId="5B630753" w14:textId="77777777" w:rsidR="008E68E8" w:rsidRPr="00FC6649" w:rsidRDefault="008E68E8" w:rsidP="008E68E8">
      <w:pPr>
        <w:pStyle w:val="a3"/>
        <w:rPr>
          <w:spacing w:val="0"/>
          <w:sz w:val="28"/>
          <w:szCs w:val="28"/>
        </w:rPr>
      </w:pPr>
    </w:p>
    <w:p w14:paraId="011CE554" w14:textId="04423BDB" w:rsidR="008E68E8" w:rsidRPr="00A35BED" w:rsidRDefault="008E68E8" w:rsidP="008E68E8">
      <w:pPr>
        <w:pStyle w:val="a3"/>
        <w:ind w:firstLineChars="1700" w:firstLine="476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入札者   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住</w:t>
      </w:r>
      <w:r w:rsidR="009C3BEC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</w:p>
    <w:p w14:paraId="4C9689C0" w14:textId="77777777" w:rsidR="008E68E8" w:rsidRPr="00A35BED" w:rsidRDefault="008E68E8" w:rsidP="008E68E8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                                  　　　　商号又は名称　</w:t>
      </w:r>
    </w:p>
    <w:p w14:paraId="462F7A78" w14:textId="40CF2202" w:rsidR="008E68E8" w:rsidRPr="00A35BED" w:rsidRDefault="008E68E8" w:rsidP="008E68E8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　　　　　　　 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氏</w:t>
      </w:r>
      <w:r w:rsidR="009C3BEC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名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56DFA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　　　</w:t>
      </w:r>
      <w:r w:rsidR="00256DFA" w:rsidRPr="00A466B7">
        <w:rPr>
          <w:rFonts w:ascii="ＭＳ 明朝" w:hAnsi="ＭＳ 明朝" w:hint="eastAsia"/>
          <w:spacing w:val="0"/>
        </w:rPr>
        <w:t>印</w:t>
      </w:r>
    </w:p>
    <w:p w14:paraId="267A2C3B" w14:textId="122EBE64" w:rsidR="008E68E8" w:rsidRPr="00A35BED" w:rsidRDefault="008E68E8" w:rsidP="00C1174D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37FF96B8" w14:textId="77777777" w:rsidR="008E68E8" w:rsidRPr="00A35BED" w:rsidRDefault="008E68E8" w:rsidP="008E68E8">
      <w:pPr>
        <w:pStyle w:val="a3"/>
        <w:rPr>
          <w:rFonts w:hint="eastAsia"/>
          <w:spacing w:val="0"/>
        </w:rPr>
      </w:pPr>
    </w:p>
    <w:tbl>
      <w:tblPr>
        <w:tblW w:w="0" w:type="auto"/>
        <w:tblInd w:w="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2B4C6C" w:rsidRPr="00A35BED" w14:paraId="0BDD72AA" w14:textId="77777777" w:rsidTr="002B4C6C">
        <w:trPr>
          <w:trHeight w:hRule="exact" w:val="340"/>
        </w:trPr>
        <w:tc>
          <w:tcPr>
            <w:tcW w:w="1548" w:type="dxa"/>
            <w:vMerge w:val="restart"/>
          </w:tcPr>
          <w:p w14:paraId="6345EF07" w14:textId="77777777" w:rsidR="002B4C6C" w:rsidRPr="00A35BED" w:rsidRDefault="002B4C6C" w:rsidP="008E68E8">
            <w:pPr>
              <w:pStyle w:val="a3"/>
              <w:spacing w:before="120" w:line="564" w:lineRule="exact"/>
              <w:jc w:val="center"/>
              <w:rPr>
                <w:spacing w:val="0"/>
                <w:sz w:val="28"/>
                <w:szCs w:val="28"/>
              </w:rPr>
            </w:pPr>
            <w:r w:rsidRPr="00A35BED">
              <w:rPr>
                <w:rFonts w:ascii="ＭＳ 明朝" w:hAnsi="ＭＳ 明朝" w:hint="eastAsia"/>
                <w:spacing w:val="0"/>
                <w:sz w:val="28"/>
                <w:szCs w:val="28"/>
              </w:rPr>
              <w:t>金　額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  <w:right w:val="dotted" w:sz="4" w:space="0" w:color="auto"/>
            </w:tcBorders>
          </w:tcPr>
          <w:p w14:paraId="0CEFC5C0" w14:textId="77777777" w:rsidR="002B4C6C" w:rsidRPr="00A35BED" w:rsidRDefault="002B4C6C" w:rsidP="008E68E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拾</w:t>
            </w: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億</w:t>
            </w: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658200EF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億</w:t>
            </w:r>
          </w:p>
          <w:p w14:paraId="476AB4C7" w14:textId="32093B0C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63A61BF8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千万</w:t>
            </w:r>
          </w:p>
          <w:p w14:paraId="6FF3AC4B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72259C60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百万</w:t>
            </w:r>
          </w:p>
          <w:p w14:paraId="48747189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36346DEF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拾万</w:t>
            </w:r>
          </w:p>
          <w:p w14:paraId="4C92D857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388272D3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万</w:t>
            </w:r>
          </w:p>
          <w:p w14:paraId="4B909145" w14:textId="2A0AB7F1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0421D42B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千</w:t>
            </w:r>
          </w:p>
          <w:p w14:paraId="2D964A3F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79AB16C5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百</w:t>
            </w:r>
          </w:p>
          <w:p w14:paraId="076ECB07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406F7FB2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拾</w:t>
            </w:r>
          </w:p>
          <w:p w14:paraId="7C5AB1D0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</w:tcBorders>
          </w:tcPr>
          <w:p w14:paraId="3E647086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円</w:t>
            </w:r>
          </w:p>
          <w:p w14:paraId="2E3D972D" w14:textId="77777777" w:rsidR="002B4C6C" w:rsidRPr="00A35BED" w:rsidRDefault="002B4C6C">
            <w:pPr>
              <w:widowControl/>
              <w:jc w:val="left"/>
            </w:pPr>
          </w:p>
        </w:tc>
      </w:tr>
      <w:tr w:rsidR="002B4C6C" w:rsidRPr="00A35BED" w14:paraId="3D10630E" w14:textId="77777777" w:rsidTr="002B4C6C">
        <w:trPr>
          <w:trHeight w:hRule="exact" w:val="670"/>
        </w:trPr>
        <w:tc>
          <w:tcPr>
            <w:tcW w:w="1548" w:type="dxa"/>
            <w:vMerge/>
          </w:tcPr>
          <w:p w14:paraId="39DB7481" w14:textId="77777777" w:rsidR="002B4C6C" w:rsidRPr="00A35BED" w:rsidRDefault="002B4C6C" w:rsidP="008E68E8">
            <w:pPr>
              <w:pStyle w:val="a3"/>
              <w:spacing w:before="120" w:line="564" w:lineRule="exac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right w:val="dotted" w:sz="4" w:space="0" w:color="auto"/>
            </w:tcBorders>
            <w:vAlign w:val="center"/>
          </w:tcPr>
          <w:p w14:paraId="33114597" w14:textId="15BD48FE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38A78BB2" w14:textId="79B13A66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EA6FD57" w14:textId="768618D1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3751A5A2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524C061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4991F905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00B00CC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412A4CA1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ECA910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</w:tcBorders>
            <w:vAlign w:val="center"/>
          </w:tcPr>
          <w:p w14:paraId="0C29DD0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</w:tr>
    </w:tbl>
    <w:p w14:paraId="4984AB04" w14:textId="77777777" w:rsidR="008E68E8" w:rsidRPr="00A35BED" w:rsidRDefault="008E68E8" w:rsidP="008E68E8">
      <w:pPr>
        <w:pStyle w:val="a3"/>
        <w:rPr>
          <w:spacing w:val="0"/>
        </w:rPr>
      </w:pPr>
    </w:p>
    <w:p w14:paraId="3911C54E" w14:textId="4C1FDCC3" w:rsidR="008E68E8" w:rsidRPr="00A35BED" w:rsidRDefault="0048298F" w:rsidP="00550B3F">
      <w:pPr>
        <w:pStyle w:val="a3"/>
        <w:rPr>
          <w:spacing w:val="0"/>
          <w:sz w:val="28"/>
          <w:szCs w:val="28"/>
        </w:rPr>
      </w:pPr>
      <w:r w:rsidRPr="0048298F">
        <w:rPr>
          <w:rFonts w:hint="eastAsia"/>
          <w:spacing w:val="0"/>
          <w:sz w:val="28"/>
          <w:szCs w:val="28"/>
        </w:rPr>
        <w:t xml:space="preserve">　ただし</w:t>
      </w:r>
      <w:r w:rsidR="00256DFA">
        <w:rPr>
          <w:rFonts w:hint="eastAsia"/>
          <w:spacing w:val="0"/>
          <w:sz w:val="28"/>
          <w:szCs w:val="28"/>
        </w:rPr>
        <w:t>、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件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名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</w:t>
      </w:r>
      <w:r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</w:t>
      </w:r>
    </w:p>
    <w:p w14:paraId="79CB0F98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</w:p>
    <w:p w14:paraId="7E224309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この入札保証金　</w:t>
      </w:r>
      <w:r w:rsidR="009A0685"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\　　　　　　　　　　</w:t>
      </w:r>
      <w:r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</w:p>
    <w:p w14:paraId="0372A430" w14:textId="77777777" w:rsidR="008E68E8" w:rsidRPr="00A35BED" w:rsidRDefault="008E68E8" w:rsidP="008E68E8">
      <w:pPr>
        <w:pStyle w:val="a3"/>
        <w:ind w:firstLineChars="396" w:firstLine="1109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ただし、現　　金</w:t>
      </w:r>
      <w:r w:rsidR="0048298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\　　　　　　　　　　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</w:p>
    <w:p w14:paraId="601178E9" w14:textId="77777777" w:rsidR="008E68E8" w:rsidRPr="00A35BED" w:rsidRDefault="008E68E8" w:rsidP="008E68E8">
      <w:pPr>
        <w:pStyle w:val="a3"/>
        <w:ind w:firstLineChars="800" w:firstLine="2240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有価証券  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\　　　　　　　　　　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48298F">
        <w:rPr>
          <w:rFonts w:ascii="ＭＳ 明朝" w:hAnsi="ＭＳ 明朝" w:hint="eastAsia"/>
          <w:spacing w:val="0"/>
          <w:sz w:val="28"/>
          <w:szCs w:val="28"/>
        </w:rPr>
        <w:t xml:space="preserve">　（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内訳別紙</w:t>
      </w:r>
      <w:r w:rsidR="0048298F">
        <w:rPr>
          <w:rFonts w:ascii="ＭＳ 明朝" w:hAnsi="ＭＳ 明朝" w:hint="eastAsia"/>
          <w:spacing w:val="0"/>
          <w:sz w:val="28"/>
          <w:szCs w:val="28"/>
        </w:rPr>
        <w:t>の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とおり</w:t>
      </w:r>
      <w:r w:rsidR="0048298F">
        <w:rPr>
          <w:rFonts w:ascii="ＭＳ 明朝" w:hAnsi="ＭＳ 明朝" w:hint="eastAsia"/>
          <w:spacing w:val="0"/>
          <w:sz w:val="28"/>
          <w:szCs w:val="28"/>
        </w:rPr>
        <w:t>）</w:t>
      </w:r>
    </w:p>
    <w:p w14:paraId="72673E99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</w:p>
    <w:p w14:paraId="7DD9682B" w14:textId="5403E701" w:rsidR="008E68E8" w:rsidRDefault="0048298F" w:rsidP="008E68E8">
      <w:pPr>
        <w:pStyle w:val="a3"/>
        <w:ind w:firstLineChars="100" w:firstLine="28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上記の</w:t>
      </w:r>
      <w:r w:rsidR="00256DFA">
        <w:rPr>
          <w:rFonts w:ascii="ＭＳ 明朝" w:hAnsi="ＭＳ 明朝" w:hint="eastAsia"/>
          <w:spacing w:val="0"/>
          <w:sz w:val="28"/>
          <w:szCs w:val="28"/>
        </w:rPr>
        <w:t>とお</w:t>
      </w:r>
      <w:r>
        <w:rPr>
          <w:rFonts w:ascii="ＭＳ 明朝" w:hAnsi="ＭＳ 明朝" w:hint="eastAsia"/>
          <w:spacing w:val="0"/>
          <w:sz w:val="28"/>
          <w:szCs w:val="28"/>
        </w:rPr>
        <w:t>り西予市契約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規則を遵守し、</w:t>
      </w:r>
      <w:r w:rsidR="00256DFA">
        <w:rPr>
          <w:rFonts w:ascii="ＭＳ 明朝" w:hAnsi="ＭＳ 明朝" w:hint="eastAsia"/>
          <w:spacing w:val="0"/>
          <w:sz w:val="28"/>
          <w:szCs w:val="28"/>
        </w:rPr>
        <w:t>入札関係書類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を承認のうえ入札いたします。</w:t>
      </w:r>
    </w:p>
    <w:p w14:paraId="410365C3" w14:textId="185D56DE" w:rsidR="00256DFA" w:rsidRDefault="00256DFA" w:rsidP="00256DFA">
      <w:pPr>
        <w:pStyle w:val="a3"/>
        <w:rPr>
          <w:rFonts w:ascii="ＭＳ 明朝" w:hAnsi="ＭＳ 明朝" w:hint="eastAsia"/>
          <w:spacing w:val="0"/>
          <w:sz w:val="28"/>
          <w:szCs w:val="28"/>
        </w:rPr>
      </w:pPr>
    </w:p>
    <w:p w14:paraId="1DEE806D" w14:textId="77777777" w:rsidR="00A466B7" w:rsidRDefault="00256DFA" w:rsidP="00A466B7">
      <w:pPr>
        <w:pStyle w:val="a3"/>
        <w:ind w:firstLineChars="2850" w:firstLine="798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※</w:t>
      </w:r>
      <w:r w:rsidR="00932E5C">
        <w:rPr>
          <w:rFonts w:ascii="ＭＳ 明朝" w:hAnsi="ＭＳ 明朝" w:hint="eastAsia"/>
          <w:spacing w:val="0"/>
          <w:sz w:val="28"/>
          <w:szCs w:val="28"/>
        </w:rPr>
        <w:t xml:space="preserve">　代表者印又は代理人印を省略する場合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849"/>
        <w:gridCol w:w="1020"/>
        <w:gridCol w:w="1020"/>
        <w:gridCol w:w="1020"/>
        <w:gridCol w:w="2898"/>
        <w:gridCol w:w="1696"/>
        <w:gridCol w:w="4967"/>
      </w:tblGrid>
      <w:tr w:rsidR="000C7000" w14:paraId="5FFF41D0" w14:textId="77777777" w:rsidTr="00BE25B2">
        <w:trPr>
          <w:trHeight w:val="454"/>
          <w:jc w:val="right"/>
        </w:trPr>
        <w:tc>
          <w:tcPr>
            <w:tcW w:w="184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EEA695E" w14:textId="5B16A565" w:rsidR="000C7000" w:rsidRPr="000C7000" w:rsidRDefault="000C7000" w:rsidP="000C7000">
            <w:pPr>
              <w:pStyle w:val="a3"/>
              <w:jc w:val="right"/>
              <w:rPr>
                <w:rFonts w:ascii="ＭＳ 明朝" w:hAnsi="ＭＳ 明朝" w:hint="eastAsia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くじ番号</w:t>
            </w:r>
          </w:p>
        </w:tc>
        <w:tc>
          <w:tcPr>
            <w:tcW w:w="1020" w:type="dxa"/>
            <w:vMerge w:val="restart"/>
            <w:vAlign w:val="center"/>
          </w:tcPr>
          <w:p w14:paraId="62AB82F7" w14:textId="2E9F436D" w:rsidR="000C7000" w:rsidRPr="000C7000" w:rsidRDefault="000C7000" w:rsidP="000C7000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36"/>
                <w:szCs w:val="3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0C72CFF" w14:textId="0783B460" w:rsidR="000C7000" w:rsidRPr="000C7000" w:rsidRDefault="000C7000" w:rsidP="000C7000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36"/>
                <w:szCs w:val="3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6E4D97A" w14:textId="08AF867D" w:rsidR="000C7000" w:rsidRPr="000C7000" w:rsidRDefault="000C7000" w:rsidP="000C7000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36"/>
                <w:szCs w:val="36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7D08C2ED" w14:textId="04652263" w:rsidR="000C7000" w:rsidRDefault="000C7000" w:rsidP="000C7000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77CF2382" w14:textId="4609B244" w:rsidR="000C7000" w:rsidRDefault="000C7000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担当者氏名</w:t>
            </w:r>
          </w:p>
        </w:tc>
        <w:tc>
          <w:tcPr>
            <w:tcW w:w="4967" w:type="dxa"/>
            <w:vAlign w:val="center"/>
          </w:tcPr>
          <w:p w14:paraId="60921A13" w14:textId="3AF3F2C6" w:rsidR="000C7000" w:rsidRDefault="000C7000" w:rsidP="00A466B7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0C7000" w14:paraId="3B20F1FC" w14:textId="77777777" w:rsidTr="00BE25B2">
        <w:trPr>
          <w:trHeight w:val="454"/>
          <w:jc w:val="right"/>
        </w:trPr>
        <w:tc>
          <w:tcPr>
            <w:tcW w:w="184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C104D3C" w14:textId="77777777" w:rsidR="000C7000" w:rsidRDefault="000C7000" w:rsidP="00A466B7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7C93A0F6" w14:textId="71D8FA89" w:rsidR="000C7000" w:rsidRDefault="000C7000" w:rsidP="00A466B7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5BFDC098" w14:textId="68CC317E" w:rsidR="000C7000" w:rsidRDefault="000C7000" w:rsidP="00A466B7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072F8A24" w14:textId="04160656" w:rsidR="000C7000" w:rsidRDefault="000C7000" w:rsidP="00A466B7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8"/>
                <w:szCs w:val="28"/>
              </w:rPr>
            </w:pPr>
          </w:p>
        </w:tc>
        <w:tc>
          <w:tcPr>
            <w:tcW w:w="2898" w:type="dxa"/>
            <w:vMerge/>
            <w:tcBorders>
              <w:bottom w:val="single" w:sz="4" w:space="0" w:color="FFFFFF" w:themeColor="background1"/>
            </w:tcBorders>
          </w:tcPr>
          <w:p w14:paraId="0E79582C" w14:textId="0477E8ED" w:rsidR="000C7000" w:rsidRDefault="000C7000" w:rsidP="00A466B7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E8CAC84" w14:textId="542AF156" w:rsidR="000C7000" w:rsidRDefault="000C7000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連　絡　先</w:t>
            </w:r>
          </w:p>
        </w:tc>
        <w:tc>
          <w:tcPr>
            <w:tcW w:w="4967" w:type="dxa"/>
            <w:vAlign w:val="center"/>
          </w:tcPr>
          <w:p w14:paraId="55C329A1" w14:textId="4975D50F" w:rsidR="000C7000" w:rsidRDefault="000C7000" w:rsidP="00A466B7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14:paraId="1D217718" w14:textId="534318BD" w:rsidR="00550B3F" w:rsidRPr="00BE25B2" w:rsidRDefault="00BE25B2" w:rsidP="00BE25B2">
      <w:pPr>
        <w:pStyle w:val="a3"/>
        <w:ind w:firstLineChars="600" w:firstLine="1440"/>
        <w:rPr>
          <w:rFonts w:ascii="ＭＳ 明朝" w:hAnsi="ＭＳ 明朝" w:hint="eastAsia"/>
          <w:spacing w:val="0"/>
        </w:rPr>
      </w:pPr>
      <w:r w:rsidRPr="00BE25B2">
        <w:rPr>
          <w:rFonts w:ascii="ＭＳ 明朝" w:hAnsi="ＭＳ 明朝" w:hint="eastAsia"/>
          <w:spacing w:val="0"/>
        </w:rPr>
        <w:t>(３桁の数字を必ず記入すること。)</w:t>
      </w:r>
    </w:p>
    <w:sectPr w:rsidR="00550B3F" w:rsidRPr="00BE25B2" w:rsidSect="002B4C6C">
      <w:pgSz w:w="16838" w:h="11906" w:orient="landscape" w:code="9"/>
      <w:pgMar w:top="1134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DF40" w14:textId="77777777" w:rsidR="00FB0262" w:rsidRDefault="00FB0262" w:rsidP="00FB0262">
      <w:r>
        <w:separator/>
      </w:r>
    </w:p>
  </w:endnote>
  <w:endnote w:type="continuationSeparator" w:id="0">
    <w:p w14:paraId="36E4345F" w14:textId="77777777" w:rsidR="00FB0262" w:rsidRDefault="00FB0262" w:rsidP="00FB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9241" w14:textId="77777777" w:rsidR="00FB0262" w:rsidRDefault="00FB0262" w:rsidP="00FB0262">
      <w:r>
        <w:separator/>
      </w:r>
    </w:p>
  </w:footnote>
  <w:footnote w:type="continuationSeparator" w:id="0">
    <w:p w14:paraId="48DE1EB5" w14:textId="77777777" w:rsidR="00FB0262" w:rsidRDefault="00FB0262" w:rsidP="00FB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10"/>
    <w:rsid w:val="00075B4C"/>
    <w:rsid w:val="00087A58"/>
    <w:rsid w:val="000C7000"/>
    <w:rsid w:val="000E576A"/>
    <w:rsid w:val="000F3CEB"/>
    <w:rsid w:val="0016114A"/>
    <w:rsid w:val="001A6470"/>
    <w:rsid w:val="001B0195"/>
    <w:rsid w:val="001F7610"/>
    <w:rsid w:val="002015E2"/>
    <w:rsid w:val="002504C4"/>
    <w:rsid w:val="00256DFA"/>
    <w:rsid w:val="002B4C6C"/>
    <w:rsid w:val="00300D78"/>
    <w:rsid w:val="0039144F"/>
    <w:rsid w:val="0048298F"/>
    <w:rsid w:val="004F0C57"/>
    <w:rsid w:val="00512CFE"/>
    <w:rsid w:val="00514974"/>
    <w:rsid w:val="00544234"/>
    <w:rsid w:val="00550B3F"/>
    <w:rsid w:val="00596C6D"/>
    <w:rsid w:val="00634BDB"/>
    <w:rsid w:val="00645AE0"/>
    <w:rsid w:val="00696937"/>
    <w:rsid w:val="006B3C3A"/>
    <w:rsid w:val="007B46F3"/>
    <w:rsid w:val="007F4641"/>
    <w:rsid w:val="007F6D3C"/>
    <w:rsid w:val="0084535F"/>
    <w:rsid w:val="008E501E"/>
    <w:rsid w:val="008E68E8"/>
    <w:rsid w:val="009017FF"/>
    <w:rsid w:val="00932E5C"/>
    <w:rsid w:val="0094011A"/>
    <w:rsid w:val="00974AB8"/>
    <w:rsid w:val="009A0685"/>
    <w:rsid w:val="009C3BEC"/>
    <w:rsid w:val="009D22AE"/>
    <w:rsid w:val="00A35BED"/>
    <w:rsid w:val="00A466B7"/>
    <w:rsid w:val="00A5033D"/>
    <w:rsid w:val="00A9214B"/>
    <w:rsid w:val="00A96A6A"/>
    <w:rsid w:val="00B942FD"/>
    <w:rsid w:val="00BD0135"/>
    <w:rsid w:val="00BE25B2"/>
    <w:rsid w:val="00C02086"/>
    <w:rsid w:val="00C1174D"/>
    <w:rsid w:val="00C21C90"/>
    <w:rsid w:val="00C36CC0"/>
    <w:rsid w:val="00C7216A"/>
    <w:rsid w:val="00C901D7"/>
    <w:rsid w:val="00DC19EC"/>
    <w:rsid w:val="00EB084B"/>
    <w:rsid w:val="00F846B7"/>
    <w:rsid w:val="00FB0262"/>
    <w:rsid w:val="00F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000DE4"/>
  <w15:chartTrackingRefBased/>
  <w15:docId w15:val="{4718AB80-6D7E-47F9-BCCB-E30C7A70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55"/>
      <w:sz w:val="24"/>
      <w:szCs w:val="24"/>
    </w:rPr>
  </w:style>
  <w:style w:type="paragraph" w:styleId="a4">
    <w:name w:val="Balloon Text"/>
    <w:basedOn w:val="a"/>
    <w:link w:val="a5"/>
    <w:rsid w:val="0048298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298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B0262"/>
    <w:rPr>
      <w:kern w:val="2"/>
      <w:sz w:val="21"/>
      <w:szCs w:val="24"/>
    </w:rPr>
  </w:style>
  <w:style w:type="paragraph" w:styleId="a8">
    <w:name w:val="footer"/>
    <w:basedOn w:val="a"/>
    <w:link w:val="a9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B0262"/>
    <w:rPr>
      <w:kern w:val="2"/>
      <w:sz w:val="21"/>
      <w:szCs w:val="24"/>
    </w:rPr>
  </w:style>
  <w:style w:type="table" w:styleId="aa">
    <w:name w:val="Table Grid"/>
    <w:basedOn w:val="a1"/>
    <w:rsid w:val="00A4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/>
    <_x753b__x50cf_URL xmlns="8ec23a2b-3719-4e74-9470-e51a3ce0e3cb">
      <Url xsi:nil="true"/>
      <Description xsi:nil="true"/>
    </_x753b__x50cf_URL>
    <Thumnail xmlns="8ec23a2b-3719-4e74-9470-e51a3ce0e3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8" ma:contentTypeDescription="新しいドキュメントを作成します。" ma:contentTypeScope="" ma:versionID="3e7bbae1b5368e37ab45c53d20fcef88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3a58eff2464430aca007454f3f7b2720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_x753b__x50cf_URL" minOccurs="0"/>
                <xsd:element ref="ns2:Thum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53b__x50cf_URL" ma:index="21" nillable="true" ma:displayName="画像URL" ma:format="Hyperlink" ma:internalName="_x753b__x50cf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nail" ma:index="22" nillable="true" ma:displayName="Thumbnail" ma:format="Thumbnail" ma:internalName="Thum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935257-6c36-48d4-948d-7d0075c68d06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59E10-FC5F-4288-BA0B-292618992D27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2.xml><?xml version="1.0" encoding="utf-8"?>
<ds:datastoreItem xmlns:ds="http://schemas.openxmlformats.org/officeDocument/2006/customXml" ds:itemID="{2814EE99-E12E-4FA6-B96E-1FC109667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D9E74-12FC-49A5-BC0F-0202C8C3A5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E18E72-52BB-4020-A0E9-F28D3B55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173</Words>
  <Characters>276</Characters>
  <Application>Microsoft Office Word</Application>
  <DocSecurity>0</DocSecurity>
  <Lines>138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西予市役所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kanriyouchika</dc:creator>
  <cp:keywords/>
  <cp:lastModifiedBy>西村　昌之</cp:lastModifiedBy>
  <cp:revision>10</cp:revision>
  <cp:lastPrinted>2026-03-18T07:07:00Z</cp:lastPrinted>
  <dcterms:created xsi:type="dcterms:W3CDTF">2026-03-18T04:03:00Z</dcterms:created>
  <dcterms:modified xsi:type="dcterms:W3CDTF">2026-03-24T08:37:00Z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183400.000000000</vt:lpwstr>
  </property>
  <property fmtid="{D5CDD505-2E9C-101B-9397-08002B2CF9AE}" pid="4" name="display_urn:schemas-microsoft-com:office:office#Author">
    <vt:lpwstr>BUILTIN\Administrators</vt:lpwstr>
  </property>
</Properties>
</file>